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47FF4" w:rsidRPr="00C47FF4" w14:paraId="641EF26F" w14:textId="77777777" w:rsidTr="00C47FF4">
        <w:tc>
          <w:tcPr>
            <w:tcW w:w="8702" w:type="dxa"/>
          </w:tcPr>
          <w:p w14:paraId="4D2124FB" w14:textId="77777777" w:rsidR="00C47FF4" w:rsidRDefault="00E24DCF" w:rsidP="00C47FF4">
            <w:pPr>
              <w:jc w:val="right"/>
            </w:pPr>
            <w:r>
              <w:rPr>
                <w:rFonts w:hint="eastAsia"/>
              </w:rPr>
              <w:t>令和</w:t>
            </w:r>
            <w:r w:rsidR="00AD484E">
              <w:rPr>
                <w:rFonts w:hint="eastAsia"/>
              </w:rPr>
              <w:t xml:space="preserve">　　</w:t>
            </w:r>
            <w:r w:rsidR="00C47FF4">
              <w:rPr>
                <w:rFonts w:hint="eastAsia"/>
              </w:rPr>
              <w:t>年　　月　　日</w:t>
            </w:r>
          </w:p>
          <w:p w14:paraId="0B94870E" w14:textId="77777777" w:rsidR="00C47FF4" w:rsidRDefault="00C47FF4"/>
          <w:p w14:paraId="5C0DDDB4" w14:textId="77777777" w:rsidR="00C47FF4" w:rsidRDefault="00C47FF4">
            <w:r>
              <w:rPr>
                <w:rFonts w:hint="eastAsia"/>
              </w:rPr>
              <w:t xml:space="preserve">　</w:t>
            </w:r>
            <w:r w:rsidR="00490AF3">
              <w:rPr>
                <w:rFonts w:hint="eastAsia"/>
              </w:rPr>
              <w:t xml:space="preserve">氷見市長　　</w:t>
            </w:r>
            <w:r w:rsidR="003426D4">
              <w:rPr>
                <w:rFonts w:hint="eastAsia"/>
              </w:rPr>
              <w:t xml:space="preserve">　　　　　　　</w:t>
            </w:r>
            <w:r w:rsidR="00490A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E36D6B">
              <w:rPr>
                <w:rFonts w:hint="eastAsia"/>
              </w:rPr>
              <w:t>あて</w:t>
            </w:r>
          </w:p>
          <w:p w14:paraId="1AFF3662" w14:textId="77777777" w:rsidR="00C47FF4" w:rsidRPr="00490AF3" w:rsidRDefault="00C47FF4"/>
          <w:p w14:paraId="4BD607F8" w14:textId="77777777" w:rsidR="00C47FF4" w:rsidRDefault="00C47FF4">
            <w:r>
              <w:rPr>
                <w:rFonts w:hint="eastAsia"/>
              </w:rPr>
              <w:t xml:space="preserve">　　　　　　　　　　　　　　　　　　　　住所　</w:t>
            </w:r>
          </w:p>
          <w:p w14:paraId="6CFCA209" w14:textId="77777777" w:rsidR="00C47FF4" w:rsidRDefault="00C47FF4">
            <w:r>
              <w:rPr>
                <w:rFonts w:hint="eastAsia"/>
              </w:rPr>
              <w:t xml:space="preserve">　　　　　　　　　　　　　　　　申請者</w:t>
            </w:r>
          </w:p>
          <w:p w14:paraId="32E13785" w14:textId="77777777" w:rsidR="00C47FF4" w:rsidRDefault="00C47FF4">
            <w:r>
              <w:rPr>
                <w:rFonts w:hint="eastAsia"/>
              </w:rPr>
              <w:t xml:space="preserve">　　　　　　　　　　　　　　　　　　　　氏名　</w:t>
            </w:r>
            <w:r w:rsidR="00145E11">
              <w:rPr>
                <w:rFonts w:hint="eastAsia"/>
              </w:rPr>
              <w:t xml:space="preserve">　　　　　　　　　　　　　　</w:t>
            </w:r>
            <w:r w:rsidR="000D6B98">
              <w:rPr>
                <w:sz w:val="20"/>
              </w:rPr>
              <w:fldChar w:fldCharType="begin"/>
            </w:r>
            <w:r w:rsidR="000D6B98">
              <w:rPr>
                <w:sz w:val="20"/>
              </w:rPr>
              <w:instrText xml:space="preserve"> eq \o\ac(</w:instrText>
            </w:r>
            <w:r w:rsidR="000D6B98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="000D6B98">
              <w:rPr>
                <w:sz w:val="20"/>
              </w:rPr>
              <w:instrText>,</w:instrText>
            </w:r>
            <w:r w:rsidR="000D6B98">
              <w:rPr>
                <w:rFonts w:hint="eastAsia"/>
                <w:sz w:val="20"/>
              </w:rPr>
              <w:instrText>印</w:instrText>
            </w:r>
            <w:r w:rsidR="000D6B98">
              <w:rPr>
                <w:sz w:val="20"/>
              </w:rPr>
              <w:instrText>)</w:instrText>
            </w:r>
            <w:r w:rsidR="000D6B98">
              <w:rPr>
                <w:sz w:val="20"/>
              </w:rPr>
              <w:fldChar w:fldCharType="end"/>
            </w:r>
          </w:p>
          <w:p w14:paraId="051BB3B9" w14:textId="77777777" w:rsidR="00145E11" w:rsidRPr="00145E11" w:rsidRDefault="00145E11"/>
          <w:p w14:paraId="12CA81D9" w14:textId="77777777" w:rsidR="00C47FF4" w:rsidRPr="002A6636" w:rsidRDefault="00C47FF4" w:rsidP="002A6636">
            <w:pPr>
              <w:jc w:val="center"/>
              <w:rPr>
                <w:sz w:val="28"/>
                <w:szCs w:val="28"/>
              </w:rPr>
            </w:pPr>
            <w:r w:rsidRPr="00C47FF4">
              <w:rPr>
                <w:rFonts w:hint="eastAsia"/>
                <w:sz w:val="28"/>
                <w:szCs w:val="28"/>
              </w:rPr>
              <w:t>漁港施設占用、工作物新築等許可申請書</w:t>
            </w:r>
          </w:p>
          <w:p w14:paraId="7DE419CD" w14:textId="77777777" w:rsidR="00C47FF4" w:rsidRDefault="00C47FF4">
            <w:r>
              <w:rPr>
                <w:rFonts w:hint="eastAsia"/>
              </w:rPr>
              <w:t xml:space="preserve">　次により漁港施設を占用したいので、氷見市漁港管理条例第１１条第１項の規定により、</w:t>
            </w:r>
          </w:p>
          <w:p w14:paraId="32BEC19D" w14:textId="77777777" w:rsidR="00C47FF4" w:rsidRPr="00C47FF4" w:rsidRDefault="00C47FF4">
            <w:r>
              <w:rPr>
                <w:rFonts w:hint="eastAsia"/>
              </w:rPr>
              <w:t>許可願いたく関係書類を添えて申請します。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1985"/>
              <w:gridCol w:w="2126"/>
              <w:gridCol w:w="389"/>
              <w:gridCol w:w="1708"/>
            </w:tblGrid>
            <w:tr w:rsidR="00C47FF4" w14:paraId="4FBBCB1D" w14:textId="77777777" w:rsidTr="00285A21">
              <w:trPr>
                <w:trHeight w:val="616"/>
              </w:trPr>
              <w:tc>
                <w:tcPr>
                  <w:tcW w:w="2263" w:type="dxa"/>
                  <w:vAlign w:val="center"/>
                </w:tcPr>
                <w:p w14:paraId="5B166C7D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漁港名</w:t>
                  </w:r>
                </w:p>
              </w:tc>
              <w:tc>
                <w:tcPr>
                  <w:tcW w:w="6208" w:type="dxa"/>
                  <w:gridSpan w:val="4"/>
                  <w:vAlign w:val="center"/>
                </w:tcPr>
                <w:p w14:paraId="064CEA0E" w14:textId="77777777" w:rsidR="00C47FF4" w:rsidRDefault="00120D87" w:rsidP="00490AF3">
                  <w:pPr>
                    <w:ind w:firstLineChars="2000" w:firstLine="4200"/>
                  </w:pPr>
                  <w:r>
                    <w:rPr>
                      <w:rFonts w:hint="eastAsia"/>
                    </w:rPr>
                    <w:t>漁港</w:t>
                  </w:r>
                </w:p>
              </w:tc>
            </w:tr>
            <w:tr w:rsidR="00C47FF4" w14:paraId="0360FD69" w14:textId="77777777" w:rsidTr="00BA22A7">
              <w:trPr>
                <w:trHeight w:val="562"/>
              </w:trPr>
              <w:tc>
                <w:tcPr>
                  <w:tcW w:w="2263" w:type="dxa"/>
                  <w:vAlign w:val="center"/>
                </w:tcPr>
                <w:p w14:paraId="726C01EE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新規、更新の別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center"/>
                </w:tcPr>
                <w:p w14:paraId="349304F8" w14:textId="77777777" w:rsidR="00C47FF4" w:rsidRDefault="00C47FF4" w:rsidP="00C47FF4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325B2A" w14:textId="77777777" w:rsidR="00C47FF4" w:rsidRDefault="00BA22A7" w:rsidP="00BA22A7">
                  <w:pPr>
                    <w:jc w:val="left"/>
                  </w:pPr>
                  <w:r>
                    <w:rPr>
                      <w:rFonts w:hint="eastAsia"/>
                    </w:rPr>
                    <w:t>工作物の新築、改築</w:t>
                  </w:r>
                </w:p>
                <w:p w14:paraId="31E00F29" w14:textId="77777777" w:rsidR="00BA22A7" w:rsidRDefault="00BA22A7" w:rsidP="00BA22A7">
                  <w:pPr>
                    <w:jc w:val="left"/>
                  </w:pPr>
                  <w:r>
                    <w:rPr>
                      <w:rFonts w:hint="eastAsia"/>
                    </w:rPr>
                    <w:t>増築又は除去の別</w:t>
                  </w:r>
                </w:p>
              </w:tc>
              <w:tc>
                <w:tcPr>
                  <w:tcW w:w="209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7BB25482" w14:textId="77777777" w:rsidR="00C47FF4" w:rsidRDefault="00C47FF4" w:rsidP="00C47FF4">
                  <w:pPr>
                    <w:jc w:val="center"/>
                  </w:pPr>
                </w:p>
              </w:tc>
            </w:tr>
            <w:tr w:rsidR="00C47FF4" w14:paraId="053DB347" w14:textId="77777777" w:rsidTr="00C47FF4">
              <w:trPr>
                <w:trHeight w:val="554"/>
              </w:trPr>
              <w:tc>
                <w:tcPr>
                  <w:tcW w:w="2263" w:type="dxa"/>
                  <w:vAlign w:val="center"/>
                </w:tcPr>
                <w:p w14:paraId="3AE65420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占用する施設の名称</w:t>
                  </w:r>
                </w:p>
              </w:tc>
              <w:tc>
                <w:tcPr>
                  <w:tcW w:w="6208" w:type="dxa"/>
                  <w:gridSpan w:val="4"/>
                  <w:vAlign w:val="center"/>
                </w:tcPr>
                <w:p w14:paraId="31362532" w14:textId="77777777" w:rsidR="00C47FF4" w:rsidRDefault="00C47FF4" w:rsidP="00921BC0">
                  <w:pPr>
                    <w:ind w:firstLineChars="100" w:firstLine="210"/>
                  </w:pPr>
                </w:p>
              </w:tc>
            </w:tr>
            <w:tr w:rsidR="00C47FF4" w14:paraId="30CB15D2" w14:textId="77777777" w:rsidTr="00C47FF4">
              <w:trPr>
                <w:trHeight w:val="548"/>
              </w:trPr>
              <w:tc>
                <w:tcPr>
                  <w:tcW w:w="2263" w:type="dxa"/>
                  <w:vAlign w:val="center"/>
                </w:tcPr>
                <w:p w14:paraId="2B13628B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占用の場所</w:t>
                  </w:r>
                </w:p>
              </w:tc>
              <w:tc>
                <w:tcPr>
                  <w:tcW w:w="6208" w:type="dxa"/>
                  <w:gridSpan w:val="4"/>
                  <w:vAlign w:val="center"/>
                </w:tcPr>
                <w:p w14:paraId="21B8275E" w14:textId="77777777" w:rsidR="00C47FF4" w:rsidRDefault="00C47FF4" w:rsidP="00921BC0">
                  <w:pPr>
                    <w:ind w:firstLineChars="100" w:firstLine="210"/>
                  </w:pPr>
                </w:p>
              </w:tc>
            </w:tr>
            <w:tr w:rsidR="00C47FF4" w14:paraId="2E2FCC8D" w14:textId="77777777" w:rsidTr="00C47FF4">
              <w:trPr>
                <w:trHeight w:val="571"/>
              </w:trPr>
              <w:tc>
                <w:tcPr>
                  <w:tcW w:w="2263" w:type="dxa"/>
                  <w:vAlign w:val="center"/>
                </w:tcPr>
                <w:p w14:paraId="7A10D681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占用の面積</w:t>
                  </w:r>
                </w:p>
              </w:tc>
              <w:tc>
                <w:tcPr>
                  <w:tcW w:w="6208" w:type="dxa"/>
                  <w:gridSpan w:val="4"/>
                  <w:vAlign w:val="center"/>
                </w:tcPr>
                <w:p w14:paraId="7301FC0F" w14:textId="77777777" w:rsidR="00C47FF4" w:rsidRDefault="000D6B98" w:rsidP="000D6B98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C47FF4" w14:paraId="58B5DA56" w14:textId="77777777" w:rsidTr="00C47FF4">
              <w:trPr>
                <w:trHeight w:val="550"/>
              </w:trPr>
              <w:tc>
                <w:tcPr>
                  <w:tcW w:w="2263" w:type="dxa"/>
                  <w:vAlign w:val="center"/>
                </w:tcPr>
                <w:p w14:paraId="7AC715DC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占用目的</w:t>
                  </w:r>
                </w:p>
              </w:tc>
              <w:tc>
                <w:tcPr>
                  <w:tcW w:w="6208" w:type="dxa"/>
                  <w:gridSpan w:val="4"/>
                  <w:vAlign w:val="center"/>
                </w:tcPr>
                <w:p w14:paraId="429E948E" w14:textId="77777777" w:rsidR="00C47FF4" w:rsidRDefault="000D6B98" w:rsidP="00490AF3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D6B98" w14:paraId="5434B8D6" w14:textId="77777777" w:rsidTr="000D6B98">
              <w:trPr>
                <w:trHeight w:val="558"/>
              </w:trPr>
              <w:tc>
                <w:tcPr>
                  <w:tcW w:w="2263" w:type="dxa"/>
                  <w:vAlign w:val="center"/>
                </w:tcPr>
                <w:p w14:paraId="5385EB69" w14:textId="77777777" w:rsidR="000D6B98" w:rsidRDefault="000D6B98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占用の期間</w:t>
                  </w:r>
                </w:p>
              </w:tc>
              <w:tc>
                <w:tcPr>
                  <w:tcW w:w="450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53A4F0A3" w14:textId="77777777" w:rsidR="000D6B98" w:rsidRDefault="00023697" w:rsidP="00BA22A7">
                  <w:r>
                    <w:rPr>
                      <w:rFonts w:hint="eastAsia"/>
                    </w:rPr>
                    <w:t xml:space="preserve">　</w:t>
                  </w:r>
                  <w:r w:rsidR="00E24DCF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　　</w:t>
                  </w:r>
                  <w:r w:rsidR="000D6B98">
                    <w:rPr>
                      <w:rFonts w:hint="eastAsia"/>
                    </w:rPr>
                    <w:t xml:space="preserve">日から　　　　　　</w:t>
                  </w:r>
                </w:p>
                <w:p w14:paraId="79B080B7" w14:textId="77777777" w:rsidR="000D6B98" w:rsidRDefault="00023697" w:rsidP="00BA22A7">
                  <w:r>
                    <w:rPr>
                      <w:rFonts w:hint="eastAsia"/>
                    </w:rPr>
                    <w:t xml:space="preserve">　</w:t>
                  </w:r>
                  <w:r w:rsidR="00E24DCF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　　</w:t>
                  </w:r>
                  <w:r w:rsidR="000D6B98">
                    <w:rPr>
                      <w:rFonts w:hint="eastAsia"/>
                    </w:rPr>
                    <w:t>日まで</w:t>
                  </w:r>
                </w:p>
              </w:tc>
              <w:tc>
                <w:tcPr>
                  <w:tcW w:w="1708" w:type="dxa"/>
                  <w:tcBorders>
                    <w:left w:val="single" w:sz="4" w:space="0" w:color="auto"/>
                  </w:tcBorders>
                  <w:vAlign w:val="center"/>
                </w:tcPr>
                <w:p w14:paraId="0346F514" w14:textId="77777777" w:rsidR="000D6B98" w:rsidRDefault="00943350" w:rsidP="000D6B98">
                  <w:pPr>
                    <w:jc w:val="center"/>
                  </w:pPr>
                  <w:r>
                    <w:rPr>
                      <w:rFonts w:hint="eastAsia"/>
                    </w:rPr>
                    <w:t>年　月</w:t>
                  </w:r>
                </w:p>
              </w:tc>
            </w:tr>
            <w:tr w:rsidR="00C47FF4" w14:paraId="3B96B06A" w14:textId="77777777" w:rsidTr="00285A21">
              <w:trPr>
                <w:trHeight w:val="594"/>
              </w:trPr>
              <w:tc>
                <w:tcPr>
                  <w:tcW w:w="2263" w:type="dxa"/>
                  <w:tcBorders>
                    <w:bottom w:val="single" w:sz="4" w:space="0" w:color="auto"/>
                  </w:tcBorders>
                  <w:vAlign w:val="center"/>
                </w:tcPr>
                <w:p w14:paraId="05A3C8E8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工作物の工事</w:t>
                  </w:r>
                </w:p>
                <w:p w14:paraId="775F2A9E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施行期間</w:t>
                  </w:r>
                </w:p>
              </w:tc>
              <w:tc>
                <w:tcPr>
                  <w:tcW w:w="6208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8F2F466" w14:textId="77777777" w:rsidR="00C47FF4" w:rsidRDefault="00C47FF4" w:rsidP="00C47FF4">
                  <w:pPr>
                    <w:jc w:val="center"/>
                  </w:pPr>
                </w:p>
              </w:tc>
            </w:tr>
            <w:tr w:rsidR="00C47FF4" w14:paraId="18D3093F" w14:textId="77777777" w:rsidTr="00C47FF4">
              <w:trPr>
                <w:trHeight w:val="534"/>
              </w:trPr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FAB7AA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占用料</w:t>
                  </w:r>
                </w:p>
              </w:tc>
              <w:tc>
                <w:tcPr>
                  <w:tcW w:w="620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64B07B" w14:textId="77777777" w:rsidR="00C47FF4" w:rsidRDefault="00C47FF4" w:rsidP="00921BC0">
                  <w:pPr>
                    <w:ind w:firstLineChars="100" w:firstLine="210"/>
                  </w:pPr>
                </w:p>
              </w:tc>
            </w:tr>
            <w:tr w:rsidR="00C47FF4" w14:paraId="13CE566D" w14:textId="77777777" w:rsidTr="00C47FF4">
              <w:trPr>
                <w:trHeight w:val="556"/>
              </w:trPr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166FF4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その他参考事項</w:t>
                  </w:r>
                </w:p>
              </w:tc>
              <w:tc>
                <w:tcPr>
                  <w:tcW w:w="620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D1DB14" w14:textId="77777777" w:rsidR="00C47FF4" w:rsidRDefault="00023697" w:rsidP="002B2D65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C47FF4" w14:paraId="02716C5B" w14:textId="77777777" w:rsidTr="00C47FF4">
              <w:trPr>
                <w:trHeight w:val="550"/>
              </w:trPr>
              <w:tc>
                <w:tcPr>
                  <w:tcW w:w="2263" w:type="dxa"/>
                  <w:tcBorders>
                    <w:top w:val="single" w:sz="4" w:space="0" w:color="auto"/>
                  </w:tcBorders>
                  <w:vAlign w:val="center"/>
                </w:tcPr>
                <w:p w14:paraId="6DD64400" w14:textId="77777777" w:rsidR="00C47FF4" w:rsidRDefault="00C47FF4" w:rsidP="00C47FF4">
                  <w:pPr>
                    <w:jc w:val="distribute"/>
                  </w:pPr>
                  <w:r>
                    <w:rPr>
                      <w:rFonts w:hint="eastAsia"/>
                    </w:rPr>
                    <w:t>漁業協同組合長意見</w:t>
                  </w:r>
                </w:p>
              </w:tc>
              <w:tc>
                <w:tcPr>
                  <w:tcW w:w="6208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4FFB9AE0" w14:textId="77777777" w:rsidR="00C47FF4" w:rsidRDefault="000D6B98" w:rsidP="000D6B98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14:paraId="54567E87" w14:textId="77777777" w:rsidR="00BA22A7" w:rsidRDefault="00C47FF4">
            <w:r>
              <w:rPr>
                <w:rFonts w:hint="eastAsia"/>
              </w:rPr>
              <w:t>（注）</w:t>
            </w:r>
            <w:r w:rsidR="00BA22A7">
              <w:rPr>
                <w:rFonts w:hint="eastAsia"/>
              </w:rPr>
              <w:t>１　添付書類は、場所を明示した平面図及び占用しようとする区域の実測求積図</w:t>
            </w:r>
          </w:p>
          <w:p w14:paraId="1540E5FA" w14:textId="77777777" w:rsidR="00C47FF4" w:rsidRDefault="00BA22A7">
            <w:r>
              <w:rPr>
                <w:rFonts w:hint="eastAsia"/>
              </w:rPr>
              <w:t xml:space="preserve">　　　　（工作物の設置等にあっては設計書及び構造図）とすること</w:t>
            </w:r>
          </w:p>
          <w:p w14:paraId="75C365A2" w14:textId="77777777" w:rsidR="00C47FF4" w:rsidRDefault="00BA22A7" w:rsidP="00BA22A7">
            <w:r>
              <w:rPr>
                <w:rFonts w:hint="eastAsia"/>
              </w:rPr>
              <w:t xml:space="preserve">　　　２　更新占用、改築、増築又は、除去の場合は、許可指令書の写しを添付すること。</w:t>
            </w:r>
          </w:p>
        </w:tc>
      </w:tr>
    </w:tbl>
    <w:p w14:paraId="12476C76" w14:textId="77777777" w:rsidR="00BA22A7" w:rsidRDefault="00BA22A7" w:rsidP="00285A21"/>
    <w:sectPr w:rsidR="00BA22A7" w:rsidSect="00285A21">
      <w:pgSz w:w="11906" w:h="16838" w:code="9"/>
      <w:pgMar w:top="1985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09723" w14:textId="77777777" w:rsidR="0078662C" w:rsidRDefault="0078662C" w:rsidP="00120D87">
      <w:r>
        <w:separator/>
      </w:r>
    </w:p>
  </w:endnote>
  <w:endnote w:type="continuationSeparator" w:id="0">
    <w:p w14:paraId="69A51CC8" w14:textId="77777777" w:rsidR="0078662C" w:rsidRDefault="0078662C" w:rsidP="0012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5F810" w14:textId="77777777" w:rsidR="0078662C" w:rsidRDefault="0078662C" w:rsidP="00120D87">
      <w:r>
        <w:separator/>
      </w:r>
    </w:p>
  </w:footnote>
  <w:footnote w:type="continuationSeparator" w:id="0">
    <w:p w14:paraId="4D0CA81B" w14:textId="77777777" w:rsidR="0078662C" w:rsidRDefault="0078662C" w:rsidP="0012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FF4"/>
    <w:rsid w:val="00005A04"/>
    <w:rsid w:val="00023697"/>
    <w:rsid w:val="000916CC"/>
    <w:rsid w:val="000A0C36"/>
    <w:rsid w:val="000D6B98"/>
    <w:rsid w:val="00120D87"/>
    <w:rsid w:val="00145E11"/>
    <w:rsid w:val="00285A21"/>
    <w:rsid w:val="002A6636"/>
    <w:rsid w:val="002B2D65"/>
    <w:rsid w:val="003245EC"/>
    <w:rsid w:val="003426D4"/>
    <w:rsid w:val="00474F7A"/>
    <w:rsid w:val="00490AF3"/>
    <w:rsid w:val="004C4F12"/>
    <w:rsid w:val="00524A58"/>
    <w:rsid w:val="006F286D"/>
    <w:rsid w:val="0078662C"/>
    <w:rsid w:val="007B007F"/>
    <w:rsid w:val="007B68DA"/>
    <w:rsid w:val="00806EBD"/>
    <w:rsid w:val="00831F38"/>
    <w:rsid w:val="00921BC0"/>
    <w:rsid w:val="00943350"/>
    <w:rsid w:val="00957D78"/>
    <w:rsid w:val="00A1019F"/>
    <w:rsid w:val="00AA3536"/>
    <w:rsid w:val="00AD484E"/>
    <w:rsid w:val="00B55BD7"/>
    <w:rsid w:val="00BA22A7"/>
    <w:rsid w:val="00C47FF4"/>
    <w:rsid w:val="00C56F5C"/>
    <w:rsid w:val="00C827CA"/>
    <w:rsid w:val="00E24DCF"/>
    <w:rsid w:val="00E36D6B"/>
    <w:rsid w:val="00E9137C"/>
    <w:rsid w:val="00EA5A50"/>
    <w:rsid w:val="00EB6814"/>
    <w:rsid w:val="00F238C7"/>
    <w:rsid w:val="00FA442A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CCC5E"/>
  <w15:docId w15:val="{4CA8BD62-C3E2-4349-98AD-90B6FCA4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20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D87"/>
  </w:style>
  <w:style w:type="paragraph" w:styleId="a6">
    <w:name w:val="footer"/>
    <w:basedOn w:val="a"/>
    <w:link w:val="a7"/>
    <w:uiPriority w:val="99"/>
    <w:unhideWhenUsed/>
    <w:rsid w:val="00120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10D7-F036-4911-AACA-A2497B3D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himi_482</dc:creator>
  <cp:keywords/>
  <dc:description/>
  <cp:lastModifiedBy>西山　直樹</cp:lastModifiedBy>
  <cp:revision>21</cp:revision>
  <cp:lastPrinted>2024-11-08T05:28:00Z</cp:lastPrinted>
  <dcterms:created xsi:type="dcterms:W3CDTF">2009-02-03T05:34:00Z</dcterms:created>
  <dcterms:modified xsi:type="dcterms:W3CDTF">2024-11-08T05:28:00Z</dcterms:modified>
</cp:coreProperties>
</file>