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A4531B">
        <w:rPr>
          <w:rFonts w:asciiTheme="minorEastAsia" w:hAnsiTheme="minorEastAsia" w:hint="eastAsia"/>
          <w:sz w:val="22"/>
        </w:rPr>
        <w:t>様式第１０号（第１４条関係）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sz w:val="28"/>
        </w:rPr>
      </w:pPr>
      <w:r w:rsidRPr="00A4531B">
        <w:rPr>
          <w:rFonts w:asciiTheme="minorEastAsia" w:hAnsiTheme="minorEastAsia" w:hint="eastAsia"/>
          <w:sz w:val="28"/>
        </w:rPr>
        <w:t>氷見市サテライトオフィス開設事業補助金財産処分承認申請書</w:t>
      </w:r>
    </w:p>
    <w:p w:rsidR="00A4531B" w:rsidRPr="00A4531B" w:rsidRDefault="00A4531B" w:rsidP="00137082">
      <w:pPr>
        <w:spacing w:line="340" w:lineRule="exact"/>
        <w:jc w:val="center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年　　　月　　　日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氷見市長　　　　　　　あて　　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ind w:right="880" w:firstLineChars="1100" w:firstLine="242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申請者　住所又は法人の所在地</w:t>
      </w:r>
    </w:p>
    <w:p w:rsidR="00A4531B" w:rsidRPr="00A4531B" w:rsidRDefault="00A4531B" w:rsidP="00137082">
      <w:pPr>
        <w:spacing w:line="340" w:lineRule="exact"/>
        <w:ind w:right="88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　　　　　　　　　　　　　　　氏名又は法人名</w:t>
      </w:r>
    </w:p>
    <w:p w:rsidR="00A4531B" w:rsidRPr="00A4531B" w:rsidRDefault="00A4531B" w:rsidP="00137082">
      <w:pPr>
        <w:spacing w:line="340" w:lineRule="exact"/>
        <w:ind w:right="88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A4531B" w:rsidRPr="00A4531B" w:rsidRDefault="00A4531B" w:rsidP="00137082">
      <w:pPr>
        <w:spacing w:line="340" w:lineRule="exact"/>
        <w:ind w:right="880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kern w:val="0"/>
          <w:sz w:val="22"/>
        </w:rPr>
      </w:pPr>
      <w:r w:rsidRPr="00A4531B">
        <w:rPr>
          <w:rFonts w:asciiTheme="minorEastAsia" w:hAnsiTheme="minorEastAsia" w:hint="eastAsia"/>
          <w:kern w:val="0"/>
          <w:sz w:val="22"/>
        </w:rPr>
        <w:t xml:space="preserve">　　　　　年　　月　　日付け　　第　　　号により確定通知のあった氷見市サテライトオフィス開設</w:t>
      </w:r>
      <w:r w:rsidRPr="00A4531B">
        <w:rPr>
          <w:rFonts w:asciiTheme="minorEastAsia" w:hAnsiTheme="minorEastAsia" w:hint="eastAsia"/>
          <w:sz w:val="22"/>
        </w:rPr>
        <w:t>事業補助金</w:t>
      </w:r>
      <w:r w:rsidRPr="00A4531B">
        <w:rPr>
          <w:rFonts w:asciiTheme="minorEastAsia" w:hAnsiTheme="minorEastAsia" w:hint="eastAsia"/>
          <w:kern w:val="0"/>
          <w:sz w:val="22"/>
        </w:rPr>
        <w:t>について、下記のとおり財産の処分を行うことから、氷見市サテライトオフィス開設事業補助金交付要綱第１４条の規定により承認を申請します。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記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１　補助金確定額</w:t>
      </w:r>
      <w:r w:rsidRPr="00A4531B">
        <w:rPr>
          <w:rFonts w:asciiTheme="minorEastAsia" w:hAnsiTheme="minorEastAsia" w:hint="eastAsia"/>
          <w:sz w:val="22"/>
          <w:u w:val="single"/>
        </w:rPr>
        <w:t xml:space="preserve">　　　　　　　　　　　　　　　円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２　処分価格</w:t>
      </w:r>
      <w:r w:rsidRPr="00A453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円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 w:rsidRPr="00A4531B">
        <w:rPr>
          <w:rFonts w:asciiTheme="minorEastAsia" w:hAnsiTheme="minorEastAsia" w:hint="eastAsia"/>
          <w:sz w:val="22"/>
        </w:rPr>
        <w:t>３　処分理由</w:t>
      </w:r>
    </w:p>
    <w:p w:rsidR="00A4531B" w:rsidRPr="00A4531B" w:rsidRDefault="00A4531B" w:rsidP="00137082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A4531B" w:rsidRPr="00A4531B" w:rsidRDefault="00A4531B" w:rsidP="00137082">
      <w:pPr>
        <w:spacing w:line="340" w:lineRule="exact"/>
        <w:rPr>
          <w:rFonts w:asciiTheme="minorEastAsia" w:hAnsiTheme="minorEastAsia"/>
          <w:sz w:val="22"/>
        </w:rPr>
      </w:pPr>
    </w:p>
    <w:sectPr w:rsidR="00A4531B" w:rsidRPr="00A4531B" w:rsidSect="00866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558" w:bottom="1134" w:left="1701" w:header="851" w:footer="624" w:gutter="0"/>
      <w:pgNumType w:fmt="numberInDash" w:chapSep="emDash"/>
      <w:cols w:space="425"/>
      <w:titlePg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8E" w:rsidRDefault="00A2088E" w:rsidP="00347A6C">
      <w:r>
        <w:separator/>
      </w:r>
    </w:p>
  </w:endnote>
  <w:endnote w:type="continuationSeparator" w:id="0">
    <w:p w:rsidR="00A2088E" w:rsidRDefault="00A2088E" w:rsidP="003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36294"/>
      <w:docPartObj>
        <w:docPartGallery w:val="Page Numbers (Bottom of Page)"/>
        <w:docPartUnique/>
      </w:docPartObj>
    </w:sdtPr>
    <w:sdtEndPr/>
    <w:sdtContent>
      <w:p w:rsidR="00A4531B" w:rsidRDefault="00A45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44" w:rsidRPr="00E06F44">
          <w:rPr>
            <w:noProof/>
            <w:lang w:val="ja-JP"/>
          </w:rPr>
          <w:t>-</w:t>
        </w:r>
        <w:r w:rsidR="00E06F44">
          <w:rPr>
            <w:noProof/>
          </w:rPr>
          <w:t xml:space="preserve"> 14 -</w:t>
        </w:r>
        <w:r>
          <w:fldChar w:fldCharType="end"/>
        </w:r>
      </w:p>
    </w:sdtContent>
  </w:sdt>
  <w:p w:rsidR="00A4531B" w:rsidRDefault="00A453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83" w:rsidRDefault="00866783">
    <w:pPr>
      <w:pStyle w:val="a5"/>
    </w:pPr>
    <w:r>
      <w:rPr>
        <w:rFonts w:hint="eastAsia"/>
      </w:rPr>
      <w:t xml:space="preserve">　　　　　　　　　　　　　　　　　　　</w:t>
    </w:r>
    <w:r>
      <w:rPr>
        <w:rFonts w:hint="eastAsia"/>
      </w:rPr>
      <w:t>-</w:t>
    </w:r>
    <w:r>
      <w:rPr>
        <w:rFonts w:hint="eastAsia"/>
      </w:rPr>
      <w:t>１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8E" w:rsidRDefault="00A2088E" w:rsidP="00347A6C">
      <w:r>
        <w:separator/>
      </w:r>
    </w:p>
  </w:footnote>
  <w:footnote w:type="continuationSeparator" w:id="0">
    <w:p w:rsidR="00A2088E" w:rsidRDefault="00A2088E" w:rsidP="0034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83" w:rsidRDefault="00866783" w:rsidP="00866783">
    <w:pPr>
      <w:pStyle w:val="a3"/>
      <w:tabs>
        <w:tab w:val="clear" w:pos="4252"/>
        <w:tab w:val="clear" w:pos="8504"/>
        <w:tab w:val="left" w:pos="31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2B" w:rsidRDefault="00A3182B" w:rsidP="007A54DC">
    <w:pPr>
      <w:pStyle w:val="a3"/>
    </w:pPr>
  </w:p>
  <w:p w:rsidR="007A54DC" w:rsidRDefault="007A54DC" w:rsidP="007A5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1BF7"/>
    <w:multiLevelType w:val="hybridMultilevel"/>
    <w:tmpl w:val="B9F6BAB8"/>
    <w:lvl w:ilvl="0" w:tplc="702CDC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4250AF"/>
    <w:multiLevelType w:val="hybridMultilevel"/>
    <w:tmpl w:val="FB20ABFA"/>
    <w:lvl w:ilvl="0" w:tplc="4D7AA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8"/>
    <w:rsid w:val="00004961"/>
    <w:rsid w:val="0000781A"/>
    <w:rsid w:val="00013426"/>
    <w:rsid w:val="000233EC"/>
    <w:rsid w:val="000429BA"/>
    <w:rsid w:val="0006411A"/>
    <w:rsid w:val="0006718E"/>
    <w:rsid w:val="000A087F"/>
    <w:rsid w:val="000A1E61"/>
    <w:rsid w:val="000A3B0A"/>
    <w:rsid w:val="000A79B6"/>
    <w:rsid w:val="000B097B"/>
    <w:rsid w:val="000B608D"/>
    <w:rsid w:val="000C1DFA"/>
    <w:rsid w:val="000C5D2B"/>
    <w:rsid w:val="000D2762"/>
    <w:rsid w:val="000D3876"/>
    <w:rsid w:val="000E6321"/>
    <w:rsid w:val="000F53C4"/>
    <w:rsid w:val="00131F27"/>
    <w:rsid w:val="00135543"/>
    <w:rsid w:val="00137082"/>
    <w:rsid w:val="00173142"/>
    <w:rsid w:val="001C32DA"/>
    <w:rsid w:val="001C56A3"/>
    <w:rsid w:val="001C722A"/>
    <w:rsid w:val="001E3D15"/>
    <w:rsid w:val="001F7A17"/>
    <w:rsid w:val="0024490A"/>
    <w:rsid w:val="00252C45"/>
    <w:rsid w:val="00257D58"/>
    <w:rsid w:val="00276AC8"/>
    <w:rsid w:val="002A2E3A"/>
    <w:rsid w:val="002F2143"/>
    <w:rsid w:val="002F31A4"/>
    <w:rsid w:val="0031595A"/>
    <w:rsid w:val="00333BDE"/>
    <w:rsid w:val="00347A6C"/>
    <w:rsid w:val="00351E08"/>
    <w:rsid w:val="003608CA"/>
    <w:rsid w:val="00364A87"/>
    <w:rsid w:val="003803C4"/>
    <w:rsid w:val="00391BC8"/>
    <w:rsid w:val="0039259E"/>
    <w:rsid w:val="0039462A"/>
    <w:rsid w:val="003A6058"/>
    <w:rsid w:val="003C029B"/>
    <w:rsid w:val="003C6A0F"/>
    <w:rsid w:val="003D0A88"/>
    <w:rsid w:val="003D0F22"/>
    <w:rsid w:val="003D352D"/>
    <w:rsid w:val="003E2A00"/>
    <w:rsid w:val="003E518B"/>
    <w:rsid w:val="00401EBD"/>
    <w:rsid w:val="00405568"/>
    <w:rsid w:val="00427970"/>
    <w:rsid w:val="00446E43"/>
    <w:rsid w:val="0046287D"/>
    <w:rsid w:val="00466534"/>
    <w:rsid w:val="004730E1"/>
    <w:rsid w:val="004A2ABF"/>
    <w:rsid w:val="004A733F"/>
    <w:rsid w:val="004A7B6E"/>
    <w:rsid w:val="004B27F7"/>
    <w:rsid w:val="004B2DC6"/>
    <w:rsid w:val="004B75A8"/>
    <w:rsid w:val="004B7E67"/>
    <w:rsid w:val="004C5CAB"/>
    <w:rsid w:val="004D378C"/>
    <w:rsid w:val="004E4682"/>
    <w:rsid w:val="004F0F54"/>
    <w:rsid w:val="004F4B8F"/>
    <w:rsid w:val="00500783"/>
    <w:rsid w:val="0050644A"/>
    <w:rsid w:val="00513D25"/>
    <w:rsid w:val="00514CF1"/>
    <w:rsid w:val="00527036"/>
    <w:rsid w:val="005478B5"/>
    <w:rsid w:val="00583552"/>
    <w:rsid w:val="00584801"/>
    <w:rsid w:val="00594232"/>
    <w:rsid w:val="005968D0"/>
    <w:rsid w:val="005B6C87"/>
    <w:rsid w:val="005C3DE4"/>
    <w:rsid w:val="005C7272"/>
    <w:rsid w:val="005E1579"/>
    <w:rsid w:val="005E6C8D"/>
    <w:rsid w:val="005E70DB"/>
    <w:rsid w:val="005E7493"/>
    <w:rsid w:val="005F7858"/>
    <w:rsid w:val="006075BA"/>
    <w:rsid w:val="00607728"/>
    <w:rsid w:val="0066735C"/>
    <w:rsid w:val="006842D8"/>
    <w:rsid w:val="006853C1"/>
    <w:rsid w:val="0068739E"/>
    <w:rsid w:val="00695460"/>
    <w:rsid w:val="00696D74"/>
    <w:rsid w:val="006977E5"/>
    <w:rsid w:val="006A4879"/>
    <w:rsid w:val="006A49B1"/>
    <w:rsid w:val="006A6027"/>
    <w:rsid w:val="006B3BBE"/>
    <w:rsid w:val="006D733A"/>
    <w:rsid w:val="006E0C1A"/>
    <w:rsid w:val="006E55CC"/>
    <w:rsid w:val="006E5BB0"/>
    <w:rsid w:val="006F18AF"/>
    <w:rsid w:val="00722BFF"/>
    <w:rsid w:val="00727887"/>
    <w:rsid w:val="007356D3"/>
    <w:rsid w:val="00742A61"/>
    <w:rsid w:val="00742CD3"/>
    <w:rsid w:val="007703F3"/>
    <w:rsid w:val="00770D5D"/>
    <w:rsid w:val="00777CEF"/>
    <w:rsid w:val="00796ABD"/>
    <w:rsid w:val="007A54DC"/>
    <w:rsid w:val="007C7E3A"/>
    <w:rsid w:val="007E296C"/>
    <w:rsid w:val="007E4A0B"/>
    <w:rsid w:val="007F28C4"/>
    <w:rsid w:val="007F5521"/>
    <w:rsid w:val="008448B7"/>
    <w:rsid w:val="008538D6"/>
    <w:rsid w:val="00866783"/>
    <w:rsid w:val="00867A57"/>
    <w:rsid w:val="008737A7"/>
    <w:rsid w:val="00877C97"/>
    <w:rsid w:val="0088297E"/>
    <w:rsid w:val="008846BD"/>
    <w:rsid w:val="00895362"/>
    <w:rsid w:val="008A4941"/>
    <w:rsid w:val="008A694D"/>
    <w:rsid w:val="008B675B"/>
    <w:rsid w:val="008B7858"/>
    <w:rsid w:val="008D4A86"/>
    <w:rsid w:val="008F2ECC"/>
    <w:rsid w:val="009271AB"/>
    <w:rsid w:val="009369C6"/>
    <w:rsid w:val="00937D64"/>
    <w:rsid w:val="00944704"/>
    <w:rsid w:val="00944DBA"/>
    <w:rsid w:val="009808FB"/>
    <w:rsid w:val="0098468B"/>
    <w:rsid w:val="00986C6D"/>
    <w:rsid w:val="009920A0"/>
    <w:rsid w:val="009A0ADE"/>
    <w:rsid w:val="009B00B5"/>
    <w:rsid w:val="009C58D5"/>
    <w:rsid w:val="009D6BFB"/>
    <w:rsid w:val="009D7CC1"/>
    <w:rsid w:val="00A06BDD"/>
    <w:rsid w:val="00A13C12"/>
    <w:rsid w:val="00A15E35"/>
    <w:rsid w:val="00A2088E"/>
    <w:rsid w:val="00A266AD"/>
    <w:rsid w:val="00A313A9"/>
    <w:rsid w:val="00A3182B"/>
    <w:rsid w:val="00A4531B"/>
    <w:rsid w:val="00A47D03"/>
    <w:rsid w:val="00A50C45"/>
    <w:rsid w:val="00A54D05"/>
    <w:rsid w:val="00A55CA5"/>
    <w:rsid w:val="00A62E48"/>
    <w:rsid w:val="00A65ED8"/>
    <w:rsid w:val="00A675F5"/>
    <w:rsid w:val="00A76591"/>
    <w:rsid w:val="00A81CBA"/>
    <w:rsid w:val="00AA13F7"/>
    <w:rsid w:val="00AA31DE"/>
    <w:rsid w:val="00AB2689"/>
    <w:rsid w:val="00AB35E9"/>
    <w:rsid w:val="00AD0A24"/>
    <w:rsid w:val="00AD41A3"/>
    <w:rsid w:val="00B065FE"/>
    <w:rsid w:val="00B57A77"/>
    <w:rsid w:val="00B64731"/>
    <w:rsid w:val="00B66C2A"/>
    <w:rsid w:val="00B811D1"/>
    <w:rsid w:val="00B85765"/>
    <w:rsid w:val="00B85AEC"/>
    <w:rsid w:val="00B938CE"/>
    <w:rsid w:val="00BA084A"/>
    <w:rsid w:val="00BB7CA8"/>
    <w:rsid w:val="00BC676C"/>
    <w:rsid w:val="00BF222F"/>
    <w:rsid w:val="00C13528"/>
    <w:rsid w:val="00C148AB"/>
    <w:rsid w:val="00C24216"/>
    <w:rsid w:val="00C255C1"/>
    <w:rsid w:val="00C25E2A"/>
    <w:rsid w:val="00C53684"/>
    <w:rsid w:val="00C9432C"/>
    <w:rsid w:val="00CB565E"/>
    <w:rsid w:val="00CD29B9"/>
    <w:rsid w:val="00CD6A37"/>
    <w:rsid w:val="00CE2F6C"/>
    <w:rsid w:val="00CE3CC1"/>
    <w:rsid w:val="00CE6568"/>
    <w:rsid w:val="00CE7BA6"/>
    <w:rsid w:val="00CF12EE"/>
    <w:rsid w:val="00D171CA"/>
    <w:rsid w:val="00D20CE4"/>
    <w:rsid w:val="00D47AC7"/>
    <w:rsid w:val="00D635FD"/>
    <w:rsid w:val="00D6627C"/>
    <w:rsid w:val="00D67F96"/>
    <w:rsid w:val="00D8143E"/>
    <w:rsid w:val="00D87D98"/>
    <w:rsid w:val="00D912DC"/>
    <w:rsid w:val="00D94580"/>
    <w:rsid w:val="00DA406D"/>
    <w:rsid w:val="00DA6897"/>
    <w:rsid w:val="00DB07F6"/>
    <w:rsid w:val="00DB2932"/>
    <w:rsid w:val="00DB455F"/>
    <w:rsid w:val="00DC090F"/>
    <w:rsid w:val="00DD01F2"/>
    <w:rsid w:val="00DE21A1"/>
    <w:rsid w:val="00DF12D8"/>
    <w:rsid w:val="00E06F44"/>
    <w:rsid w:val="00E260B6"/>
    <w:rsid w:val="00E30D12"/>
    <w:rsid w:val="00E45671"/>
    <w:rsid w:val="00E54BE5"/>
    <w:rsid w:val="00E65BD9"/>
    <w:rsid w:val="00E81A02"/>
    <w:rsid w:val="00E8604A"/>
    <w:rsid w:val="00E8738E"/>
    <w:rsid w:val="00EC1FEF"/>
    <w:rsid w:val="00ED6896"/>
    <w:rsid w:val="00EE01EF"/>
    <w:rsid w:val="00EE37E9"/>
    <w:rsid w:val="00EF2C6A"/>
    <w:rsid w:val="00F100CC"/>
    <w:rsid w:val="00F36531"/>
    <w:rsid w:val="00F62184"/>
    <w:rsid w:val="00FA4F1A"/>
    <w:rsid w:val="00FD44FF"/>
    <w:rsid w:val="00FE7E5F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5AA13-DAED-414F-96B1-91B2356D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53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A6C"/>
  </w:style>
  <w:style w:type="paragraph" w:styleId="a5">
    <w:name w:val="footer"/>
    <w:basedOn w:val="a"/>
    <w:link w:val="a6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A6C"/>
  </w:style>
  <w:style w:type="paragraph" w:styleId="a7">
    <w:name w:val="List Paragraph"/>
    <w:basedOn w:val="a"/>
    <w:uiPriority w:val="34"/>
    <w:qFormat/>
    <w:rsid w:val="008B67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1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27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00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A4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531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531B"/>
    <w:rPr>
      <w:rFonts w:asciiTheme="majorHAnsi" w:eastAsiaTheme="majorEastAsia" w:hAnsiTheme="majorHAnsi" w:cstheme="majorBidi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A4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E389-EEF2-4676-AAC6-382F9774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　晃太郎</dc:creator>
  <cp:lastModifiedBy>塚原　圭一郎</cp:lastModifiedBy>
  <cp:revision>3</cp:revision>
  <cp:lastPrinted>2022-03-30T01:11:00Z</cp:lastPrinted>
  <dcterms:created xsi:type="dcterms:W3CDTF">2022-04-07T08:39:00Z</dcterms:created>
  <dcterms:modified xsi:type="dcterms:W3CDTF">2022-04-07T08:40:00Z</dcterms:modified>
</cp:coreProperties>
</file>