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EC" w:rsidRPr="008D4798" w:rsidRDefault="00E636EC" w:rsidP="00E636EC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D47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様式第1号</w:t>
      </w:r>
      <w:r w:rsidR="00050F1F" w:rsidRPr="008D47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(第８条１項関係)</w:t>
      </w:r>
    </w:p>
    <w:p w:rsidR="003216E9" w:rsidRPr="008D4798" w:rsidRDefault="003216E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D4798">
        <w:rPr>
          <w:rFonts w:asciiTheme="minorEastAsia" w:eastAsiaTheme="minorEastAsia" w:hAnsiTheme="minorEastAsia" w:hint="eastAsia"/>
          <w:strike/>
          <w:color w:val="FFFFFF" w:themeColor="background1"/>
          <w:sz w:val="22"/>
          <w:szCs w:val="22"/>
        </w:rPr>
        <w:t>平成</w:t>
      </w:r>
      <w:r w:rsidRPr="008D479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3216E9" w:rsidRPr="008D4798" w:rsidRDefault="003216E9">
      <w:pPr>
        <w:rPr>
          <w:rFonts w:asciiTheme="minorEastAsia" w:eastAsiaTheme="minorEastAsia" w:hAnsiTheme="minorEastAsia"/>
          <w:sz w:val="24"/>
        </w:rPr>
      </w:pPr>
    </w:p>
    <w:p w:rsidR="00675910" w:rsidRPr="008D4798" w:rsidRDefault="00050F1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D479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富山県中小商工業小口事業資金</w:t>
      </w:r>
      <w:r w:rsidR="00A74F2A" w:rsidRPr="008D479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あっせん申込書</w:t>
      </w:r>
    </w:p>
    <w:p w:rsidR="00B81AC8" w:rsidRPr="008D4798" w:rsidRDefault="00B81AC8" w:rsidP="00046720">
      <w:pPr>
        <w:tabs>
          <w:tab w:val="left" w:pos="6285"/>
        </w:tabs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B81AC8" w:rsidRPr="008D4798" w:rsidRDefault="00B81AC8" w:rsidP="00046720">
      <w:pPr>
        <w:tabs>
          <w:tab w:val="left" w:pos="6285"/>
        </w:tabs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3216E9" w:rsidRPr="008D4798" w:rsidRDefault="00332183" w:rsidP="00046720">
      <w:pPr>
        <w:tabs>
          <w:tab w:val="left" w:pos="6285"/>
        </w:tabs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>氷見市長　　あて</w:t>
      </w:r>
    </w:p>
    <w:p w:rsidR="003216E9" w:rsidRPr="008D4798" w:rsidRDefault="00B81AC8">
      <w:pPr>
        <w:rPr>
          <w:rFonts w:asciiTheme="minorEastAsia" w:eastAsiaTheme="minorEastAsia" w:hAnsiTheme="minorEastAsia"/>
          <w:sz w:val="22"/>
          <w:szCs w:val="22"/>
          <w:u w:val="thick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216E9" w:rsidRPr="008D4798" w:rsidRDefault="003216E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213" w:type="dxa"/>
        <w:tblLook w:val="01E0" w:firstRow="1" w:lastRow="1" w:firstColumn="1" w:lastColumn="1" w:noHBand="0" w:noVBand="0"/>
      </w:tblPr>
      <w:tblGrid>
        <w:gridCol w:w="4729"/>
        <w:gridCol w:w="1004"/>
        <w:gridCol w:w="3800"/>
      </w:tblGrid>
      <w:tr w:rsidR="003216E9" w:rsidRPr="008D4798" w:rsidTr="001C41B3">
        <w:trPr>
          <w:cantSplit/>
          <w:trHeight w:val="1074"/>
        </w:trPr>
        <w:tc>
          <w:tcPr>
            <w:tcW w:w="5040" w:type="dxa"/>
            <w:shd w:val="clear" w:color="auto" w:fill="auto"/>
            <w:vAlign w:val="center"/>
          </w:tcPr>
          <w:p w:rsidR="003216E9" w:rsidRPr="008D4798" w:rsidRDefault="003216E9" w:rsidP="001C41B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本店所在地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又　は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住　　　所</w:t>
            </w:r>
          </w:p>
        </w:tc>
        <w:tc>
          <w:tcPr>
            <w:tcW w:w="3990" w:type="dxa"/>
          </w:tcPr>
          <w:p w:rsidR="003216E9" w:rsidRPr="008D4798" w:rsidRDefault="003216E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〒　　　　－　　　　℡（　　　　）　　　－</w:t>
            </w:r>
          </w:p>
          <w:p w:rsidR="00675910" w:rsidRPr="008D4798" w:rsidRDefault="003216E9" w:rsidP="00675910">
            <w:pP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(</w:t>
            </w:r>
            <w:r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ﾌﾘｶﾞﾅ</w:t>
            </w:r>
            <w:r w:rsidRPr="008D4798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)</w:t>
            </w:r>
          </w:p>
          <w:p w:rsidR="00675910" w:rsidRPr="008D4798" w:rsidRDefault="00675910" w:rsidP="00675910">
            <w:pPr>
              <w:rPr>
                <w:rFonts w:asciiTheme="minorEastAsia" w:eastAsiaTheme="minorEastAsia" w:hAnsiTheme="minorEastAsia"/>
                <w:sz w:val="24"/>
                <w:szCs w:val="16"/>
              </w:rPr>
            </w:pPr>
          </w:p>
        </w:tc>
      </w:tr>
      <w:tr w:rsidR="003216E9" w:rsidRPr="008D4798" w:rsidTr="001C41B3">
        <w:trPr>
          <w:cantSplit/>
          <w:trHeight w:val="908"/>
        </w:trPr>
        <w:tc>
          <w:tcPr>
            <w:tcW w:w="5040" w:type="dxa"/>
            <w:shd w:val="clear" w:color="auto" w:fill="auto"/>
            <w:vAlign w:val="center"/>
          </w:tcPr>
          <w:p w:rsidR="003216E9" w:rsidRPr="008D4798" w:rsidRDefault="003216E9" w:rsidP="001C41B3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融資希望者　</w:t>
            </w:r>
          </w:p>
        </w:tc>
        <w:tc>
          <w:tcPr>
            <w:tcW w:w="1050" w:type="dxa"/>
            <w:vAlign w:val="center"/>
          </w:tcPr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法 人 名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又　は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商　　号</w:t>
            </w:r>
          </w:p>
        </w:tc>
        <w:tc>
          <w:tcPr>
            <w:tcW w:w="3990" w:type="dxa"/>
          </w:tcPr>
          <w:p w:rsidR="003216E9" w:rsidRPr="008D4798" w:rsidRDefault="00A660A4">
            <w:pP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13970</wp:posOffset>
                      </wp:positionV>
                      <wp:extent cx="2200275" cy="0"/>
                      <wp:effectExtent l="17145" t="13970" r="11430" b="14605"/>
                      <wp:wrapNone/>
                      <wp:docPr id="5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6D3C" id="Line 10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1pt" to="167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SaEgIAACs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" strokeweight="1.25pt"/>
                  </w:pict>
                </mc:Fallback>
              </mc:AlternateContent>
            </w:r>
            <w:r w:rsidR="003216E9"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(ﾌﾘｶﾞﾅ)</w:t>
            </w:r>
          </w:p>
          <w:p w:rsidR="00675910" w:rsidRPr="008D4798" w:rsidRDefault="006759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16E9" w:rsidRPr="008D4798" w:rsidTr="001C41B3">
        <w:trPr>
          <w:cantSplit/>
          <w:trHeight w:val="880"/>
        </w:trPr>
        <w:tc>
          <w:tcPr>
            <w:tcW w:w="5040" w:type="dxa"/>
            <w:shd w:val="clear" w:color="auto" w:fill="auto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代表者名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又　は</w:t>
            </w:r>
          </w:p>
          <w:p w:rsidR="003216E9" w:rsidRPr="008D4798" w:rsidRDefault="003216E9" w:rsidP="001C41B3">
            <w:pPr>
              <w:spacing w:line="18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sz w:val="16"/>
                <w:szCs w:val="16"/>
              </w:rPr>
              <w:t>氏　　名</w:t>
            </w:r>
          </w:p>
        </w:tc>
        <w:tc>
          <w:tcPr>
            <w:tcW w:w="3990" w:type="dxa"/>
          </w:tcPr>
          <w:p w:rsidR="003216E9" w:rsidRPr="008D4798" w:rsidRDefault="00A660A4">
            <w:pP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D4798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493395</wp:posOffset>
                      </wp:positionV>
                      <wp:extent cx="2200275" cy="0"/>
                      <wp:effectExtent l="17145" t="17145" r="11430" b="11430"/>
                      <wp:wrapNone/>
                      <wp:docPr id="3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4AB48" id="Line 10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8.85pt" to="167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HOEgIAACs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" strokeweight="1.25pt"/>
                  </w:pict>
                </mc:Fallback>
              </mc:AlternateContent>
            </w:r>
            <w:r w:rsidRPr="008D4798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</wp:posOffset>
                      </wp:positionV>
                      <wp:extent cx="2200275" cy="0"/>
                      <wp:effectExtent l="17145" t="10795" r="11430" b="8255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BD368" id="Line 10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85pt" to="167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IbEgIAACs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" strokeweight="1.25pt"/>
                  </w:pict>
                </mc:Fallback>
              </mc:AlternateContent>
            </w:r>
            <w:r w:rsidR="003216E9" w:rsidRPr="008D4798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(</w:t>
            </w:r>
            <w:r w:rsidR="003216E9" w:rsidRPr="008D479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ﾌﾘｶﾞﾅ</w:t>
            </w:r>
            <w:r w:rsidR="003216E9" w:rsidRPr="008D4798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)</w:t>
            </w:r>
          </w:p>
          <w:p w:rsidR="00675910" w:rsidRPr="008D4798" w:rsidRDefault="00675910">
            <w:pPr>
              <w:rPr>
                <w:rFonts w:asciiTheme="minorEastAsia" w:eastAsiaTheme="minorEastAsia" w:hAnsiTheme="minorEastAsia"/>
                <w:noProof/>
                <w:sz w:val="24"/>
                <w:szCs w:val="16"/>
              </w:rPr>
            </w:pPr>
          </w:p>
        </w:tc>
      </w:tr>
    </w:tbl>
    <w:p w:rsidR="003216E9" w:rsidRPr="008D4798" w:rsidRDefault="003216E9">
      <w:pPr>
        <w:rPr>
          <w:rFonts w:asciiTheme="minorEastAsia" w:eastAsiaTheme="minorEastAsia" w:hAnsiTheme="minorEastAsia"/>
          <w:sz w:val="22"/>
          <w:szCs w:val="22"/>
        </w:rPr>
      </w:pPr>
    </w:p>
    <w:p w:rsidR="003216E9" w:rsidRPr="008D4798" w:rsidRDefault="003216E9" w:rsidP="004B2FD9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下記のとおり借入したいので、融資のあっせんをお願いします。</w:t>
      </w:r>
    </w:p>
    <w:p w:rsidR="003216E9" w:rsidRPr="008D4798" w:rsidRDefault="003216E9" w:rsidP="00675910">
      <w:pPr>
        <w:spacing w:line="360" w:lineRule="exact"/>
        <w:ind w:leftChars="228" w:left="479" w:firstLineChars="100" w:firstLine="240"/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>なお、融資あっせん申込にあたり、富山県中小商工業小口事業資金あ</w:t>
      </w:r>
      <w:r w:rsidR="00DB7BA4">
        <w:rPr>
          <w:rFonts w:asciiTheme="minorEastAsia" w:eastAsiaTheme="minorEastAsia" w:hAnsiTheme="minorEastAsia" w:hint="eastAsia"/>
          <w:sz w:val="24"/>
        </w:rPr>
        <w:t>っせん保証融資制度の円滑な運営のために必要な範囲で、私の情報を</w:t>
      </w:r>
      <w:r w:rsidR="00332183" w:rsidRPr="008D4798">
        <w:rPr>
          <w:rFonts w:asciiTheme="minorEastAsia" w:eastAsiaTheme="minorEastAsia" w:hAnsiTheme="minorEastAsia" w:hint="eastAsia"/>
          <w:sz w:val="24"/>
        </w:rPr>
        <w:t>氷見市</w:t>
      </w:r>
      <w:r w:rsidRPr="008D4798">
        <w:rPr>
          <w:rFonts w:asciiTheme="minorEastAsia" w:eastAsiaTheme="minorEastAsia" w:hAnsiTheme="minorEastAsia" w:hint="eastAsia"/>
          <w:sz w:val="24"/>
        </w:rPr>
        <w:t>、借入希望金融機関、富山県信用保証協会及び富山県との間で授受することについて、予め同意します。</w:t>
      </w:r>
    </w:p>
    <w:p w:rsidR="003216E9" w:rsidRPr="008D4798" w:rsidRDefault="003216E9" w:rsidP="004B2FD9">
      <w:pPr>
        <w:spacing w:line="360" w:lineRule="exact"/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また、融資及び信用保証の諾否にかかわらず、提出した申込書類の返却を求めません。</w:t>
      </w:r>
    </w:p>
    <w:p w:rsidR="00675910" w:rsidRPr="008D4798" w:rsidRDefault="00675910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6E9" w:rsidRPr="008D4798" w:rsidRDefault="003216E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D479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216E9" w:rsidRPr="008D4798" w:rsidRDefault="003216E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421"/>
        <w:gridCol w:w="421"/>
        <w:gridCol w:w="422"/>
        <w:gridCol w:w="421"/>
        <w:gridCol w:w="421"/>
        <w:gridCol w:w="422"/>
        <w:gridCol w:w="421"/>
        <w:gridCol w:w="421"/>
        <w:gridCol w:w="456"/>
        <w:gridCol w:w="888"/>
        <w:gridCol w:w="3711"/>
      </w:tblGrid>
      <w:tr w:rsidR="003216E9" w:rsidRPr="008D4798" w:rsidTr="001C41B3">
        <w:trPr>
          <w:trHeight w:val="899"/>
        </w:trPr>
        <w:tc>
          <w:tcPr>
            <w:tcW w:w="945" w:type="dxa"/>
            <w:vAlign w:val="center"/>
          </w:tcPr>
          <w:p w:rsidR="003216E9" w:rsidRPr="008D4798" w:rsidRDefault="00BD28A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75E68">
              <w:rPr>
                <w:rFonts w:hint="eastAsia"/>
                <w:sz w:val="16"/>
                <w:szCs w:val="16"/>
              </w:rPr>
              <w:t>借入希望融資</w:t>
            </w:r>
          </w:p>
        </w:tc>
        <w:tc>
          <w:tcPr>
            <w:tcW w:w="3999" w:type="dxa"/>
            <w:gridSpan w:val="9"/>
            <w:tcBorders>
              <w:bottom w:val="single" w:sz="4" w:space="0" w:color="auto"/>
            </w:tcBorders>
            <w:vAlign w:val="center"/>
          </w:tcPr>
          <w:p w:rsidR="003216E9" w:rsidRPr="00C2272F" w:rsidRDefault="00DB7BA4" w:rsidP="00DB7BA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</w:rPr>
            </w:pPr>
            <w:r w:rsidRPr="00C2272F">
              <w:rPr>
                <w:rFonts w:asciiTheme="minorEastAsia" w:eastAsiaTheme="minorEastAsia" w:hAnsiTheme="minorEastAsia" w:cs="ＭＳ明朝" w:hint="eastAsia"/>
                <w:kern w:val="0"/>
                <w:sz w:val="24"/>
              </w:rPr>
              <w:t>一般小口枠・零細小口枠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:rsidR="003216E9" w:rsidRPr="008D4798" w:rsidRDefault="00BD28A9" w:rsidP="00BD28A9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75E68">
              <w:rPr>
                <w:rFonts w:hint="eastAsia"/>
                <w:sz w:val="16"/>
                <w:szCs w:val="16"/>
              </w:rPr>
              <w:t>借入希望日</w:t>
            </w:r>
          </w:p>
        </w:tc>
        <w:tc>
          <w:tcPr>
            <w:tcW w:w="4046" w:type="dxa"/>
            <w:vAlign w:val="center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D4798">
              <w:rPr>
                <w:rFonts w:asciiTheme="minorEastAsia" w:eastAsiaTheme="minorEastAsia" w:hAnsiTheme="minorEastAsia" w:hint="eastAsia"/>
                <w:strike/>
                <w:color w:val="FFFFFF" w:themeColor="background1"/>
                <w:sz w:val="24"/>
              </w:rPr>
              <w:t>平成</w:t>
            </w:r>
            <w:r w:rsidRPr="008D47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8D4798">
              <w:rPr>
                <w:rFonts w:asciiTheme="minorEastAsia" w:eastAsiaTheme="minorEastAsia" w:hAnsiTheme="minorEastAsia" w:hint="eastAsia"/>
                <w:sz w:val="24"/>
              </w:rPr>
              <w:t xml:space="preserve">　年　　　月　　　日</w:t>
            </w:r>
          </w:p>
        </w:tc>
      </w:tr>
      <w:tr w:rsidR="003216E9" w:rsidRPr="008D4798" w:rsidTr="001C41B3">
        <w:trPr>
          <w:trHeight w:val="728"/>
        </w:trPr>
        <w:tc>
          <w:tcPr>
            <w:tcW w:w="945" w:type="dxa"/>
            <w:vMerge w:val="restart"/>
            <w:vAlign w:val="center"/>
          </w:tcPr>
          <w:p w:rsidR="003216E9" w:rsidRPr="008D4798" w:rsidRDefault="00BD28A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75E68">
              <w:rPr>
                <w:rFonts w:hint="eastAsia"/>
                <w:sz w:val="16"/>
                <w:szCs w:val="16"/>
              </w:rPr>
              <w:t>借入希望金額</w:t>
            </w:r>
          </w:p>
        </w:tc>
        <w:tc>
          <w:tcPr>
            <w:tcW w:w="443" w:type="dxa"/>
            <w:tcBorders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BD28A9" w:rsidRPr="00275E68" w:rsidRDefault="00BD28A9" w:rsidP="00BD28A9">
            <w:pPr>
              <w:jc w:val="center"/>
              <w:rPr>
                <w:rFonts w:hint="eastAsia"/>
                <w:sz w:val="16"/>
                <w:szCs w:val="16"/>
              </w:rPr>
            </w:pPr>
            <w:r w:rsidRPr="00275E68">
              <w:rPr>
                <w:rFonts w:hint="eastAsia"/>
                <w:sz w:val="16"/>
                <w:szCs w:val="16"/>
              </w:rPr>
              <w:t>借入希望</w:t>
            </w:r>
          </w:p>
          <w:p w:rsidR="003216E9" w:rsidRPr="008D4798" w:rsidRDefault="00BD28A9" w:rsidP="00BD28A9">
            <w:pPr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75E68">
              <w:rPr>
                <w:rFonts w:hint="eastAsia"/>
                <w:sz w:val="16"/>
                <w:szCs w:val="16"/>
              </w:rPr>
              <w:t>金融機関</w:t>
            </w:r>
          </w:p>
        </w:tc>
        <w:tc>
          <w:tcPr>
            <w:tcW w:w="4046" w:type="dxa"/>
            <w:vMerge w:val="restart"/>
            <w:vAlign w:val="bottom"/>
          </w:tcPr>
          <w:p w:rsidR="003216E9" w:rsidRPr="008D4798" w:rsidRDefault="003216E9" w:rsidP="001C41B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D4798"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</w:t>
            </w:r>
            <w:r w:rsidRPr="008D4798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本店・支店</w:t>
            </w:r>
            <w:r w:rsidRPr="008D479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3216E9" w:rsidRPr="008D4798" w:rsidTr="001C41B3">
        <w:trPr>
          <w:trHeight w:hRule="exact" w:val="170"/>
        </w:trPr>
        <w:tc>
          <w:tcPr>
            <w:tcW w:w="945" w:type="dxa"/>
            <w:vMerge/>
            <w:vAlign w:val="center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  <w:r w:rsidRPr="008D479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945" w:type="dxa"/>
            <w:vMerge/>
            <w:vAlign w:val="center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46" w:type="dxa"/>
            <w:vMerge/>
            <w:vAlign w:val="bottom"/>
          </w:tcPr>
          <w:p w:rsidR="003216E9" w:rsidRPr="008D4798" w:rsidRDefault="003216E9" w:rsidP="001C41B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16E9" w:rsidRPr="008D4798" w:rsidTr="001C41B3">
        <w:trPr>
          <w:trHeight w:hRule="exact" w:val="90"/>
        </w:trPr>
        <w:tc>
          <w:tcPr>
            <w:tcW w:w="945" w:type="dxa"/>
            <w:vMerge/>
            <w:vAlign w:val="center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right w:val="dotted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dotted" w:sz="4" w:space="0" w:color="auto"/>
              <w:righ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3" w:type="dxa"/>
            <w:vMerge/>
            <w:tcBorders>
              <w:left w:val="nil"/>
            </w:tcBorders>
            <w:vAlign w:val="bottom"/>
          </w:tcPr>
          <w:p w:rsidR="003216E9" w:rsidRPr="008D4798" w:rsidRDefault="003216E9" w:rsidP="001C41B3">
            <w:pPr>
              <w:ind w:right="-3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3216E9" w:rsidRPr="008D4798" w:rsidRDefault="003216E9" w:rsidP="001C41B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46" w:type="dxa"/>
            <w:vMerge/>
            <w:vAlign w:val="bottom"/>
          </w:tcPr>
          <w:p w:rsidR="003216E9" w:rsidRPr="008D4798" w:rsidRDefault="003216E9" w:rsidP="001C41B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75910" w:rsidRPr="008D4798" w:rsidRDefault="00675910" w:rsidP="00D22607">
      <w:pPr>
        <w:rPr>
          <w:rFonts w:asciiTheme="minorEastAsia" w:eastAsiaTheme="minorEastAsia" w:hAnsiTheme="minorEastAsia"/>
          <w:sz w:val="24"/>
        </w:rPr>
      </w:pP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(添付書類)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１　富山県信用保証協会へ提出する保証申込関係書類一式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２　上記書類のうち次の写(</w:t>
      </w:r>
      <w:r w:rsidR="00E05C69" w:rsidRPr="008D4798">
        <w:rPr>
          <w:rFonts w:asciiTheme="minorEastAsia" w:eastAsiaTheme="minorEastAsia" w:hAnsiTheme="minorEastAsia" w:hint="eastAsia"/>
          <w:sz w:val="24"/>
        </w:rPr>
        <w:t>受付</w:t>
      </w:r>
      <w:r w:rsidRPr="008D4798">
        <w:rPr>
          <w:rFonts w:asciiTheme="minorEastAsia" w:eastAsiaTheme="minorEastAsia" w:hAnsiTheme="minorEastAsia" w:hint="eastAsia"/>
          <w:sz w:val="24"/>
        </w:rPr>
        <w:t>機関の控)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・信用保証委託申込</w:t>
      </w:r>
      <w:r w:rsidR="00E05C69" w:rsidRPr="008D4798">
        <w:rPr>
          <w:rFonts w:asciiTheme="minorEastAsia" w:eastAsiaTheme="minorEastAsia" w:hAnsiTheme="minorEastAsia" w:hint="eastAsia"/>
          <w:sz w:val="24"/>
        </w:rPr>
        <w:t>書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・信用保証依頼書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・保証人等明細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　　・申込人(企業)概要</w:t>
      </w:r>
    </w:p>
    <w:p w:rsidR="00D23D79" w:rsidRPr="008D4798" w:rsidRDefault="00D23D79" w:rsidP="00D22607">
      <w:pPr>
        <w:rPr>
          <w:rFonts w:asciiTheme="minorEastAsia" w:eastAsiaTheme="minorEastAsia" w:hAnsiTheme="minorEastAsia"/>
          <w:color w:val="0000FF"/>
          <w:sz w:val="24"/>
        </w:rPr>
      </w:pPr>
      <w:r w:rsidRPr="008D4798">
        <w:rPr>
          <w:rFonts w:asciiTheme="minorEastAsia" w:eastAsiaTheme="minorEastAsia" w:hAnsiTheme="minorEastAsia" w:hint="eastAsia"/>
          <w:sz w:val="24"/>
        </w:rPr>
        <w:t xml:space="preserve">　３　その他制度利用に必要な書類</w:t>
      </w:r>
    </w:p>
    <w:sectPr w:rsidR="00D23D79" w:rsidRPr="008D4798" w:rsidSect="00DE21B3">
      <w:footerReference w:type="default" r:id="rId6"/>
      <w:pgSz w:w="11906" w:h="16838" w:code="9"/>
      <w:pgMar w:top="1440" w:right="1080" w:bottom="1440" w:left="1080" w:header="284" w:footer="567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AA" w:rsidRDefault="008518AA">
      <w:r>
        <w:separator/>
      </w:r>
    </w:p>
  </w:endnote>
  <w:endnote w:type="continuationSeparator" w:id="0">
    <w:p w:rsidR="008518AA" w:rsidRDefault="0085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FUJ明朝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C7" w:rsidRPr="007F3A8E" w:rsidRDefault="00734BC7" w:rsidP="00B81AC8">
    <w:pPr>
      <w:pStyle w:val="a6"/>
      <w:ind w:right="180"/>
      <w:jc w:val="right"/>
      <w:rPr>
        <w:sz w:val="18"/>
        <w:szCs w:val="18"/>
      </w:rPr>
    </w:pPr>
  </w:p>
  <w:p w:rsidR="007F3A8E" w:rsidRPr="007F3A8E" w:rsidRDefault="007F3A8E" w:rsidP="00734BC7">
    <w:pPr>
      <w:pStyle w:val="a6"/>
      <w:ind w:right="1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AA" w:rsidRDefault="008518AA">
      <w:r>
        <w:separator/>
      </w:r>
    </w:p>
  </w:footnote>
  <w:footnote w:type="continuationSeparator" w:id="0">
    <w:p w:rsidR="008518AA" w:rsidRDefault="0085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88"/>
    <w:rsid w:val="00046720"/>
    <w:rsid w:val="00050F1F"/>
    <w:rsid w:val="00084535"/>
    <w:rsid w:val="001C41B3"/>
    <w:rsid w:val="00251774"/>
    <w:rsid w:val="003216E9"/>
    <w:rsid w:val="00332183"/>
    <w:rsid w:val="003B7291"/>
    <w:rsid w:val="003F3688"/>
    <w:rsid w:val="004A1143"/>
    <w:rsid w:val="004B2FD9"/>
    <w:rsid w:val="004C1E83"/>
    <w:rsid w:val="00521622"/>
    <w:rsid w:val="005B7CED"/>
    <w:rsid w:val="00663EB0"/>
    <w:rsid w:val="00675910"/>
    <w:rsid w:val="00692AEF"/>
    <w:rsid w:val="00734BC7"/>
    <w:rsid w:val="00746B46"/>
    <w:rsid w:val="007E3D9D"/>
    <w:rsid w:val="007F3A8E"/>
    <w:rsid w:val="008363CC"/>
    <w:rsid w:val="008518AA"/>
    <w:rsid w:val="00875B10"/>
    <w:rsid w:val="008D3EFD"/>
    <w:rsid w:val="008D4798"/>
    <w:rsid w:val="009226A5"/>
    <w:rsid w:val="00936B0E"/>
    <w:rsid w:val="00A21B40"/>
    <w:rsid w:val="00A660A4"/>
    <w:rsid w:val="00A74F2A"/>
    <w:rsid w:val="00AE009A"/>
    <w:rsid w:val="00B81AC8"/>
    <w:rsid w:val="00BD28A9"/>
    <w:rsid w:val="00C2272F"/>
    <w:rsid w:val="00CA7DEC"/>
    <w:rsid w:val="00CE2C7B"/>
    <w:rsid w:val="00D22607"/>
    <w:rsid w:val="00D23D79"/>
    <w:rsid w:val="00DB7BA4"/>
    <w:rsid w:val="00DE21B3"/>
    <w:rsid w:val="00E05C69"/>
    <w:rsid w:val="00E16ACB"/>
    <w:rsid w:val="00E44F9D"/>
    <w:rsid w:val="00E636EC"/>
    <w:rsid w:val="00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465FC"/>
  <w15:docId w15:val="{028B5AA9-5532-4671-BCEA-E7A8409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tsh_h-sawada</dc:creator>
  <cp:lastModifiedBy>H</cp:lastModifiedBy>
  <cp:revision>6</cp:revision>
  <cp:lastPrinted>2023-06-21T07:15:00Z</cp:lastPrinted>
  <dcterms:created xsi:type="dcterms:W3CDTF">2023-06-13T04:44:00Z</dcterms:created>
  <dcterms:modified xsi:type="dcterms:W3CDTF">2023-06-21T07:31:00Z</dcterms:modified>
</cp:coreProperties>
</file>