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DF49" w14:textId="71AF2E31" w:rsidR="005D5384" w:rsidRPr="008D7817" w:rsidRDefault="008D7817" w:rsidP="00C87EAC">
      <w:pPr>
        <w:rPr>
          <w:rFonts w:asciiTheme="minorHAnsi" w:eastAsiaTheme="minorHAnsi" w:hAnsiTheme="minorHAnsi"/>
          <w:sz w:val="22"/>
          <w:szCs w:val="22"/>
        </w:rPr>
      </w:pPr>
      <w:r w:rsidRPr="008D7817">
        <w:rPr>
          <w:rFonts w:asciiTheme="minorHAnsi" w:eastAsiaTheme="minorHAnsi" w:hAnsiTheme="minorHAnsi" w:hint="eastAsia"/>
          <w:sz w:val="22"/>
          <w:szCs w:val="22"/>
        </w:rPr>
        <w:t>（様式</w:t>
      </w:r>
      <w:r w:rsidR="005D5384" w:rsidRPr="008D7817">
        <w:rPr>
          <w:rFonts w:asciiTheme="minorHAnsi" w:eastAsiaTheme="minorHAnsi" w:hAnsiTheme="minorHAnsi" w:hint="eastAsia"/>
          <w:sz w:val="22"/>
          <w:szCs w:val="22"/>
        </w:rPr>
        <w:t>第３号</w:t>
      </w:r>
      <w:r w:rsidRPr="008D7817">
        <w:rPr>
          <w:rFonts w:asciiTheme="minorHAnsi" w:eastAsiaTheme="minorHAnsi" w:hAnsiTheme="minorHAnsi" w:hint="eastAsia"/>
          <w:sz w:val="22"/>
          <w:szCs w:val="22"/>
        </w:rPr>
        <w:t>）</w:t>
      </w:r>
    </w:p>
    <w:p w14:paraId="40BFC23F" w14:textId="26888632" w:rsidR="005D5384" w:rsidRPr="008D7817" w:rsidRDefault="00492CE0" w:rsidP="008D7817">
      <w:pPr>
        <w:jc w:val="right"/>
        <w:rPr>
          <w:rFonts w:asciiTheme="minorHAnsi" w:eastAsiaTheme="minorHAnsi" w:hAnsiTheme="minorHAnsi"/>
          <w:sz w:val="22"/>
          <w:szCs w:val="22"/>
        </w:rPr>
      </w:pPr>
      <w:r w:rsidRPr="008D7817">
        <w:rPr>
          <w:rFonts w:asciiTheme="minorHAnsi" w:eastAsiaTheme="minorHAnsi" w:hAnsiTheme="minorHAnsi" w:cs="ＭＳ 明朝" w:hint="eastAsia"/>
          <w:sz w:val="22"/>
          <w:szCs w:val="22"/>
        </w:rPr>
        <w:t>令和</w:t>
      </w:r>
      <w:r w:rsidR="006746F6" w:rsidRPr="008D7817">
        <w:rPr>
          <w:rFonts w:asciiTheme="minorHAnsi" w:eastAsiaTheme="minorHAnsi" w:hAnsiTheme="minorHAnsi" w:cs="ＭＳ 明朝" w:hint="eastAsia"/>
          <w:sz w:val="22"/>
          <w:szCs w:val="22"/>
        </w:rPr>
        <w:t xml:space="preserve">　</w:t>
      </w:r>
      <w:r w:rsidRPr="008D7817">
        <w:rPr>
          <w:rFonts w:asciiTheme="minorHAnsi" w:eastAsiaTheme="minorHAnsi" w:hAnsiTheme="minorHAnsi" w:cs="ＭＳ 明朝" w:hint="eastAsia"/>
          <w:sz w:val="22"/>
          <w:szCs w:val="22"/>
        </w:rPr>
        <w:t xml:space="preserve">年　</w:t>
      </w:r>
      <w:r w:rsidR="006746F6" w:rsidRPr="008D7817">
        <w:rPr>
          <w:rFonts w:asciiTheme="minorHAnsi" w:eastAsiaTheme="minorHAnsi" w:hAnsiTheme="minorHAnsi" w:cs="ＭＳ 明朝" w:hint="eastAsia"/>
          <w:sz w:val="22"/>
          <w:szCs w:val="22"/>
        </w:rPr>
        <w:t xml:space="preserve">　</w:t>
      </w:r>
      <w:r w:rsidRPr="008D7817">
        <w:rPr>
          <w:rFonts w:asciiTheme="minorHAnsi" w:eastAsiaTheme="minorHAnsi" w:hAnsiTheme="minorHAnsi" w:cs="ＭＳ 明朝" w:hint="eastAsia"/>
          <w:sz w:val="22"/>
          <w:szCs w:val="22"/>
        </w:rPr>
        <w:t>月　日</w:t>
      </w:r>
    </w:p>
    <w:p w14:paraId="68F85A60" w14:textId="25C274C2" w:rsidR="005D5384" w:rsidRPr="008D7817" w:rsidRDefault="004F1947" w:rsidP="00816354">
      <w:pPr>
        <w:wordWrap w:val="0"/>
        <w:autoSpaceDE w:val="0"/>
        <w:autoSpaceDN w:val="0"/>
        <w:snapToGrid w:val="0"/>
        <w:jc w:val="center"/>
        <w:rPr>
          <w:rFonts w:asciiTheme="minorHAnsi" w:eastAsiaTheme="minorHAnsi" w:hAnsiTheme="minorHAnsi"/>
          <w:sz w:val="24"/>
        </w:rPr>
      </w:pPr>
      <w:r w:rsidRPr="008D7817">
        <w:rPr>
          <w:rFonts w:asciiTheme="minorHAnsi" w:eastAsiaTheme="minorHAnsi" w:hAnsiTheme="minorHAnsi" w:hint="eastAsia"/>
          <w:sz w:val="24"/>
        </w:rPr>
        <w:t>提案者概要書</w:t>
      </w:r>
    </w:p>
    <w:p w14:paraId="1AB013BB" w14:textId="77777777" w:rsidR="005D5384" w:rsidRPr="008D7817" w:rsidRDefault="005D5384" w:rsidP="00F07D07">
      <w:pPr>
        <w:pStyle w:val="a9"/>
        <w:wordWrap w:val="0"/>
        <w:autoSpaceDE w:val="0"/>
        <w:snapToGrid w:val="0"/>
        <w:jc w:val="left"/>
        <w:rPr>
          <w:color w:val="000000" w:themeColor="text1"/>
          <w:sz w:val="22"/>
          <w:szCs w:val="22"/>
        </w:rPr>
      </w:pPr>
    </w:p>
    <w:tbl>
      <w:tblPr>
        <w:tblW w:w="8938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1"/>
        <w:gridCol w:w="6237"/>
      </w:tblGrid>
      <w:tr w:rsidR="005D5384" w:rsidRPr="0093149C" w14:paraId="0033A16C" w14:textId="77777777" w:rsidTr="00630E68">
        <w:trPr>
          <w:cantSplit/>
          <w:trHeight w:val="737"/>
        </w:trPr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6FF1B443" w14:textId="1E48BCC2" w:rsidR="005D5384" w:rsidRPr="008D7817" w:rsidRDefault="004F1947" w:rsidP="00787902">
            <w:pPr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名称（氏名）</w:t>
            </w:r>
          </w:p>
        </w:tc>
        <w:tc>
          <w:tcPr>
            <w:tcW w:w="6237" w:type="dxa"/>
            <w:vAlign w:val="center"/>
          </w:tcPr>
          <w:p w14:paraId="269D6B8C" w14:textId="54EDA728" w:rsidR="005D5384" w:rsidRPr="008D7817" w:rsidRDefault="005D5384" w:rsidP="00787902">
            <w:pPr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5D5384" w:rsidRPr="0093149C" w14:paraId="17603303" w14:textId="77777777" w:rsidTr="00630E68">
        <w:trPr>
          <w:cantSplit/>
          <w:trHeight w:val="737"/>
        </w:trPr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57C44B41" w14:textId="77777777" w:rsidR="005D5384" w:rsidRPr="008D7817" w:rsidRDefault="005D5384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代表者職・氏名</w:t>
            </w:r>
          </w:p>
        </w:tc>
        <w:tc>
          <w:tcPr>
            <w:tcW w:w="6237" w:type="dxa"/>
            <w:vAlign w:val="center"/>
          </w:tcPr>
          <w:p w14:paraId="2087DE19" w14:textId="3C329F3F" w:rsidR="005D5384" w:rsidRPr="008D7817" w:rsidRDefault="005D5384" w:rsidP="00787902">
            <w:pPr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5D5384" w:rsidRPr="0093149C" w14:paraId="5C5505F8" w14:textId="77777777" w:rsidTr="00630E68">
        <w:trPr>
          <w:cantSplit/>
          <w:trHeight w:val="737"/>
        </w:trPr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6091A9F8" w14:textId="77777777" w:rsidR="005D5384" w:rsidRPr="008D7817" w:rsidRDefault="005D5384" w:rsidP="00787902">
            <w:pPr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vAlign w:val="center"/>
          </w:tcPr>
          <w:p w14:paraId="4F326B8E" w14:textId="7FFD8FF5" w:rsidR="005D5384" w:rsidRPr="008D7817" w:rsidRDefault="005D5384" w:rsidP="00787902">
            <w:pPr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5D5384" w:rsidRPr="0093149C" w14:paraId="761194BB" w14:textId="77777777" w:rsidTr="00630E68">
        <w:trPr>
          <w:cantSplit/>
          <w:trHeight w:val="737"/>
        </w:trPr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44D2DDB3" w14:textId="4E475D68" w:rsidR="005D5384" w:rsidRPr="008D7817" w:rsidRDefault="004F1947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法人</w:t>
            </w:r>
            <w:r w:rsidR="005D5384"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設立年月</w:t>
            </w:r>
          </w:p>
        </w:tc>
        <w:tc>
          <w:tcPr>
            <w:tcW w:w="6237" w:type="dxa"/>
            <w:vAlign w:val="center"/>
          </w:tcPr>
          <w:p w14:paraId="688FF75D" w14:textId="01ADB4CB" w:rsidR="005D5384" w:rsidRPr="008D7817" w:rsidRDefault="005D5384" w:rsidP="00787902">
            <w:pPr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5D5384" w:rsidRPr="0093149C" w14:paraId="691C0E30" w14:textId="77777777" w:rsidTr="00630E68">
        <w:trPr>
          <w:cantSplit/>
          <w:trHeight w:val="737"/>
        </w:trPr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5049695A" w14:textId="77777777" w:rsidR="004F1947" w:rsidRPr="008D7817" w:rsidRDefault="004F1947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事業所等の概要</w:t>
            </w:r>
          </w:p>
          <w:p w14:paraId="1B83C3FF" w14:textId="78786F11" w:rsidR="004F1947" w:rsidRPr="0093149C" w:rsidRDefault="004F1947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（事業所数）</w:t>
            </w:r>
          </w:p>
        </w:tc>
        <w:tc>
          <w:tcPr>
            <w:tcW w:w="6237" w:type="dxa"/>
            <w:vAlign w:val="center"/>
          </w:tcPr>
          <w:p w14:paraId="2902BD11" w14:textId="3D889D65" w:rsidR="005D5384" w:rsidRPr="008D7817" w:rsidRDefault="005D5384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5D5384" w:rsidRPr="0093149C" w14:paraId="758C1E57" w14:textId="77777777" w:rsidTr="00630E68">
        <w:trPr>
          <w:cantSplit/>
          <w:trHeight w:val="737"/>
        </w:trPr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33E3ABA6" w14:textId="43641D3C" w:rsidR="005D5384" w:rsidRPr="008D7817" w:rsidRDefault="004F1947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従業員数</w:t>
            </w:r>
          </w:p>
        </w:tc>
        <w:tc>
          <w:tcPr>
            <w:tcW w:w="6237" w:type="dxa"/>
            <w:vAlign w:val="center"/>
          </w:tcPr>
          <w:p w14:paraId="403CBF85" w14:textId="6CC2EE59" w:rsidR="005D5384" w:rsidRPr="008D7817" w:rsidRDefault="005D5384" w:rsidP="000559B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5D5384" w:rsidRPr="0093149C" w14:paraId="61A2A094" w14:textId="77777777" w:rsidTr="00630E68">
        <w:trPr>
          <w:cantSplit/>
          <w:trHeight w:val="737"/>
        </w:trPr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585CE786" w14:textId="77777777" w:rsidR="005D5384" w:rsidRPr="008D7817" w:rsidRDefault="00746C93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個人情報保護の資格取得</w:t>
            </w:r>
          </w:p>
          <w:p w14:paraId="1B74E552" w14:textId="2A794EB5" w:rsidR="00C4223E" w:rsidRPr="008D7817" w:rsidRDefault="00C4223E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※保有資格に</w:t>
            </w:r>
            <w:r w:rsidRPr="008D7817">
              <w:rPr>
                <w:rFonts w:ascii="Segoe UI Symbol" w:eastAsiaTheme="minorHAnsi" w:hAnsi="Segoe UI Symbol" w:cs="Segoe UI Symbol"/>
                <w:sz w:val="22"/>
                <w:szCs w:val="22"/>
              </w:rPr>
              <w:t>☑</w:t>
            </w: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する</w:t>
            </w:r>
          </w:p>
        </w:tc>
        <w:tc>
          <w:tcPr>
            <w:tcW w:w="6237" w:type="dxa"/>
            <w:vAlign w:val="center"/>
          </w:tcPr>
          <w:p w14:paraId="6F8FA7B6" w14:textId="3C2B0DA5" w:rsidR="005D5384" w:rsidRPr="008D7817" w:rsidRDefault="00746C93" w:rsidP="00C4223E">
            <w:pPr>
              <w:pStyle w:val="ac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ISO27001情報セキュリティマネジメントシステム</w:t>
            </w:r>
          </w:p>
          <w:p w14:paraId="6E8E3C0D" w14:textId="66F11FA0" w:rsidR="00746C93" w:rsidRPr="00C4223E" w:rsidRDefault="00746C93" w:rsidP="00C4223E">
            <w:pPr>
              <w:pStyle w:val="ac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/>
              <w:jc w:val="left"/>
              <w:rPr>
                <w:rFonts w:eastAsia="ＭＳ 明朝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cs="ＭＳ 明朝" w:hint="eastAsia"/>
                <w:sz w:val="22"/>
                <w:szCs w:val="22"/>
              </w:rPr>
              <w:t>プライバシーマーク</w:t>
            </w:r>
          </w:p>
        </w:tc>
      </w:tr>
      <w:tr w:rsidR="005D5384" w:rsidRPr="0093149C" w14:paraId="67477125" w14:textId="77777777" w:rsidTr="004D6DAE">
        <w:trPr>
          <w:cantSplit/>
          <w:trHeight w:val="6666"/>
        </w:trPr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008D563E" w14:textId="77777777" w:rsidR="005D5384" w:rsidRPr="008D7817" w:rsidRDefault="004F1947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業務概要</w:t>
            </w:r>
          </w:p>
          <w:p w14:paraId="24CD795A" w14:textId="77777777" w:rsidR="00C4223E" w:rsidRDefault="00C4223E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C04F092" w14:textId="77777777" w:rsidR="008D7817" w:rsidRPr="008D7817" w:rsidRDefault="008D7817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6F7304C" w14:textId="3B92A7AD" w:rsidR="00C4223E" w:rsidRPr="0093149C" w:rsidRDefault="00C4223E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  <w:r w:rsidRPr="008D7817">
              <w:rPr>
                <w:rFonts w:asciiTheme="minorHAnsi" w:eastAsiaTheme="minorHAnsi" w:hAnsiTheme="minorHAnsi" w:hint="eastAsia"/>
                <w:sz w:val="22"/>
                <w:szCs w:val="22"/>
              </w:rPr>
              <w:t>※提案者が個人の場合は、これまでの活動内容</w:t>
            </w:r>
          </w:p>
        </w:tc>
        <w:tc>
          <w:tcPr>
            <w:tcW w:w="6237" w:type="dxa"/>
            <w:vAlign w:val="center"/>
          </w:tcPr>
          <w:p w14:paraId="01AD0FE5" w14:textId="0957D0AF" w:rsidR="005D5384" w:rsidRPr="008D7817" w:rsidRDefault="006746F6" w:rsidP="00787902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93149C">
              <w:rPr>
                <w:rFonts w:eastAsia="ＭＳ 明朝"/>
                <w:sz w:val="22"/>
                <w:szCs w:val="22"/>
              </w:rPr>
              <w:t xml:space="preserve"> </w:t>
            </w:r>
          </w:p>
        </w:tc>
      </w:tr>
    </w:tbl>
    <w:p w14:paraId="31E014EA" w14:textId="77777777" w:rsidR="006754E4" w:rsidRPr="004D6DAE" w:rsidRDefault="006754E4" w:rsidP="004D6DAE">
      <w:pPr>
        <w:pStyle w:val="af"/>
        <w:rPr>
          <w:rFonts w:asciiTheme="minorHAnsi" w:eastAsiaTheme="minorHAnsi" w:hAnsiTheme="minorHAnsi"/>
        </w:rPr>
      </w:pPr>
    </w:p>
    <w:sectPr w:rsidR="006754E4" w:rsidRPr="004D6DAE" w:rsidSect="00215886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12C2" w14:textId="77777777" w:rsidR="00911CDC" w:rsidRDefault="00911CDC" w:rsidP="008B6996">
      <w:r>
        <w:separator/>
      </w:r>
    </w:p>
  </w:endnote>
  <w:endnote w:type="continuationSeparator" w:id="0">
    <w:p w14:paraId="6824D771" w14:textId="77777777" w:rsidR="00911CDC" w:rsidRDefault="00911CDC" w:rsidP="008B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DD4D" w14:textId="77777777" w:rsidR="00911CDC" w:rsidRDefault="00911CDC" w:rsidP="008B6996">
      <w:r>
        <w:separator/>
      </w:r>
    </w:p>
  </w:footnote>
  <w:footnote w:type="continuationSeparator" w:id="0">
    <w:p w14:paraId="052C14B6" w14:textId="77777777" w:rsidR="00911CDC" w:rsidRDefault="00911CDC" w:rsidP="008B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C97"/>
    <w:multiLevelType w:val="hybridMultilevel"/>
    <w:tmpl w:val="C8084F32"/>
    <w:lvl w:ilvl="0" w:tplc="41E67BB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9A1929"/>
    <w:multiLevelType w:val="hybridMultilevel"/>
    <w:tmpl w:val="312E2EF6"/>
    <w:lvl w:ilvl="0" w:tplc="606C872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6564">
    <w:abstractNumId w:val="1"/>
  </w:num>
  <w:num w:numId="2" w16cid:durableId="138228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C"/>
    <w:rsid w:val="000228B9"/>
    <w:rsid w:val="00033161"/>
    <w:rsid w:val="00033FF4"/>
    <w:rsid w:val="000559B2"/>
    <w:rsid w:val="00056D51"/>
    <w:rsid w:val="0005770E"/>
    <w:rsid w:val="000701BD"/>
    <w:rsid w:val="000777A9"/>
    <w:rsid w:val="00082D4C"/>
    <w:rsid w:val="000835D3"/>
    <w:rsid w:val="0008582E"/>
    <w:rsid w:val="000B462E"/>
    <w:rsid w:val="000B4DD4"/>
    <w:rsid w:val="000C250E"/>
    <w:rsid w:val="000E0B6E"/>
    <w:rsid w:val="000E6996"/>
    <w:rsid w:val="000E6B59"/>
    <w:rsid w:val="000F2116"/>
    <w:rsid w:val="000F2846"/>
    <w:rsid w:val="00194D0D"/>
    <w:rsid w:val="002122C6"/>
    <w:rsid w:val="00215886"/>
    <w:rsid w:val="00217509"/>
    <w:rsid w:val="00280BA4"/>
    <w:rsid w:val="00283D9F"/>
    <w:rsid w:val="002A25C0"/>
    <w:rsid w:val="002B649B"/>
    <w:rsid w:val="002C53DF"/>
    <w:rsid w:val="002C7521"/>
    <w:rsid w:val="003037A3"/>
    <w:rsid w:val="003351DA"/>
    <w:rsid w:val="0036134D"/>
    <w:rsid w:val="003844BE"/>
    <w:rsid w:val="00395331"/>
    <w:rsid w:val="003A3692"/>
    <w:rsid w:val="003B4C3E"/>
    <w:rsid w:val="003D266B"/>
    <w:rsid w:val="0045438E"/>
    <w:rsid w:val="00462A17"/>
    <w:rsid w:val="00464961"/>
    <w:rsid w:val="00476586"/>
    <w:rsid w:val="0047659F"/>
    <w:rsid w:val="00481D54"/>
    <w:rsid w:val="00492CE0"/>
    <w:rsid w:val="004B3A8C"/>
    <w:rsid w:val="004C3C5C"/>
    <w:rsid w:val="004D0451"/>
    <w:rsid w:val="004D6DAE"/>
    <w:rsid w:val="004E039A"/>
    <w:rsid w:val="004F1947"/>
    <w:rsid w:val="004F3E26"/>
    <w:rsid w:val="00533488"/>
    <w:rsid w:val="005651F0"/>
    <w:rsid w:val="0057449D"/>
    <w:rsid w:val="00584ED9"/>
    <w:rsid w:val="00591081"/>
    <w:rsid w:val="005A360E"/>
    <w:rsid w:val="005B20C9"/>
    <w:rsid w:val="005D5384"/>
    <w:rsid w:val="00616944"/>
    <w:rsid w:val="00622D4C"/>
    <w:rsid w:val="00630E68"/>
    <w:rsid w:val="00646246"/>
    <w:rsid w:val="00651F34"/>
    <w:rsid w:val="006746F6"/>
    <w:rsid w:val="006754E4"/>
    <w:rsid w:val="006D3EF1"/>
    <w:rsid w:val="006F3709"/>
    <w:rsid w:val="00744A5F"/>
    <w:rsid w:val="00746C93"/>
    <w:rsid w:val="007607B7"/>
    <w:rsid w:val="007772E3"/>
    <w:rsid w:val="00795BF0"/>
    <w:rsid w:val="007B6EAE"/>
    <w:rsid w:val="00804A00"/>
    <w:rsid w:val="00810BE3"/>
    <w:rsid w:val="0082084C"/>
    <w:rsid w:val="0082441B"/>
    <w:rsid w:val="00844E82"/>
    <w:rsid w:val="00861706"/>
    <w:rsid w:val="00886D15"/>
    <w:rsid w:val="00891493"/>
    <w:rsid w:val="008A5088"/>
    <w:rsid w:val="008B6996"/>
    <w:rsid w:val="008B74D3"/>
    <w:rsid w:val="008C2649"/>
    <w:rsid w:val="008D7817"/>
    <w:rsid w:val="00911CDC"/>
    <w:rsid w:val="0092604E"/>
    <w:rsid w:val="0093113E"/>
    <w:rsid w:val="00964460"/>
    <w:rsid w:val="009645F0"/>
    <w:rsid w:val="00974722"/>
    <w:rsid w:val="009815E5"/>
    <w:rsid w:val="00984F50"/>
    <w:rsid w:val="009924AF"/>
    <w:rsid w:val="009A113D"/>
    <w:rsid w:val="009B56B6"/>
    <w:rsid w:val="009C3564"/>
    <w:rsid w:val="009E35CB"/>
    <w:rsid w:val="009F1B24"/>
    <w:rsid w:val="009F2A0D"/>
    <w:rsid w:val="00A03960"/>
    <w:rsid w:val="00A218EC"/>
    <w:rsid w:val="00A3606B"/>
    <w:rsid w:val="00A94EA5"/>
    <w:rsid w:val="00AA2868"/>
    <w:rsid w:val="00AA7528"/>
    <w:rsid w:val="00AC01C6"/>
    <w:rsid w:val="00AE3200"/>
    <w:rsid w:val="00AE6C9F"/>
    <w:rsid w:val="00B15E1C"/>
    <w:rsid w:val="00B64FA8"/>
    <w:rsid w:val="00B65833"/>
    <w:rsid w:val="00B67D6E"/>
    <w:rsid w:val="00B83DAB"/>
    <w:rsid w:val="00BB61EE"/>
    <w:rsid w:val="00BC665F"/>
    <w:rsid w:val="00C069BC"/>
    <w:rsid w:val="00C12376"/>
    <w:rsid w:val="00C4223E"/>
    <w:rsid w:val="00C518C5"/>
    <w:rsid w:val="00C70268"/>
    <w:rsid w:val="00C762C0"/>
    <w:rsid w:val="00C770F8"/>
    <w:rsid w:val="00C8158B"/>
    <w:rsid w:val="00C914F3"/>
    <w:rsid w:val="00C95671"/>
    <w:rsid w:val="00C960CC"/>
    <w:rsid w:val="00CA26C0"/>
    <w:rsid w:val="00CF63D3"/>
    <w:rsid w:val="00D16F9E"/>
    <w:rsid w:val="00D5309D"/>
    <w:rsid w:val="00D9668C"/>
    <w:rsid w:val="00DA4A8E"/>
    <w:rsid w:val="00DC0E0F"/>
    <w:rsid w:val="00E02535"/>
    <w:rsid w:val="00E25051"/>
    <w:rsid w:val="00E34A2B"/>
    <w:rsid w:val="00E53DBC"/>
    <w:rsid w:val="00E847EF"/>
    <w:rsid w:val="00E927E9"/>
    <w:rsid w:val="00EE7C0A"/>
    <w:rsid w:val="00EF5093"/>
    <w:rsid w:val="00F463C0"/>
    <w:rsid w:val="00F63F54"/>
    <w:rsid w:val="00F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5370E"/>
  <w15:chartTrackingRefBased/>
  <w15:docId w15:val="{118EBC7D-EC0A-45FC-A4EB-BC1E5FD1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17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7">
    <w:name w:val="Plain Text"/>
    <w:basedOn w:val="a"/>
    <w:link w:val="a8"/>
    <w:rsid w:val="005D5384"/>
    <w:rPr>
      <w:rFonts w:eastAsia="ＭＳ 明朝"/>
      <w:szCs w:val="20"/>
    </w:rPr>
  </w:style>
  <w:style w:type="character" w:customStyle="1" w:styleId="a8">
    <w:name w:val="書式なし (文字)"/>
    <w:basedOn w:val="a0"/>
    <w:link w:val="a7"/>
    <w:rsid w:val="005D5384"/>
    <w:rPr>
      <w:rFonts w:ascii="ＭＳ 明朝" w:eastAsia="ＭＳ 明朝" w:hAnsi="ＭＳ 明朝" w:cs="Times New Roman"/>
      <w:szCs w:val="20"/>
    </w:rPr>
  </w:style>
  <w:style w:type="paragraph" w:styleId="a9">
    <w:name w:val="endnote text"/>
    <w:basedOn w:val="a"/>
    <w:link w:val="aa"/>
    <w:semiHidden/>
    <w:rsid w:val="005D5384"/>
    <w:pPr>
      <w:autoSpaceDN w:val="0"/>
    </w:pPr>
    <w:rPr>
      <w:rFonts w:eastAsia="ＭＳ 明朝"/>
      <w:sz w:val="20"/>
      <w:szCs w:val="20"/>
    </w:rPr>
  </w:style>
  <w:style w:type="character" w:customStyle="1" w:styleId="aa">
    <w:name w:val="文末脚注文字列 (文字)"/>
    <w:basedOn w:val="a0"/>
    <w:link w:val="a9"/>
    <w:semiHidden/>
    <w:rsid w:val="005D5384"/>
    <w:rPr>
      <w:rFonts w:ascii="ＭＳ 明朝" w:eastAsia="ＭＳ 明朝" w:hAnsi="ＭＳ 明朝" w:cs="Times New Roman"/>
      <w:sz w:val="20"/>
      <w:szCs w:val="20"/>
    </w:rPr>
  </w:style>
  <w:style w:type="table" w:styleId="ab">
    <w:name w:val="Table Grid"/>
    <w:basedOn w:val="a1"/>
    <w:uiPriority w:val="39"/>
    <w:rsid w:val="005D538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D5384"/>
    <w:pPr>
      <w:ind w:leftChars="400" w:left="840"/>
    </w:pPr>
  </w:style>
  <w:style w:type="character" w:styleId="ad">
    <w:name w:val="Hyperlink"/>
    <w:basedOn w:val="a0"/>
    <w:uiPriority w:val="99"/>
    <w:unhideWhenUsed/>
    <w:rsid w:val="004C3C5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C3C5C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44A5F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122C6"/>
    <w:pPr>
      <w:jc w:val="center"/>
    </w:pPr>
    <w:rPr>
      <w:rFonts w:eastAsia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2122C6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2122C6"/>
    <w:pPr>
      <w:jc w:val="right"/>
    </w:pPr>
    <w:rPr>
      <w:rFonts w:eastAsia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2122C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ryo_akiyama</dc:creator>
  <cp:lastModifiedBy>水本　親行</cp:lastModifiedBy>
  <cp:revision>18</cp:revision>
  <cp:lastPrinted>2026-04-09T08:57:00Z</cp:lastPrinted>
  <dcterms:created xsi:type="dcterms:W3CDTF">2026-04-13T06:14:00Z</dcterms:created>
  <dcterms:modified xsi:type="dcterms:W3CDTF">2026-04-30T10:52:00Z</dcterms:modified>
</cp:coreProperties>
</file>