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56B0" w14:textId="6383F755" w:rsidR="00B67D6E" w:rsidRPr="00033FF4" w:rsidRDefault="00033FF4" w:rsidP="00B67D6E">
      <w:pPr>
        <w:rPr>
          <w:rFonts w:asciiTheme="minorHAnsi" w:eastAsiaTheme="minorHAnsi" w:hAnsiTheme="minorHAnsi"/>
          <w:sz w:val="22"/>
          <w:szCs w:val="22"/>
        </w:rPr>
      </w:pPr>
      <w:r w:rsidRPr="00033FF4">
        <w:rPr>
          <w:rFonts w:asciiTheme="minorHAnsi" w:eastAsiaTheme="minorHAnsi" w:hAnsiTheme="minorHAnsi" w:hint="eastAsia"/>
          <w:sz w:val="22"/>
          <w:szCs w:val="22"/>
        </w:rPr>
        <w:t>（</w:t>
      </w:r>
      <w:r w:rsidR="00B67D6E" w:rsidRPr="00033FF4">
        <w:rPr>
          <w:rFonts w:asciiTheme="minorHAnsi" w:eastAsiaTheme="minorHAnsi" w:hAnsiTheme="minorHAnsi" w:hint="eastAsia"/>
          <w:sz w:val="22"/>
          <w:szCs w:val="22"/>
        </w:rPr>
        <w:t>様式</w:t>
      </w:r>
      <w:r w:rsidRPr="00033FF4">
        <w:rPr>
          <w:rFonts w:asciiTheme="minorHAnsi" w:eastAsiaTheme="minorHAnsi" w:hAnsiTheme="minorHAnsi" w:hint="eastAsia"/>
          <w:sz w:val="22"/>
          <w:szCs w:val="22"/>
        </w:rPr>
        <w:t>第</w:t>
      </w:r>
      <w:r w:rsidR="006754E4">
        <w:rPr>
          <w:rFonts w:asciiTheme="minorHAnsi" w:eastAsiaTheme="minorHAnsi" w:hAnsiTheme="minorHAnsi" w:hint="eastAsia"/>
          <w:sz w:val="22"/>
          <w:szCs w:val="22"/>
        </w:rPr>
        <w:t>１０</w:t>
      </w:r>
      <w:r w:rsidRPr="00033FF4">
        <w:rPr>
          <w:rFonts w:asciiTheme="minorHAnsi" w:eastAsiaTheme="minorHAnsi" w:hAnsiTheme="minorHAnsi" w:hint="eastAsia"/>
          <w:sz w:val="22"/>
          <w:szCs w:val="22"/>
        </w:rPr>
        <w:t>号）</w:t>
      </w:r>
    </w:p>
    <w:p w14:paraId="75FC918D" w14:textId="4F42CEAC" w:rsidR="006754E4" w:rsidRPr="006754E4" w:rsidRDefault="006754E4" w:rsidP="006754E4">
      <w:pPr>
        <w:jc w:val="center"/>
        <w:rPr>
          <w:rFonts w:asciiTheme="minorHAnsi" w:eastAsiaTheme="minorHAnsi" w:hAnsiTheme="minorHAnsi"/>
          <w:bCs/>
          <w:szCs w:val="21"/>
        </w:rPr>
      </w:pPr>
      <w:r w:rsidRPr="006754E4">
        <w:rPr>
          <w:rFonts w:asciiTheme="minorHAnsi" w:eastAsiaTheme="minorHAnsi" w:hAnsiTheme="minorHAnsi" w:hint="eastAsia"/>
          <w:bCs/>
          <w:sz w:val="28"/>
          <w:szCs w:val="28"/>
        </w:rPr>
        <w:t>辞 退 届</w:t>
      </w:r>
    </w:p>
    <w:p w14:paraId="552441AC" w14:textId="56C245CC" w:rsidR="00B67D6E" w:rsidRPr="00033FF4" w:rsidRDefault="00B67D6E" w:rsidP="00B67D6E">
      <w:pPr>
        <w:jc w:val="right"/>
        <w:rPr>
          <w:rFonts w:asciiTheme="minorHAnsi" w:eastAsiaTheme="minorHAnsi" w:hAnsiTheme="minorHAnsi"/>
          <w:szCs w:val="21"/>
        </w:rPr>
      </w:pPr>
      <w:r w:rsidRPr="00B67D6E">
        <w:rPr>
          <w:rFonts w:ascii="Century" w:eastAsia="ＭＳ 明朝" w:hAnsi="Century" w:hint="eastAsia"/>
          <w:szCs w:val="21"/>
        </w:rPr>
        <w:t xml:space="preserve">　　</w:t>
      </w:r>
      <w:r w:rsidRPr="00033FF4">
        <w:rPr>
          <w:rFonts w:asciiTheme="minorHAnsi" w:eastAsiaTheme="minorHAnsi" w:hAnsiTheme="minorHAnsi" w:hint="eastAsia"/>
          <w:szCs w:val="21"/>
        </w:rPr>
        <w:t>令和　　年　　月　　日</w:t>
      </w:r>
    </w:p>
    <w:p w14:paraId="528311BC" w14:textId="4C3FAF95" w:rsidR="00B67D6E" w:rsidRPr="006754E4" w:rsidRDefault="00033FF4" w:rsidP="00B67D6E">
      <w:pPr>
        <w:ind w:right="840" w:firstLineChars="100" w:firstLine="220"/>
        <w:rPr>
          <w:rFonts w:asciiTheme="minorHAnsi" w:eastAsiaTheme="minorHAnsi" w:hAnsiTheme="minorHAnsi"/>
          <w:sz w:val="22"/>
          <w:szCs w:val="22"/>
        </w:rPr>
      </w:pPr>
      <w:r w:rsidRPr="006754E4">
        <w:rPr>
          <w:rFonts w:asciiTheme="minorHAnsi" w:eastAsiaTheme="minorHAnsi" w:hAnsiTheme="minorHAnsi" w:hint="eastAsia"/>
          <w:sz w:val="22"/>
          <w:szCs w:val="22"/>
        </w:rPr>
        <w:t>氷見</w:t>
      </w:r>
      <w:r w:rsidR="00B67D6E" w:rsidRPr="006754E4">
        <w:rPr>
          <w:rFonts w:asciiTheme="minorHAnsi" w:eastAsiaTheme="minorHAnsi" w:hAnsiTheme="minorHAnsi" w:hint="eastAsia"/>
          <w:sz w:val="22"/>
          <w:szCs w:val="22"/>
        </w:rPr>
        <w:t>市長</w:t>
      </w:r>
      <w:r w:rsidR="00462A17" w:rsidRPr="006754E4">
        <w:rPr>
          <w:rFonts w:asciiTheme="minorHAnsi" w:eastAsiaTheme="minorHAnsi" w:hAnsiTheme="minorHAnsi" w:hint="eastAsia"/>
          <w:sz w:val="22"/>
          <w:szCs w:val="22"/>
        </w:rPr>
        <w:t xml:space="preserve">　様</w:t>
      </w:r>
    </w:p>
    <w:p w14:paraId="6386EB81" w14:textId="77777777" w:rsidR="006754E4" w:rsidRPr="00744A5F" w:rsidRDefault="006754E4" w:rsidP="006754E4">
      <w:pPr>
        <w:pStyle w:val="af"/>
        <w:ind w:firstLineChars="2092" w:firstLine="4393"/>
        <w:rPr>
          <w:rFonts w:asciiTheme="minorHAnsi" w:eastAsiaTheme="minorHAnsi" w:hAnsiTheme="minorHAnsi"/>
        </w:rPr>
      </w:pPr>
      <w:r w:rsidRPr="00744A5F">
        <w:rPr>
          <w:rFonts w:asciiTheme="minorHAnsi" w:eastAsiaTheme="minorHAnsi" w:hAnsiTheme="minorHAnsi" w:cs="ＭＳ 明朝" w:hint="eastAsia"/>
        </w:rPr>
        <w:t xml:space="preserve">所在地（住　所）　</w:t>
      </w:r>
    </w:p>
    <w:p w14:paraId="4A059425" w14:textId="77777777" w:rsidR="006754E4" w:rsidRPr="00744A5F" w:rsidRDefault="006754E4" w:rsidP="006754E4">
      <w:pPr>
        <w:pStyle w:val="af"/>
        <w:ind w:firstLineChars="2092" w:firstLine="4393"/>
        <w:rPr>
          <w:rFonts w:asciiTheme="minorHAnsi" w:eastAsiaTheme="minorHAnsi" w:hAnsiTheme="minorHAnsi"/>
        </w:rPr>
      </w:pPr>
      <w:r w:rsidRPr="00744A5F">
        <w:rPr>
          <w:rFonts w:asciiTheme="minorHAnsi" w:eastAsiaTheme="minorHAnsi" w:hAnsiTheme="minorHAnsi" w:cs="ＭＳ 明朝" w:hint="eastAsia"/>
        </w:rPr>
        <w:t xml:space="preserve">法人名（団体名）　</w:t>
      </w:r>
    </w:p>
    <w:p w14:paraId="531138F1" w14:textId="77777777" w:rsidR="006754E4" w:rsidRPr="00744A5F" w:rsidRDefault="006754E4" w:rsidP="006754E4">
      <w:pPr>
        <w:pStyle w:val="af"/>
        <w:ind w:firstLineChars="2092" w:firstLine="4393"/>
        <w:rPr>
          <w:rFonts w:asciiTheme="minorHAnsi" w:eastAsiaTheme="minorHAnsi" w:hAnsiTheme="minorHAnsi"/>
        </w:rPr>
      </w:pPr>
      <w:r w:rsidRPr="00744A5F">
        <w:rPr>
          <w:rFonts w:asciiTheme="minorHAnsi" w:eastAsiaTheme="minorHAnsi" w:hAnsiTheme="minorHAnsi" w:cs="ＭＳ 明朝" w:hint="eastAsia"/>
          <w:lang w:eastAsia="zh-TW"/>
        </w:rPr>
        <w:t>代表者</w:t>
      </w:r>
      <w:r w:rsidRPr="00744A5F">
        <w:rPr>
          <w:rFonts w:asciiTheme="minorHAnsi" w:eastAsiaTheme="minorHAnsi" w:hAnsiTheme="minorHAnsi" w:cs="ＭＳ 明朝" w:hint="eastAsia"/>
        </w:rPr>
        <w:t>役</w:t>
      </w:r>
      <w:r w:rsidRPr="00744A5F">
        <w:rPr>
          <w:rFonts w:asciiTheme="minorHAnsi" w:eastAsiaTheme="minorHAnsi" w:hAnsiTheme="minorHAnsi" w:cs="ＭＳ 明朝" w:hint="eastAsia"/>
          <w:lang w:eastAsia="zh-TW"/>
        </w:rPr>
        <w:t>職</w:t>
      </w:r>
      <w:r w:rsidRPr="00744A5F">
        <w:rPr>
          <w:rFonts w:asciiTheme="minorHAnsi" w:eastAsiaTheme="minorHAnsi" w:hAnsiTheme="minorHAnsi" w:cs="ＭＳ 明朝" w:hint="eastAsia"/>
        </w:rPr>
        <w:t>・</w:t>
      </w:r>
      <w:r w:rsidRPr="00744A5F">
        <w:rPr>
          <w:rFonts w:asciiTheme="minorHAnsi" w:eastAsiaTheme="minorHAnsi" w:hAnsiTheme="minorHAnsi" w:cs="ＭＳ 明朝" w:hint="eastAsia"/>
          <w:lang w:eastAsia="zh-TW"/>
        </w:rPr>
        <w:t xml:space="preserve">氏名　</w:t>
      </w:r>
    </w:p>
    <w:p w14:paraId="119ADD4D" w14:textId="77777777" w:rsidR="00B67D6E" w:rsidRPr="00B67D6E" w:rsidRDefault="00B67D6E" w:rsidP="00B67D6E">
      <w:pPr>
        <w:ind w:right="840"/>
        <w:rPr>
          <w:rFonts w:ascii="Century" w:eastAsia="ＭＳ 明朝" w:hAnsi="Century"/>
          <w:szCs w:val="21"/>
        </w:rPr>
      </w:pPr>
    </w:p>
    <w:p w14:paraId="7D288266" w14:textId="77777777" w:rsidR="00B67D6E" w:rsidRPr="00B67D6E" w:rsidRDefault="00B67D6E" w:rsidP="00B67D6E">
      <w:pPr>
        <w:ind w:right="840"/>
        <w:rPr>
          <w:rFonts w:ascii="Century" w:eastAsia="ＭＳ 明朝" w:hAnsi="Century"/>
          <w:szCs w:val="21"/>
        </w:rPr>
      </w:pPr>
    </w:p>
    <w:p w14:paraId="0674E9AA" w14:textId="17514796" w:rsidR="00B67D6E" w:rsidRPr="006754E4" w:rsidRDefault="00B67D6E" w:rsidP="006754E4">
      <w:pPr>
        <w:ind w:firstLineChars="100" w:firstLine="210"/>
        <w:rPr>
          <w:rFonts w:asciiTheme="minorHAnsi" w:eastAsiaTheme="minorHAnsi" w:hAnsiTheme="minorHAnsi"/>
        </w:rPr>
      </w:pPr>
      <w:r w:rsidRPr="006754E4">
        <w:rPr>
          <w:rFonts w:asciiTheme="minorHAnsi" w:eastAsiaTheme="minorHAnsi" w:hAnsiTheme="minorHAnsi" w:cs="ＭＳ 明朝" w:hint="eastAsia"/>
        </w:rPr>
        <w:t>令和　　年　　月　　日付で</w:t>
      </w:r>
      <w:r w:rsidR="006754E4" w:rsidRPr="006754E4">
        <w:rPr>
          <w:rFonts w:asciiTheme="minorHAnsi" w:eastAsiaTheme="minorHAnsi" w:hAnsiTheme="minorHAnsi" w:cs="ＭＳ 明朝" w:hint="eastAsia"/>
        </w:rPr>
        <w:t>令和８年度氷見市防災行政無線整備事業実施設計業務委託プロポーザル</w:t>
      </w:r>
      <w:r w:rsidRPr="006754E4">
        <w:rPr>
          <w:rFonts w:asciiTheme="minorHAnsi" w:eastAsiaTheme="minorHAnsi" w:hAnsiTheme="minorHAnsi" w:cs="ＭＳ 明朝" w:hint="eastAsia"/>
        </w:rPr>
        <w:t>に申し込みましたが、次の理由により申込みを辞退します。</w:t>
      </w:r>
    </w:p>
    <w:p w14:paraId="4E34C499" w14:textId="77777777" w:rsidR="00B67D6E" w:rsidRPr="006754E4" w:rsidRDefault="00B67D6E" w:rsidP="006754E4">
      <w:pPr>
        <w:pStyle w:val="af"/>
        <w:rPr>
          <w:rFonts w:asciiTheme="minorHAnsi" w:eastAsiaTheme="minorHAnsi" w:hAnsiTheme="minorHAnsi"/>
          <w:sz w:val="22"/>
          <w:szCs w:val="22"/>
        </w:rPr>
      </w:pPr>
    </w:p>
    <w:p w14:paraId="5966F101" w14:textId="77777777" w:rsidR="00B67D6E" w:rsidRDefault="00B67D6E" w:rsidP="006754E4">
      <w:pPr>
        <w:pStyle w:val="af"/>
        <w:rPr>
          <w:rFonts w:asciiTheme="minorHAnsi" w:eastAsiaTheme="minorHAnsi" w:hAnsiTheme="minorHAnsi" w:cs="ＭＳ 明朝"/>
          <w:sz w:val="22"/>
          <w:szCs w:val="22"/>
        </w:rPr>
      </w:pPr>
      <w:r w:rsidRPr="006754E4">
        <w:rPr>
          <w:rFonts w:asciiTheme="minorHAnsi" w:eastAsiaTheme="minorHAnsi" w:hAnsiTheme="minorHAnsi" w:cs="ＭＳ 明朝" w:hint="eastAsia"/>
          <w:sz w:val="22"/>
          <w:szCs w:val="22"/>
        </w:rPr>
        <w:t>理由</w:t>
      </w:r>
    </w:p>
    <w:p w14:paraId="31E014EA" w14:textId="77777777" w:rsidR="006754E4" w:rsidRPr="006754E4" w:rsidRDefault="006754E4" w:rsidP="006754E4">
      <w:pPr>
        <w:pStyle w:val="af"/>
        <w:rPr>
          <w:rFonts w:asciiTheme="minorHAnsi" w:eastAsiaTheme="minorHAnsi" w:hAnsiTheme="minorHAnsi"/>
        </w:rPr>
      </w:pPr>
    </w:p>
    <w:sectPr w:rsidR="006754E4" w:rsidRPr="006754E4" w:rsidSect="00215886">
      <w:pgSz w:w="11906" w:h="16838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1C0F" w14:textId="77777777" w:rsidR="00A34009" w:rsidRDefault="00A34009" w:rsidP="008B6996">
      <w:r>
        <w:separator/>
      </w:r>
    </w:p>
  </w:endnote>
  <w:endnote w:type="continuationSeparator" w:id="0">
    <w:p w14:paraId="6C1B24F3" w14:textId="77777777" w:rsidR="00A34009" w:rsidRDefault="00A34009" w:rsidP="008B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D67F" w14:textId="77777777" w:rsidR="00A34009" w:rsidRDefault="00A34009" w:rsidP="008B6996">
      <w:r>
        <w:separator/>
      </w:r>
    </w:p>
  </w:footnote>
  <w:footnote w:type="continuationSeparator" w:id="0">
    <w:p w14:paraId="18967F8A" w14:textId="77777777" w:rsidR="00A34009" w:rsidRDefault="00A34009" w:rsidP="008B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C97"/>
    <w:multiLevelType w:val="hybridMultilevel"/>
    <w:tmpl w:val="C8084F32"/>
    <w:lvl w:ilvl="0" w:tplc="41E67BB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9A1929"/>
    <w:multiLevelType w:val="hybridMultilevel"/>
    <w:tmpl w:val="312E2EF6"/>
    <w:lvl w:ilvl="0" w:tplc="606C872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6564">
    <w:abstractNumId w:val="1"/>
  </w:num>
  <w:num w:numId="2" w16cid:durableId="138228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4C"/>
    <w:rsid w:val="000228B9"/>
    <w:rsid w:val="00033161"/>
    <w:rsid w:val="00033FF4"/>
    <w:rsid w:val="000559B2"/>
    <w:rsid w:val="00056D51"/>
    <w:rsid w:val="0005770E"/>
    <w:rsid w:val="000701BD"/>
    <w:rsid w:val="000777A9"/>
    <w:rsid w:val="00082D4C"/>
    <w:rsid w:val="000835D3"/>
    <w:rsid w:val="0008582E"/>
    <w:rsid w:val="000B462E"/>
    <w:rsid w:val="000B4DD4"/>
    <w:rsid w:val="000C250E"/>
    <w:rsid w:val="000E0B6E"/>
    <w:rsid w:val="000E6996"/>
    <w:rsid w:val="000E6B59"/>
    <w:rsid w:val="000F2116"/>
    <w:rsid w:val="000F2846"/>
    <w:rsid w:val="00194D0D"/>
    <w:rsid w:val="002122C6"/>
    <w:rsid w:val="00215886"/>
    <w:rsid w:val="00217509"/>
    <w:rsid w:val="00280BA4"/>
    <w:rsid w:val="00283D9F"/>
    <w:rsid w:val="002A25C0"/>
    <w:rsid w:val="002B649B"/>
    <w:rsid w:val="002C53DF"/>
    <w:rsid w:val="002C7521"/>
    <w:rsid w:val="003037A3"/>
    <w:rsid w:val="003351DA"/>
    <w:rsid w:val="0036134D"/>
    <w:rsid w:val="003844BE"/>
    <w:rsid w:val="00395331"/>
    <w:rsid w:val="003A3692"/>
    <w:rsid w:val="003B4C3E"/>
    <w:rsid w:val="003D266B"/>
    <w:rsid w:val="0045438E"/>
    <w:rsid w:val="00462A17"/>
    <w:rsid w:val="00464961"/>
    <w:rsid w:val="00476586"/>
    <w:rsid w:val="0047659F"/>
    <w:rsid w:val="00481D54"/>
    <w:rsid w:val="00492CE0"/>
    <w:rsid w:val="004B3A8C"/>
    <w:rsid w:val="004C3C5C"/>
    <w:rsid w:val="004D0451"/>
    <w:rsid w:val="004E039A"/>
    <w:rsid w:val="004F1947"/>
    <w:rsid w:val="004F3E26"/>
    <w:rsid w:val="00533488"/>
    <w:rsid w:val="005651F0"/>
    <w:rsid w:val="0057449D"/>
    <w:rsid w:val="00584ED9"/>
    <w:rsid w:val="00591081"/>
    <w:rsid w:val="005A360E"/>
    <w:rsid w:val="005B20C9"/>
    <w:rsid w:val="005D5384"/>
    <w:rsid w:val="00616944"/>
    <w:rsid w:val="00622D4C"/>
    <w:rsid w:val="00630E68"/>
    <w:rsid w:val="00651F34"/>
    <w:rsid w:val="006746F6"/>
    <w:rsid w:val="006754E4"/>
    <w:rsid w:val="006D3EF1"/>
    <w:rsid w:val="006F3709"/>
    <w:rsid w:val="00744A5F"/>
    <w:rsid w:val="00746C93"/>
    <w:rsid w:val="007607B7"/>
    <w:rsid w:val="007772E3"/>
    <w:rsid w:val="00795BF0"/>
    <w:rsid w:val="007B6EAE"/>
    <w:rsid w:val="00804A00"/>
    <w:rsid w:val="00810BE3"/>
    <w:rsid w:val="0082084C"/>
    <w:rsid w:val="0082441B"/>
    <w:rsid w:val="00844E82"/>
    <w:rsid w:val="00861706"/>
    <w:rsid w:val="008779C8"/>
    <w:rsid w:val="00886D15"/>
    <w:rsid w:val="00891493"/>
    <w:rsid w:val="008A5088"/>
    <w:rsid w:val="008B6996"/>
    <w:rsid w:val="008B74D3"/>
    <w:rsid w:val="008C2649"/>
    <w:rsid w:val="008D7817"/>
    <w:rsid w:val="0092604E"/>
    <w:rsid w:val="0093113E"/>
    <w:rsid w:val="00964460"/>
    <w:rsid w:val="009645F0"/>
    <w:rsid w:val="00974722"/>
    <w:rsid w:val="009815E5"/>
    <w:rsid w:val="00984F50"/>
    <w:rsid w:val="009924AF"/>
    <w:rsid w:val="009A113D"/>
    <w:rsid w:val="009B56B6"/>
    <w:rsid w:val="009C3564"/>
    <w:rsid w:val="009E35CB"/>
    <w:rsid w:val="009F1B24"/>
    <w:rsid w:val="009F2A0D"/>
    <w:rsid w:val="00A03960"/>
    <w:rsid w:val="00A218EC"/>
    <w:rsid w:val="00A34009"/>
    <w:rsid w:val="00A3606B"/>
    <w:rsid w:val="00A94EA5"/>
    <w:rsid w:val="00AA197E"/>
    <w:rsid w:val="00AA2868"/>
    <w:rsid w:val="00AA7528"/>
    <w:rsid w:val="00AC01C6"/>
    <w:rsid w:val="00AE3200"/>
    <w:rsid w:val="00AE6C9F"/>
    <w:rsid w:val="00B15E1C"/>
    <w:rsid w:val="00B64FA8"/>
    <w:rsid w:val="00B65833"/>
    <w:rsid w:val="00B67D6E"/>
    <w:rsid w:val="00B83DAB"/>
    <w:rsid w:val="00BB61EE"/>
    <w:rsid w:val="00BC665F"/>
    <w:rsid w:val="00C069BC"/>
    <w:rsid w:val="00C12376"/>
    <w:rsid w:val="00C4223E"/>
    <w:rsid w:val="00C518C5"/>
    <w:rsid w:val="00C70268"/>
    <w:rsid w:val="00C762C0"/>
    <w:rsid w:val="00C770F8"/>
    <w:rsid w:val="00C8158B"/>
    <w:rsid w:val="00C914F3"/>
    <w:rsid w:val="00C95671"/>
    <w:rsid w:val="00C960CC"/>
    <w:rsid w:val="00CA26C0"/>
    <w:rsid w:val="00CF63D3"/>
    <w:rsid w:val="00D16F9E"/>
    <w:rsid w:val="00D5309D"/>
    <w:rsid w:val="00D9668C"/>
    <w:rsid w:val="00DA4A8E"/>
    <w:rsid w:val="00DC0E0F"/>
    <w:rsid w:val="00E02535"/>
    <w:rsid w:val="00E25051"/>
    <w:rsid w:val="00E34A2B"/>
    <w:rsid w:val="00E53DBC"/>
    <w:rsid w:val="00E847EF"/>
    <w:rsid w:val="00E927E9"/>
    <w:rsid w:val="00EE7C0A"/>
    <w:rsid w:val="00EF5093"/>
    <w:rsid w:val="00F463C0"/>
    <w:rsid w:val="00F63F54"/>
    <w:rsid w:val="00F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5370E"/>
  <w15:chartTrackingRefBased/>
  <w15:docId w15:val="{118EBC7D-EC0A-45FC-A4EB-BC1E5FD1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A17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7">
    <w:name w:val="Plain Text"/>
    <w:basedOn w:val="a"/>
    <w:link w:val="a8"/>
    <w:rsid w:val="005D5384"/>
    <w:rPr>
      <w:rFonts w:eastAsia="ＭＳ 明朝"/>
      <w:szCs w:val="20"/>
    </w:rPr>
  </w:style>
  <w:style w:type="character" w:customStyle="1" w:styleId="a8">
    <w:name w:val="書式なし (文字)"/>
    <w:basedOn w:val="a0"/>
    <w:link w:val="a7"/>
    <w:rsid w:val="005D5384"/>
    <w:rPr>
      <w:rFonts w:ascii="ＭＳ 明朝" w:eastAsia="ＭＳ 明朝" w:hAnsi="ＭＳ 明朝" w:cs="Times New Roman"/>
      <w:szCs w:val="20"/>
    </w:rPr>
  </w:style>
  <w:style w:type="paragraph" w:styleId="a9">
    <w:name w:val="endnote text"/>
    <w:basedOn w:val="a"/>
    <w:link w:val="aa"/>
    <w:semiHidden/>
    <w:rsid w:val="005D5384"/>
    <w:pPr>
      <w:autoSpaceDN w:val="0"/>
    </w:pPr>
    <w:rPr>
      <w:rFonts w:eastAsia="ＭＳ 明朝"/>
      <w:sz w:val="20"/>
      <w:szCs w:val="20"/>
    </w:rPr>
  </w:style>
  <w:style w:type="character" w:customStyle="1" w:styleId="aa">
    <w:name w:val="文末脚注文字列 (文字)"/>
    <w:basedOn w:val="a0"/>
    <w:link w:val="a9"/>
    <w:semiHidden/>
    <w:rsid w:val="005D5384"/>
    <w:rPr>
      <w:rFonts w:ascii="ＭＳ 明朝" w:eastAsia="ＭＳ 明朝" w:hAnsi="ＭＳ 明朝" w:cs="Times New Roman"/>
      <w:sz w:val="20"/>
      <w:szCs w:val="20"/>
    </w:rPr>
  </w:style>
  <w:style w:type="table" w:styleId="ab">
    <w:name w:val="Table Grid"/>
    <w:basedOn w:val="a1"/>
    <w:uiPriority w:val="39"/>
    <w:rsid w:val="005D538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D5384"/>
    <w:pPr>
      <w:ind w:leftChars="400" w:left="840"/>
    </w:pPr>
  </w:style>
  <w:style w:type="character" w:styleId="ad">
    <w:name w:val="Hyperlink"/>
    <w:basedOn w:val="a0"/>
    <w:uiPriority w:val="99"/>
    <w:unhideWhenUsed/>
    <w:rsid w:val="004C3C5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C3C5C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44A5F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122C6"/>
    <w:pPr>
      <w:jc w:val="center"/>
    </w:pPr>
    <w:rPr>
      <w:rFonts w:eastAsia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2122C6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2122C6"/>
    <w:pPr>
      <w:jc w:val="right"/>
    </w:pPr>
    <w:rPr>
      <w:rFonts w:eastAsia="ＭＳ 明朝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2122C6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ryo_akiyama</dc:creator>
  <cp:lastModifiedBy>水本　親行</cp:lastModifiedBy>
  <cp:revision>18</cp:revision>
  <cp:lastPrinted>2026-04-09T08:57:00Z</cp:lastPrinted>
  <dcterms:created xsi:type="dcterms:W3CDTF">2026-04-13T06:14:00Z</dcterms:created>
  <dcterms:modified xsi:type="dcterms:W3CDTF">2026-04-30T11:00:00Z</dcterms:modified>
</cp:coreProperties>
</file>