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A9B7" w14:textId="52BD8B29" w:rsidR="007D7431" w:rsidRPr="002A6CBC" w:rsidRDefault="007D7431" w:rsidP="007D7431">
      <w:pPr>
        <w:rPr>
          <w:rFonts w:ascii="ＭＳ 明朝" w:eastAsia="ＭＳ 明朝" w:hAnsi="ＭＳ 明朝"/>
        </w:rPr>
      </w:pPr>
      <w:r w:rsidRPr="002A6CBC">
        <w:rPr>
          <w:rFonts w:ascii="ＭＳ 明朝" w:eastAsia="ＭＳ 明朝" w:hAnsi="ＭＳ 明朝" w:hint="eastAsia"/>
        </w:rPr>
        <w:t>様式第２号（第</w:t>
      </w:r>
      <w:r w:rsidR="00C0122C" w:rsidRPr="002A6CBC">
        <w:rPr>
          <w:rFonts w:ascii="ＭＳ 明朝" w:eastAsia="ＭＳ 明朝" w:hAnsi="ＭＳ 明朝" w:hint="eastAsia"/>
        </w:rPr>
        <w:t>４</w:t>
      </w:r>
      <w:r w:rsidRPr="002A6CBC">
        <w:rPr>
          <w:rFonts w:ascii="ＭＳ 明朝" w:eastAsia="ＭＳ 明朝" w:hAnsi="ＭＳ 明朝" w:hint="eastAsia"/>
        </w:rPr>
        <w:t>条関係）</w:t>
      </w:r>
    </w:p>
    <w:p w14:paraId="3507B416" w14:textId="545C9222" w:rsidR="007D7431" w:rsidRPr="002A6CBC" w:rsidRDefault="007D7431" w:rsidP="007D7431">
      <w:pPr>
        <w:jc w:val="center"/>
        <w:rPr>
          <w:rFonts w:ascii="ＭＳ 明朝" w:eastAsia="ＭＳ 明朝" w:hAnsi="ＭＳ 明朝"/>
          <w:sz w:val="28"/>
        </w:rPr>
      </w:pPr>
      <w:r w:rsidRPr="002A6CBC">
        <w:rPr>
          <w:rFonts w:ascii="ＭＳ 明朝" w:eastAsia="ＭＳ 明朝" w:hAnsi="ＭＳ 明朝" w:hint="eastAsia"/>
          <w:sz w:val="28"/>
        </w:rPr>
        <w:t>「ひみＳＤＧ</w:t>
      </w:r>
      <w:r w:rsidRPr="002A6CBC">
        <w:rPr>
          <w:rFonts w:ascii="ＭＳ 明朝" w:eastAsia="ＭＳ 明朝" w:hAnsi="ＭＳ 明朝"/>
          <w:sz w:val="28"/>
        </w:rPr>
        <w:t>s</w:t>
      </w:r>
      <w:r w:rsidRPr="002A6CBC">
        <w:rPr>
          <w:rFonts w:ascii="ＭＳ 明朝" w:eastAsia="ＭＳ 明朝" w:hAnsi="ＭＳ 明朝" w:hint="eastAsia"/>
          <w:sz w:val="28"/>
        </w:rPr>
        <w:t>推進</w:t>
      </w:r>
      <w:r w:rsidRPr="002A6CBC">
        <w:rPr>
          <w:rFonts w:ascii="ＭＳ 明朝" w:eastAsia="ＭＳ 明朝" w:hAnsi="ＭＳ 明朝"/>
          <w:sz w:val="28"/>
        </w:rPr>
        <w:t>パートナー表彰」</w:t>
      </w:r>
      <w:r w:rsidRPr="002A6CBC">
        <w:rPr>
          <w:rFonts w:ascii="ＭＳ 明朝" w:eastAsia="ＭＳ 明朝" w:hAnsi="ＭＳ 明朝" w:hint="eastAsia"/>
          <w:sz w:val="28"/>
        </w:rPr>
        <w:t>推薦書</w:t>
      </w:r>
    </w:p>
    <w:p w14:paraId="03948B55" w14:textId="77777777" w:rsidR="007D7431" w:rsidRPr="002A6CBC" w:rsidRDefault="007D7431" w:rsidP="007D7431">
      <w:pPr>
        <w:jc w:val="right"/>
        <w:rPr>
          <w:rFonts w:ascii="ＭＳ 明朝" w:eastAsia="ＭＳ 明朝" w:hAnsi="ＭＳ 明朝"/>
        </w:rPr>
      </w:pPr>
      <w:r w:rsidRPr="002A6CBC">
        <w:rPr>
          <w:rFonts w:ascii="ＭＳ 明朝" w:eastAsia="ＭＳ 明朝" w:hAnsi="ＭＳ 明朝" w:hint="eastAsia"/>
        </w:rPr>
        <w:t>年　　月　　日</w:t>
      </w:r>
    </w:p>
    <w:p w14:paraId="74B1FF76" w14:textId="77777777" w:rsidR="007D7431" w:rsidRPr="002A6CBC" w:rsidRDefault="007D7431" w:rsidP="007D7431">
      <w:pPr>
        <w:rPr>
          <w:rFonts w:ascii="ＭＳ 明朝" w:eastAsia="ＭＳ 明朝" w:hAnsi="ＭＳ 明朝"/>
        </w:rPr>
      </w:pPr>
      <w:r w:rsidRPr="002A6CBC">
        <w:rPr>
          <w:rFonts w:ascii="ＭＳ 明朝" w:eastAsia="ＭＳ 明朝" w:hAnsi="ＭＳ 明朝" w:hint="eastAsia"/>
        </w:rPr>
        <w:t>氷見市長あて</w:t>
      </w:r>
    </w:p>
    <w:p w14:paraId="308F17BD" w14:textId="77777777" w:rsidR="00F9766B" w:rsidRPr="002A6CBC" w:rsidRDefault="00F9766B" w:rsidP="007D7431">
      <w:pPr>
        <w:rPr>
          <w:rFonts w:ascii="ＭＳ 明朝" w:eastAsia="ＭＳ 明朝" w:hAnsi="ＭＳ 明朝"/>
        </w:rPr>
      </w:pPr>
    </w:p>
    <w:tbl>
      <w:tblPr>
        <w:tblStyle w:val="af"/>
        <w:tblW w:w="8371" w:type="dxa"/>
        <w:tblInd w:w="1838" w:type="dxa"/>
        <w:tblLook w:val="04A0" w:firstRow="1" w:lastRow="0" w:firstColumn="1" w:lastColumn="0" w:noHBand="0" w:noVBand="1"/>
      </w:tblPr>
      <w:tblGrid>
        <w:gridCol w:w="3277"/>
        <w:gridCol w:w="5094"/>
      </w:tblGrid>
      <w:tr w:rsidR="002A6CBC" w:rsidRPr="002A6CBC" w14:paraId="325D898E" w14:textId="77777777" w:rsidTr="00A5400B">
        <w:trPr>
          <w:trHeight w:val="270"/>
        </w:trPr>
        <w:tc>
          <w:tcPr>
            <w:tcW w:w="3277" w:type="dxa"/>
            <w:vMerge w:val="restart"/>
            <w:hideMark/>
          </w:tcPr>
          <w:p w14:paraId="7A74944B" w14:textId="13A75EED" w:rsidR="00DE70E1" w:rsidRPr="002A6CBC" w:rsidRDefault="00DE70E1" w:rsidP="00E40DC5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推薦者名</w:t>
            </w:r>
          </w:p>
          <w:p w14:paraId="34C08A86" w14:textId="7A1D7C93" w:rsidR="00A5400B" w:rsidRPr="002A6CBC" w:rsidRDefault="00DE70E1" w:rsidP="00E40DC5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（企業・団体の場合は企業・団体名</w:t>
            </w:r>
            <w:r w:rsidR="00A5400B" w:rsidRPr="002A6CB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及び</w:t>
            </w: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代表者名</w:t>
            </w:r>
            <w:r w:rsidR="00A5400B" w:rsidRPr="002A6CB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、</w:t>
            </w:r>
          </w:p>
          <w:p w14:paraId="6569F78F" w14:textId="36D0AC0F" w:rsidR="00DE70E1" w:rsidRPr="002A6CBC" w:rsidRDefault="00A5400B" w:rsidP="00E40DC5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氷見市</w:t>
            </w:r>
            <w:r w:rsidR="000978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の</w:t>
            </w: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各課の場合は課名及び所属長名</w:t>
            </w:r>
            <w:r w:rsidR="00DE70E1" w:rsidRPr="002A6CB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）</w:t>
            </w:r>
          </w:p>
        </w:tc>
        <w:tc>
          <w:tcPr>
            <w:tcW w:w="5094" w:type="dxa"/>
            <w:noWrap/>
            <w:hideMark/>
          </w:tcPr>
          <w:p w14:paraId="2D4B0723" w14:textId="77777777" w:rsidR="00DE70E1" w:rsidRPr="002A6CBC" w:rsidRDefault="00DE70E1" w:rsidP="00E40DC5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</w:tr>
      <w:tr w:rsidR="00671D6F" w:rsidRPr="002A6CBC" w14:paraId="7761A703" w14:textId="77777777" w:rsidTr="00A5400B">
        <w:trPr>
          <w:trHeight w:val="795"/>
        </w:trPr>
        <w:tc>
          <w:tcPr>
            <w:tcW w:w="3277" w:type="dxa"/>
            <w:vMerge/>
            <w:hideMark/>
          </w:tcPr>
          <w:p w14:paraId="4972DD22" w14:textId="77777777" w:rsidR="00DE70E1" w:rsidRPr="002A6CBC" w:rsidRDefault="00DE70E1" w:rsidP="00E40DC5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094" w:type="dxa"/>
            <w:noWrap/>
            <w:hideMark/>
          </w:tcPr>
          <w:p w14:paraId="569A454E" w14:textId="77777777" w:rsidR="00DE70E1" w:rsidRPr="002A6CBC" w:rsidRDefault="00DE70E1" w:rsidP="00E40DC5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196204A" w14:textId="3511A87B" w:rsidR="00F9766B" w:rsidRPr="002A6CBC" w:rsidRDefault="00F9766B" w:rsidP="00F9766B">
      <w:pPr>
        <w:wordWrap w:val="0"/>
        <w:ind w:right="840"/>
        <w:rPr>
          <w:rFonts w:ascii="ＭＳ 明朝" w:eastAsia="ＭＳ 明朝" w:hAnsi="ＭＳ 明朝"/>
        </w:rPr>
      </w:pPr>
    </w:p>
    <w:p w14:paraId="6E76A5E3" w14:textId="04968D4F" w:rsidR="00F9766B" w:rsidRPr="002A6CBC" w:rsidRDefault="00F9766B" w:rsidP="007D7431">
      <w:pPr>
        <w:rPr>
          <w:rFonts w:ascii="ＭＳ 明朝" w:eastAsia="ＭＳ 明朝" w:hAnsi="ＭＳ 明朝"/>
        </w:rPr>
      </w:pPr>
      <w:r w:rsidRPr="002A6CBC">
        <w:rPr>
          <w:rFonts w:ascii="ＭＳ 明朝" w:eastAsia="ＭＳ 明朝" w:hAnsi="ＭＳ 明朝" w:hint="eastAsia"/>
        </w:rPr>
        <w:t xml:space="preserve">　　　次の者をひみＳＤＧ</w:t>
      </w:r>
      <w:r w:rsidRPr="002A6CBC">
        <w:rPr>
          <w:rFonts w:ascii="ＭＳ 明朝" w:eastAsia="ＭＳ 明朝" w:hAnsi="ＭＳ 明朝"/>
        </w:rPr>
        <w:t>s推進パートナー表彰</w:t>
      </w:r>
      <w:r w:rsidRPr="002A6CBC">
        <w:rPr>
          <w:rFonts w:ascii="ＭＳ 明朝" w:eastAsia="ＭＳ 明朝" w:hAnsi="ＭＳ 明朝" w:hint="eastAsia"/>
        </w:rPr>
        <w:t>に推薦します。</w:t>
      </w:r>
    </w:p>
    <w:p w14:paraId="61758DC4" w14:textId="77777777" w:rsidR="00F9766B" w:rsidRPr="002A6CBC" w:rsidRDefault="00F9766B" w:rsidP="007D7431">
      <w:pPr>
        <w:rPr>
          <w:rFonts w:ascii="ＭＳ 明朝" w:eastAsia="ＭＳ 明朝" w:hAnsi="ＭＳ 明朝"/>
        </w:rPr>
      </w:pPr>
    </w:p>
    <w:tbl>
      <w:tblPr>
        <w:tblW w:w="1020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8363"/>
      </w:tblGrid>
      <w:tr w:rsidR="002A6CBC" w:rsidRPr="002A6CBC" w14:paraId="1D247F17" w14:textId="77777777" w:rsidTr="00671D6F">
        <w:trPr>
          <w:trHeight w:val="2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EAB37" w14:textId="77777777" w:rsidR="00F9766B" w:rsidRPr="002A6CBC" w:rsidRDefault="00F9766B" w:rsidP="00E3480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被推薦者名</w:t>
            </w:r>
          </w:p>
          <w:p w14:paraId="6BA24BEC" w14:textId="58410C7C" w:rsidR="00F9766B" w:rsidRPr="002A6CBC" w:rsidRDefault="00F9766B" w:rsidP="00E3480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（企業・団体の場合は企業・団体名および代表者名）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3BEA" w14:textId="0494A2CB" w:rsidR="00F9766B" w:rsidRPr="002A6CBC" w:rsidRDefault="00F9766B" w:rsidP="00E34803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</w:tr>
      <w:tr w:rsidR="002A6CBC" w:rsidRPr="002A6CBC" w14:paraId="690A163F" w14:textId="77777777" w:rsidTr="00671D6F">
        <w:trPr>
          <w:trHeight w:val="8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4B3B" w14:textId="77777777" w:rsidR="00F9766B" w:rsidRPr="002A6CBC" w:rsidRDefault="00F9766B" w:rsidP="00E34803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399C" w14:textId="5535FADF" w:rsidR="00F9766B" w:rsidRPr="002A6CBC" w:rsidRDefault="00F9766B" w:rsidP="00E34803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2A6CBC" w:rsidRPr="002A6CBC" w14:paraId="3DAE3F9F" w14:textId="77777777" w:rsidTr="00A5400B">
        <w:trPr>
          <w:trHeight w:val="86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BC47" w14:textId="68DF28D4" w:rsidR="00761A29" w:rsidRDefault="00761A29" w:rsidP="0009787C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A6CB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推薦理由</w:t>
            </w:r>
          </w:p>
          <w:p w14:paraId="4FE39530" w14:textId="77777777" w:rsidR="0009787C" w:rsidRDefault="0009787C" w:rsidP="000F7570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EE45BB1" w14:textId="77777777" w:rsidR="0009787C" w:rsidRDefault="0009787C" w:rsidP="000F7570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Pr="0009787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顕著な活動</w:t>
            </w:r>
          </w:p>
          <w:p w14:paraId="0C3E01EB" w14:textId="16DAB1D1" w:rsidR="0009787C" w:rsidRPr="002A6CBC" w:rsidRDefault="0009787C" w:rsidP="000F7570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9787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及び成果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C5B7A" w14:textId="6724154C" w:rsidR="00A5400B" w:rsidRPr="002A6CBC" w:rsidRDefault="00A5400B" w:rsidP="000F7570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30C7C913" w14:textId="77777777" w:rsidR="00DE70E1" w:rsidRPr="002A6CBC" w:rsidRDefault="00DE70E1" w:rsidP="007D7431">
      <w:pPr>
        <w:rPr>
          <w:rFonts w:ascii="ＭＳ 明朝" w:eastAsia="ＭＳ 明朝" w:hAnsi="ＭＳ 明朝"/>
        </w:rPr>
      </w:pPr>
    </w:p>
    <w:p w14:paraId="357101BA" w14:textId="77777777" w:rsidR="00F9766B" w:rsidRPr="002A6CBC" w:rsidRDefault="00F9766B" w:rsidP="007D7431">
      <w:pPr>
        <w:rPr>
          <w:rFonts w:ascii="ＭＳ 明朝" w:eastAsia="ＭＳ 明朝" w:hAnsi="ＭＳ 明朝"/>
        </w:rPr>
      </w:pPr>
    </w:p>
    <w:sectPr w:rsidR="00F9766B" w:rsidRPr="002A6CBC" w:rsidSect="00671D6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C1B3" w14:textId="77777777" w:rsidR="001D3F3A" w:rsidRDefault="001D3F3A" w:rsidP="00C40AF7">
      <w:r>
        <w:separator/>
      </w:r>
    </w:p>
  </w:endnote>
  <w:endnote w:type="continuationSeparator" w:id="0">
    <w:p w14:paraId="28D2C77B" w14:textId="77777777" w:rsidR="001D3F3A" w:rsidRDefault="001D3F3A" w:rsidP="00C4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B541" w14:textId="77777777" w:rsidR="001D3F3A" w:rsidRDefault="001D3F3A" w:rsidP="00C40AF7">
      <w:r>
        <w:separator/>
      </w:r>
    </w:p>
  </w:footnote>
  <w:footnote w:type="continuationSeparator" w:id="0">
    <w:p w14:paraId="4DD33B72" w14:textId="77777777" w:rsidR="001D3F3A" w:rsidRDefault="001D3F3A" w:rsidP="00C40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5085"/>
    <w:multiLevelType w:val="hybridMultilevel"/>
    <w:tmpl w:val="A5B24058"/>
    <w:lvl w:ilvl="0" w:tplc="F6689F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44B0D80"/>
    <w:multiLevelType w:val="hybridMultilevel"/>
    <w:tmpl w:val="43CA1C22"/>
    <w:lvl w:ilvl="0" w:tplc="5A248B70">
      <w:start w:val="1"/>
      <w:numFmt w:val="decimalFullWidth"/>
      <w:lvlText w:val="第%1条"/>
      <w:lvlJc w:val="left"/>
      <w:pPr>
        <w:ind w:left="4101" w:hanging="840"/>
      </w:pPr>
      <w:rPr>
        <w:rFonts w:hint="default"/>
      </w:rPr>
    </w:lvl>
    <w:lvl w:ilvl="1" w:tplc="9748453C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F235D1"/>
    <w:multiLevelType w:val="hybridMultilevel"/>
    <w:tmpl w:val="994EDE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6F2504B"/>
    <w:multiLevelType w:val="hybridMultilevel"/>
    <w:tmpl w:val="C1FA25F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4913B6"/>
    <w:multiLevelType w:val="hybridMultilevel"/>
    <w:tmpl w:val="D1EA91F4"/>
    <w:lvl w:ilvl="0" w:tplc="D6CCE478">
      <w:start w:val="1"/>
      <w:numFmt w:val="decimalFullWidth"/>
      <w:lvlText w:val="（%1）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84E225F"/>
    <w:multiLevelType w:val="hybridMultilevel"/>
    <w:tmpl w:val="607AA324"/>
    <w:lvl w:ilvl="0" w:tplc="304416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98515100">
    <w:abstractNumId w:val="1"/>
  </w:num>
  <w:num w:numId="2" w16cid:durableId="1023284829">
    <w:abstractNumId w:val="4"/>
  </w:num>
  <w:num w:numId="3" w16cid:durableId="166791257">
    <w:abstractNumId w:val="5"/>
  </w:num>
  <w:num w:numId="4" w16cid:durableId="1586918524">
    <w:abstractNumId w:val="0"/>
  </w:num>
  <w:num w:numId="5" w16cid:durableId="1839030582">
    <w:abstractNumId w:val="2"/>
  </w:num>
  <w:num w:numId="6" w16cid:durableId="1290283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32"/>
    <w:rsid w:val="00003461"/>
    <w:rsid w:val="0000471E"/>
    <w:rsid w:val="00024623"/>
    <w:rsid w:val="00046E47"/>
    <w:rsid w:val="000770A2"/>
    <w:rsid w:val="0008067A"/>
    <w:rsid w:val="000811A5"/>
    <w:rsid w:val="0009787C"/>
    <w:rsid w:val="000A12FE"/>
    <w:rsid w:val="000A34C6"/>
    <w:rsid w:val="000A3ACB"/>
    <w:rsid w:val="000B1ED2"/>
    <w:rsid w:val="000B64E5"/>
    <w:rsid w:val="000C6C34"/>
    <w:rsid w:val="000D0AD4"/>
    <w:rsid w:val="000D417A"/>
    <w:rsid w:val="000E4E64"/>
    <w:rsid w:val="0011247F"/>
    <w:rsid w:val="001176F6"/>
    <w:rsid w:val="0012718F"/>
    <w:rsid w:val="00145770"/>
    <w:rsid w:val="001B4302"/>
    <w:rsid w:val="001B7D48"/>
    <w:rsid w:val="001C4313"/>
    <w:rsid w:val="001C4F43"/>
    <w:rsid w:val="001D20FB"/>
    <w:rsid w:val="001D3F3A"/>
    <w:rsid w:val="001E0627"/>
    <w:rsid w:val="001E3C00"/>
    <w:rsid w:val="00202611"/>
    <w:rsid w:val="00210836"/>
    <w:rsid w:val="0021436A"/>
    <w:rsid w:val="00230014"/>
    <w:rsid w:val="00262C9F"/>
    <w:rsid w:val="0027007A"/>
    <w:rsid w:val="00274B1A"/>
    <w:rsid w:val="0029491F"/>
    <w:rsid w:val="00296C9E"/>
    <w:rsid w:val="002A6CBC"/>
    <w:rsid w:val="002B2A27"/>
    <w:rsid w:val="002C3A01"/>
    <w:rsid w:val="002D0C60"/>
    <w:rsid w:val="002D2212"/>
    <w:rsid w:val="00300255"/>
    <w:rsid w:val="00340A3D"/>
    <w:rsid w:val="003B20AA"/>
    <w:rsid w:val="00400836"/>
    <w:rsid w:val="00411DB7"/>
    <w:rsid w:val="004323AE"/>
    <w:rsid w:val="00462081"/>
    <w:rsid w:val="00470540"/>
    <w:rsid w:val="00471C74"/>
    <w:rsid w:val="0048328A"/>
    <w:rsid w:val="004911D0"/>
    <w:rsid w:val="004A3CD5"/>
    <w:rsid w:val="004C06DC"/>
    <w:rsid w:val="00506735"/>
    <w:rsid w:val="00511206"/>
    <w:rsid w:val="00534E10"/>
    <w:rsid w:val="0055039B"/>
    <w:rsid w:val="005613E9"/>
    <w:rsid w:val="00573C6C"/>
    <w:rsid w:val="005B0983"/>
    <w:rsid w:val="005B11FD"/>
    <w:rsid w:val="005B3278"/>
    <w:rsid w:val="005B74A0"/>
    <w:rsid w:val="005E6A32"/>
    <w:rsid w:val="00647FB5"/>
    <w:rsid w:val="00651E16"/>
    <w:rsid w:val="006621A9"/>
    <w:rsid w:val="00662635"/>
    <w:rsid w:val="00662A27"/>
    <w:rsid w:val="00663395"/>
    <w:rsid w:val="00671D6F"/>
    <w:rsid w:val="00672687"/>
    <w:rsid w:val="006841CD"/>
    <w:rsid w:val="00691ED4"/>
    <w:rsid w:val="006961B6"/>
    <w:rsid w:val="006B2E89"/>
    <w:rsid w:val="006C3EB6"/>
    <w:rsid w:val="006C6420"/>
    <w:rsid w:val="006D2AB3"/>
    <w:rsid w:val="00703C85"/>
    <w:rsid w:val="00711419"/>
    <w:rsid w:val="00716DF9"/>
    <w:rsid w:val="00726604"/>
    <w:rsid w:val="00737485"/>
    <w:rsid w:val="00747492"/>
    <w:rsid w:val="007617CC"/>
    <w:rsid w:val="00761A29"/>
    <w:rsid w:val="0076212D"/>
    <w:rsid w:val="007738AB"/>
    <w:rsid w:val="00781E32"/>
    <w:rsid w:val="007875A1"/>
    <w:rsid w:val="0079022F"/>
    <w:rsid w:val="0079330B"/>
    <w:rsid w:val="007A5223"/>
    <w:rsid w:val="007A5C3A"/>
    <w:rsid w:val="007B409D"/>
    <w:rsid w:val="007D259B"/>
    <w:rsid w:val="007D7431"/>
    <w:rsid w:val="007E18C5"/>
    <w:rsid w:val="007F18DB"/>
    <w:rsid w:val="007F794C"/>
    <w:rsid w:val="008042BC"/>
    <w:rsid w:val="008425AB"/>
    <w:rsid w:val="008630E9"/>
    <w:rsid w:val="008704FE"/>
    <w:rsid w:val="008836E1"/>
    <w:rsid w:val="008968BD"/>
    <w:rsid w:val="008B7271"/>
    <w:rsid w:val="008E1EE0"/>
    <w:rsid w:val="008E4CE3"/>
    <w:rsid w:val="00911079"/>
    <w:rsid w:val="00914714"/>
    <w:rsid w:val="00914779"/>
    <w:rsid w:val="0092268E"/>
    <w:rsid w:val="00927B62"/>
    <w:rsid w:val="009616E5"/>
    <w:rsid w:val="0099181D"/>
    <w:rsid w:val="009A5101"/>
    <w:rsid w:val="009A66D8"/>
    <w:rsid w:val="009A760A"/>
    <w:rsid w:val="009B4BA5"/>
    <w:rsid w:val="009B71F7"/>
    <w:rsid w:val="009D5B03"/>
    <w:rsid w:val="009E1051"/>
    <w:rsid w:val="009E259B"/>
    <w:rsid w:val="009F0ACC"/>
    <w:rsid w:val="009F6FFC"/>
    <w:rsid w:val="00A168D3"/>
    <w:rsid w:val="00A375E7"/>
    <w:rsid w:val="00A5400B"/>
    <w:rsid w:val="00A559D6"/>
    <w:rsid w:val="00A562C8"/>
    <w:rsid w:val="00A576CD"/>
    <w:rsid w:val="00A65925"/>
    <w:rsid w:val="00A70B21"/>
    <w:rsid w:val="00A90229"/>
    <w:rsid w:val="00A95894"/>
    <w:rsid w:val="00AA174F"/>
    <w:rsid w:val="00AD00E0"/>
    <w:rsid w:val="00AD56A9"/>
    <w:rsid w:val="00B02942"/>
    <w:rsid w:val="00B0484B"/>
    <w:rsid w:val="00B2613E"/>
    <w:rsid w:val="00B3604A"/>
    <w:rsid w:val="00B450E8"/>
    <w:rsid w:val="00B4655A"/>
    <w:rsid w:val="00B5378A"/>
    <w:rsid w:val="00B55F98"/>
    <w:rsid w:val="00B5694E"/>
    <w:rsid w:val="00B62BF6"/>
    <w:rsid w:val="00B70BE0"/>
    <w:rsid w:val="00B87E84"/>
    <w:rsid w:val="00BA3FE2"/>
    <w:rsid w:val="00BB2071"/>
    <w:rsid w:val="00BB396A"/>
    <w:rsid w:val="00C0122C"/>
    <w:rsid w:val="00C22111"/>
    <w:rsid w:val="00C37EEC"/>
    <w:rsid w:val="00C40AF7"/>
    <w:rsid w:val="00C50FEA"/>
    <w:rsid w:val="00C55DF0"/>
    <w:rsid w:val="00C63B3F"/>
    <w:rsid w:val="00CA537E"/>
    <w:rsid w:val="00CB0071"/>
    <w:rsid w:val="00CB0196"/>
    <w:rsid w:val="00CD0795"/>
    <w:rsid w:val="00CD15AD"/>
    <w:rsid w:val="00CE684B"/>
    <w:rsid w:val="00D156D5"/>
    <w:rsid w:val="00D21726"/>
    <w:rsid w:val="00D25E28"/>
    <w:rsid w:val="00D362D2"/>
    <w:rsid w:val="00D371A6"/>
    <w:rsid w:val="00D428BF"/>
    <w:rsid w:val="00D533AA"/>
    <w:rsid w:val="00D57D46"/>
    <w:rsid w:val="00D63260"/>
    <w:rsid w:val="00D65618"/>
    <w:rsid w:val="00D66B97"/>
    <w:rsid w:val="00D702C3"/>
    <w:rsid w:val="00D70332"/>
    <w:rsid w:val="00D92023"/>
    <w:rsid w:val="00D92721"/>
    <w:rsid w:val="00DB0E03"/>
    <w:rsid w:val="00DC24A2"/>
    <w:rsid w:val="00DC5B73"/>
    <w:rsid w:val="00DD365B"/>
    <w:rsid w:val="00DE3CCF"/>
    <w:rsid w:val="00DE70E1"/>
    <w:rsid w:val="00E13E24"/>
    <w:rsid w:val="00E242E5"/>
    <w:rsid w:val="00E63F8E"/>
    <w:rsid w:val="00EA1DF7"/>
    <w:rsid w:val="00EB2092"/>
    <w:rsid w:val="00ED01A9"/>
    <w:rsid w:val="00ED190B"/>
    <w:rsid w:val="00ED2AEA"/>
    <w:rsid w:val="00EE5F32"/>
    <w:rsid w:val="00EF3531"/>
    <w:rsid w:val="00F160D9"/>
    <w:rsid w:val="00F20004"/>
    <w:rsid w:val="00F266C5"/>
    <w:rsid w:val="00F26CCD"/>
    <w:rsid w:val="00F32747"/>
    <w:rsid w:val="00F37093"/>
    <w:rsid w:val="00F47A20"/>
    <w:rsid w:val="00F658E0"/>
    <w:rsid w:val="00F718DE"/>
    <w:rsid w:val="00F9766B"/>
    <w:rsid w:val="00FA7D3F"/>
    <w:rsid w:val="00FD7063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B4F94"/>
  <w15:chartTrackingRefBased/>
  <w15:docId w15:val="{D947F385-23C9-4D2A-B760-EEC6FA1C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A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0A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AF7"/>
  </w:style>
  <w:style w:type="paragraph" w:styleId="a6">
    <w:name w:val="footer"/>
    <w:basedOn w:val="a"/>
    <w:link w:val="a7"/>
    <w:uiPriority w:val="99"/>
    <w:unhideWhenUsed/>
    <w:rsid w:val="00C40A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AF7"/>
  </w:style>
  <w:style w:type="character" w:styleId="a8">
    <w:name w:val="annotation reference"/>
    <w:basedOn w:val="a0"/>
    <w:uiPriority w:val="99"/>
    <w:semiHidden/>
    <w:unhideWhenUsed/>
    <w:rsid w:val="00DB0E0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B0E0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B0E03"/>
  </w:style>
  <w:style w:type="paragraph" w:styleId="ab">
    <w:name w:val="annotation subject"/>
    <w:basedOn w:val="a9"/>
    <w:next w:val="a9"/>
    <w:link w:val="ac"/>
    <w:uiPriority w:val="99"/>
    <w:semiHidden/>
    <w:unhideWhenUsed/>
    <w:rsid w:val="00DB0E0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B0E0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B0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0E03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0A3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伊東　翼</dc:creator>
  <cp:lastModifiedBy>伊東　翼</cp:lastModifiedBy>
  <cp:revision>2</cp:revision>
  <cp:lastPrinted>2025-12-25T01:00:00Z</cp:lastPrinted>
  <dcterms:created xsi:type="dcterms:W3CDTF">2026-01-06T01:48:00Z</dcterms:created>
  <dcterms:modified xsi:type="dcterms:W3CDTF">2026-01-06T01:48:00Z</dcterms:modified>
</cp:coreProperties>
</file>