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0607" w14:textId="64E54ACA" w:rsidR="000A6ACA" w:rsidRPr="000A6ACA" w:rsidRDefault="000A6ACA" w:rsidP="000A6ACA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（認定申請書イ－①の添付書類）</w:t>
      </w:r>
    </w:p>
    <w:p w14:paraId="20F509D2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73867781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8A3953D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（表１：事業が属する業種毎の最近１年間の売上高）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25"/>
        <w:gridCol w:w="2752"/>
        <w:gridCol w:w="2817"/>
      </w:tblGrid>
      <w:tr w:rsidR="000A6ACA" w:rsidRPr="000A6ACA" w14:paraId="68CDD009" w14:textId="77777777" w:rsidTr="006C20E2">
        <w:tc>
          <w:tcPr>
            <w:tcW w:w="3256" w:type="dxa"/>
          </w:tcPr>
          <w:p w14:paraId="06A104EE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6A46C1A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3780F1E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1469A73E" w14:textId="77777777" w:rsidTr="006C20E2">
        <w:tc>
          <w:tcPr>
            <w:tcW w:w="3256" w:type="dxa"/>
          </w:tcPr>
          <w:p w14:paraId="3AB2D94A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7A46B48F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0589D980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2F909B50" w14:textId="77777777" w:rsidTr="006C20E2">
        <w:tc>
          <w:tcPr>
            <w:tcW w:w="3256" w:type="dxa"/>
          </w:tcPr>
          <w:p w14:paraId="3441C1A7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A6ACA">
              <w:rPr>
                <w:rFonts w:ascii="ＭＳ ゴシック" w:eastAsia="ＭＳ ゴシック" w:hAnsi="ＭＳ ゴシック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14:paraId="59AEEC1F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26A553E7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5D9F461B" w14:textId="77777777" w:rsidTr="006C20E2">
        <w:tc>
          <w:tcPr>
            <w:tcW w:w="3256" w:type="dxa"/>
          </w:tcPr>
          <w:p w14:paraId="59A31019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5FAD663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1A377C11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2CB301BC" w14:textId="77777777" w:rsidTr="006C20E2">
        <w:tc>
          <w:tcPr>
            <w:tcW w:w="3256" w:type="dxa"/>
          </w:tcPr>
          <w:p w14:paraId="425160E9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▲▲▲業</w:t>
            </w:r>
          </w:p>
        </w:tc>
        <w:tc>
          <w:tcPr>
            <w:tcW w:w="3256" w:type="dxa"/>
          </w:tcPr>
          <w:p w14:paraId="46FFA216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57F9FED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3242D36A" w14:textId="77777777" w:rsidTr="006C20E2">
        <w:tc>
          <w:tcPr>
            <w:tcW w:w="3256" w:type="dxa"/>
          </w:tcPr>
          <w:p w14:paraId="6A564B88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0B9C9021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1051EEC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48B5520A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※１：業種欄には、営んでいる事業が属する全ての業種（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日本標準産業分類の細分類番号と細分類業種名）を記載。細分類業種は全て指定業種に該当することが必要。</w:t>
      </w:r>
    </w:p>
    <w:p w14:paraId="6F191CE0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3175B603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0BD455A7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（表２：最近３か月間の売上高【Ａ】）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0A6ACA" w:rsidRPr="000A6ACA" w14:paraId="265E48BD" w14:textId="77777777" w:rsidTr="006C20E2">
        <w:tc>
          <w:tcPr>
            <w:tcW w:w="5070" w:type="dxa"/>
          </w:tcPr>
          <w:p w14:paraId="6BE6A2DC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企業全体の最近３か月間の売上高</w:t>
            </w:r>
          </w:p>
        </w:tc>
        <w:tc>
          <w:tcPr>
            <w:tcW w:w="4698" w:type="dxa"/>
          </w:tcPr>
          <w:p w14:paraId="0A02BEC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</w:tbl>
    <w:p w14:paraId="0A19501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821EBCE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（表３：最近３か月間の前年同期の売上高【Ｂ】）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0A6ACA" w:rsidRPr="000A6ACA" w14:paraId="58F0286D" w14:textId="77777777" w:rsidTr="006C20E2">
        <w:tc>
          <w:tcPr>
            <w:tcW w:w="5070" w:type="dxa"/>
          </w:tcPr>
          <w:p w14:paraId="185FFDD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企業全体の最近３か月間の前年同期の売上高</w:t>
            </w:r>
          </w:p>
        </w:tc>
        <w:tc>
          <w:tcPr>
            <w:tcW w:w="4698" w:type="dxa"/>
          </w:tcPr>
          <w:p w14:paraId="35996623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</w:tbl>
    <w:p w14:paraId="104BC407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45ABFFA2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727AC171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（最近３か月間の企業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全体の売上高の減少率）</w:t>
      </w:r>
    </w:p>
    <w:p w14:paraId="6A5BF2DA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0A6ACA" w:rsidRPr="000A6ACA" w14:paraId="780B44AC" w14:textId="77777777" w:rsidTr="006C20E2">
        <w:trPr>
          <w:trHeight w:val="407"/>
        </w:trPr>
        <w:tc>
          <w:tcPr>
            <w:tcW w:w="5387" w:type="dxa"/>
          </w:tcPr>
          <w:p w14:paraId="64807720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2F66EFFA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1B110C22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　％</w:t>
            </w:r>
          </w:p>
        </w:tc>
      </w:tr>
      <w:tr w:rsidR="000A6ACA" w:rsidRPr="000A6ACA" w14:paraId="49206DBB" w14:textId="77777777" w:rsidTr="006C20E2">
        <w:trPr>
          <w:trHeight w:val="431"/>
        </w:trPr>
        <w:tc>
          <w:tcPr>
            <w:tcW w:w="5387" w:type="dxa"/>
          </w:tcPr>
          <w:p w14:paraId="63566FE5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060F9650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1F0620AE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7C1E7373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73FFEC9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D1E302D" w14:textId="0B2DEEB2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sectPr w:rsidR="000A6ACA" w:rsidRPr="000A6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8FC8" w14:textId="77777777" w:rsidR="00271781" w:rsidRDefault="00271781" w:rsidP="000A6ACA">
      <w:r>
        <w:separator/>
      </w:r>
    </w:p>
  </w:endnote>
  <w:endnote w:type="continuationSeparator" w:id="0">
    <w:p w14:paraId="644B10BD" w14:textId="77777777" w:rsidR="00271781" w:rsidRDefault="00271781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358E" w14:textId="77777777" w:rsidR="00271781" w:rsidRDefault="00271781" w:rsidP="000A6ACA">
      <w:r>
        <w:separator/>
      </w:r>
    </w:p>
  </w:footnote>
  <w:footnote w:type="continuationSeparator" w:id="0">
    <w:p w14:paraId="54E0029E" w14:textId="77777777" w:rsidR="00271781" w:rsidRDefault="00271781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A6ACA"/>
    <w:rsid w:val="001A5599"/>
    <w:rsid w:val="00271781"/>
    <w:rsid w:val="003A3018"/>
    <w:rsid w:val="004720AA"/>
    <w:rsid w:val="0085079F"/>
    <w:rsid w:val="00A50CC0"/>
    <w:rsid w:val="00BC6CF5"/>
    <w:rsid w:val="00D725B7"/>
    <w:rsid w:val="00E73AB9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6D8F5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2026-07-13T23:36:00Z</dcterms:modified>
</cp:coreProperties>
</file>