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DB8C" w14:textId="77777777" w:rsidR="00D962F2" w:rsidRPr="00292870" w:rsidRDefault="00D962F2" w:rsidP="00292870">
      <w:pPr>
        <w:rPr>
          <w:szCs w:val="21"/>
        </w:rPr>
      </w:pPr>
      <w:r w:rsidRPr="00292870">
        <w:rPr>
          <w:rFonts w:hint="eastAsia"/>
          <w:szCs w:val="21"/>
        </w:rPr>
        <w:t>様式第６号（第１０条関係）</w:t>
      </w:r>
    </w:p>
    <w:p w14:paraId="0E5A64AD" w14:textId="77777777" w:rsidR="00D962F2" w:rsidRPr="00292870" w:rsidRDefault="00D962F2" w:rsidP="007037D1">
      <w:pPr>
        <w:spacing w:line="220" w:lineRule="atLeast"/>
        <w:rPr>
          <w:rFonts w:asciiTheme="minorEastAsia" w:hAnsiTheme="minorEastAsia"/>
          <w:szCs w:val="21"/>
        </w:rPr>
      </w:pPr>
    </w:p>
    <w:p w14:paraId="220AC7CA" w14:textId="129F6428" w:rsidR="00292870" w:rsidRPr="00292870" w:rsidRDefault="00D962F2" w:rsidP="00292870">
      <w:pPr>
        <w:spacing w:line="220" w:lineRule="atLeast"/>
        <w:jc w:val="center"/>
        <w:rPr>
          <w:rFonts w:asciiTheme="minorEastAsia" w:hAnsiTheme="minorEastAsia" w:hint="eastAsia"/>
          <w:sz w:val="28"/>
          <w:szCs w:val="28"/>
        </w:rPr>
      </w:pPr>
      <w:r w:rsidRPr="00292870">
        <w:rPr>
          <w:rFonts w:asciiTheme="minorEastAsia" w:hAnsiTheme="minorEastAsia" w:hint="eastAsia"/>
          <w:sz w:val="28"/>
          <w:szCs w:val="28"/>
        </w:rPr>
        <w:t>事業実績報告書</w:t>
      </w:r>
    </w:p>
    <w:p w14:paraId="2447A8A2" w14:textId="5A75C110" w:rsidR="00D962F2" w:rsidRPr="00292870" w:rsidRDefault="00D962F2" w:rsidP="00292870">
      <w:pPr>
        <w:spacing w:line="220" w:lineRule="atLeast"/>
        <w:jc w:val="right"/>
        <w:rPr>
          <w:rFonts w:asciiTheme="minorEastAsia" w:hAnsiTheme="minorEastAsia" w:hint="eastAsia"/>
          <w:szCs w:val="21"/>
        </w:rPr>
      </w:pPr>
      <w:r w:rsidRPr="00292870">
        <w:rPr>
          <w:rFonts w:asciiTheme="minorEastAsia" w:hAnsiTheme="minorEastAsia" w:hint="eastAsia"/>
          <w:szCs w:val="21"/>
        </w:rPr>
        <w:t>年　　　月　　　日</w:t>
      </w:r>
    </w:p>
    <w:p w14:paraId="6C1D1B80" w14:textId="77777777" w:rsidR="00D962F2" w:rsidRPr="00292870" w:rsidRDefault="00D962F2" w:rsidP="007037D1">
      <w:pPr>
        <w:spacing w:line="220" w:lineRule="atLeast"/>
        <w:rPr>
          <w:rFonts w:asciiTheme="minorEastAsia" w:hAnsiTheme="minorEastAsia"/>
          <w:szCs w:val="21"/>
        </w:rPr>
      </w:pPr>
      <w:r w:rsidRPr="00292870">
        <w:rPr>
          <w:rFonts w:asciiTheme="minorEastAsia" w:hAnsiTheme="minorEastAsia" w:hint="eastAsia"/>
          <w:szCs w:val="21"/>
        </w:rPr>
        <w:t xml:space="preserve">氷見市長　　　　　　　あて　　</w:t>
      </w:r>
    </w:p>
    <w:p w14:paraId="33B4F6BC" w14:textId="77777777" w:rsidR="00D962F2" w:rsidRPr="00292870" w:rsidRDefault="00D962F2" w:rsidP="007037D1">
      <w:pPr>
        <w:spacing w:line="220" w:lineRule="atLeast"/>
        <w:rPr>
          <w:rFonts w:asciiTheme="minorEastAsia" w:hAnsiTheme="minorEastAsia"/>
          <w:szCs w:val="21"/>
        </w:rPr>
      </w:pPr>
    </w:p>
    <w:p w14:paraId="406A603D" w14:textId="77777777" w:rsidR="00D962F2" w:rsidRPr="00292870" w:rsidRDefault="00D962F2" w:rsidP="00292870">
      <w:pPr>
        <w:spacing w:line="360" w:lineRule="exact"/>
        <w:ind w:leftChars="675" w:left="1418" w:right="880" w:firstLineChars="1100" w:firstLine="2310"/>
        <w:rPr>
          <w:rFonts w:asciiTheme="minorEastAsia" w:hAnsiTheme="minorEastAsia"/>
          <w:szCs w:val="21"/>
        </w:rPr>
      </w:pPr>
      <w:r w:rsidRPr="00292870">
        <w:rPr>
          <w:rFonts w:asciiTheme="minorEastAsia" w:hAnsiTheme="minorEastAsia" w:hint="eastAsia"/>
          <w:szCs w:val="21"/>
        </w:rPr>
        <w:t>申請者　住所又は法人の所在地</w:t>
      </w:r>
    </w:p>
    <w:p w14:paraId="4BFAEB1C" w14:textId="77777777" w:rsidR="00D962F2" w:rsidRPr="00292870" w:rsidRDefault="00D962F2" w:rsidP="00292870">
      <w:pPr>
        <w:spacing w:line="360" w:lineRule="exact"/>
        <w:ind w:leftChars="675" w:left="1418" w:right="880"/>
        <w:rPr>
          <w:rFonts w:asciiTheme="minorEastAsia" w:hAnsiTheme="minorEastAsia"/>
          <w:szCs w:val="21"/>
        </w:rPr>
      </w:pPr>
      <w:r w:rsidRPr="00292870">
        <w:rPr>
          <w:rFonts w:asciiTheme="minorEastAsia" w:hAnsiTheme="minorEastAsia" w:hint="eastAsia"/>
          <w:szCs w:val="21"/>
        </w:rPr>
        <w:t xml:space="preserve">　　　　　　　　　　　　　　　氏名又は法人名</w:t>
      </w:r>
    </w:p>
    <w:p w14:paraId="741A8109" w14:textId="77777777" w:rsidR="00D962F2" w:rsidRPr="00292870" w:rsidRDefault="00D962F2" w:rsidP="00292870">
      <w:pPr>
        <w:spacing w:line="360" w:lineRule="exact"/>
        <w:ind w:leftChars="675" w:left="1418" w:right="880"/>
        <w:rPr>
          <w:rFonts w:asciiTheme="minorEastAsia" w:hAnsiTheme="minorEastAsia"/>
          <w:szCs w:val="21"/>
        </w:rPr>
      </w:pPr>
      <w:r w:rsidRPr="00292870">
        <w:rPr>
          <w:rFonts w:asciiTheme="minorEastAsia" w:hAnsiTheme="minorEastAsia" w:hint="eastAsia"/>
          <w:szCs w:val="21"/>
        </w:rPr>
        <w:t xml:space="preserve">　　　　　　　　　　　　　　　（代表者名）</w:t>
      </w:r>
    </w:p>
    <w:p w14:paraId="37D53DBE" w14:textId="77777777" w:rsidR="00D962F2" w:rsidRPr="00292870" w:rsidRDefault="00D962F2" w:rsidP="00292870">
      <w:pPr>
        <w:spacing w:line="360" w:lineRule="exact"/>
        <w:ind w:leftChars="675" w:left="1418" w:right="880"/>
        <w:rPr>
          <w:rFonts w:asciiTheme="minorEastAsia" w:hAnsiTheme="minorEastAsia"/>
          <w:szCs w:val="21"/>
        </w:rPr>
      </w:pPr>
      <w:r w:rsidRPr="00292870">
        <w:rPr>
          <w:rFonts w:asciiTheme="minorEastAsia" w:hAnsiTheme="minorEastAsia" w:hint="eastAsia"/>
          <w:szCs w:val="21"/>
        </w:rPr>
        <w:t xml:space="preserve">　　　　　　　　　　　　　　　電話番号</w:t>
      </w:r>
    </w:p>
    <w:p w14:paraId="0AAE6516" w14:textId="77777777" w:rsidR="00D962F2" w:rsidRPr="00292870" w:rsidRDefault="00D962F2" w:rsidP="007037D1">
      <w:pPr>
        <w:spacing w:line="220" w:lineRule="atLeast"/>
        <w:rPr>
          <w:rFonts w:asciiTheme="minorEastAsia" w:hAnsiTheme="minorEastAsia"/>
          <w:szCs w:val="21"/>
        </w:rPr>
      </w:pPr>
    </w:p>
    <w:p w14:paraId="5F68C645" w14:textId="77777777" w:rsidR="00D962F2" w:rsidRPr="00292870" w:rsidRDefault="00D962F2" w:rsidP="007037D1">
      <w:pPr>
        <w:spacing w:line="220" w:lineRule="atLeast"/>
        <w:rPr>
          <w:rFonts w:asciiTheme="minorEastAsia" w:hAnsiTheme="minorEastAsia"/>
          <w:szCs w:val="21"/>
        </w:rPr>
      </w:pPr>
    </w:p>
    <w:p w14:paraId="64E21146" w14:textId="26B720E5" w:rsidR="00D962F2" w:rsidRPr="00292870" w:rsidRDefault="00D962F2" w:rsidP="007037D1">
      <w:pPr>
        <w:spacing w:line="220" w:lineRule="atLeast"/>
        <w:rPr>
          <w:rFonts w:asciiTheme="minorEastAsia" w:hAnsiTheme="minorEastAsia" w:hint="eastAsia"/>
          <w:szCs w:val="21"/>
        </w:rPr>
      </w:pPr>
      <w:r w:rsidRPr="00292870">
        <w:rPr>
          <w:rFonts w:asciiTheme="minorEastAsia" w:hAnsiTheme="minorEastAsia" w:hint="eastAsia"/>
          <w:kern w:val="0"/>
          <w:szCs w:val="21"/>
        </w:rPr>
        <w:t xml:space="preserve">　　　　　年　　月　　日付　　　第　　号で交付決定通知のあった、</w:t>
      </w:r>
      <w:r w:rsidRPr="00292870">
        <w:rPr>
          <w:rFonts w:asciiTheme="minorEastAsia" w:hAnsiTheme="minorEastAsia" w:hint="eastAsia"/>
          <w:szCs w:val="21"/>
        </w:rPr>
        <w:t>氷見市新商品開発・販路開拓支援事業補助金について、下記のとおり実施したので、関係書類を添えて、</w:t>
      </w:r>
      <w:r w:rsidRPr="00292870">
        <w:rPr>
          <w:rFonts w:asciiTheme="minorEastAsia" w:hAnsiTheme="minorEastAsia"/>
          <w:szCs w:val="21"/>
        </w:rPr>
        <w:t>下記のとおり</w:t>
      </w:r>
      <w:r w:rsidRPr="00292870">
        <w:rPr>
          <w:rFonts w:asciiTheme="minorEastAsia" w:hAnsiTheme="minorEastAsia" w:hint="eastAsia"/>
          <w:szCs w:val="21"/>
        </w:rPr>
        <w:t>報告します。</w:t>
      </w:r>
    </w:p>
    <w:p w14:paraId="4FBD98F3" w14:textId="77777777" w:rsidR="00D962F2" w:rsidRPr="00292870" w:rsidRDefault="00D962F2" w:rsidP="007037D1">
      <w:pPr>
        <w:spacing w:line="220" w:lineRule="atLeast"/>
        <w:jc w:val="center"/>
        <w:rPr>
          <w:rFonts w:asciiTheme="minorEastAsia" w:hAnsiTheme="minorEastAsia"/>
          <w:szCs w:val="21"/>
        </w:rPr>
      </w:pPr>
      <w:r w:rsidRPr="00292870">
        <w:rPr>
          <w:rFonts w:asciiTheme="minorEastAsia" w:hAnsiTheme="minorEastAsia" w:hint="eastAsia"/>
          <w:szCs w:val="21"/>
        </w:rPr>
        <w:t>記</w:t>
      </w:r>
    </w:p>
    <w:p w14:paraId="37A1790C" w14:textId="77777777" w:rsidR="00D962F2" w:rsidRPr="00292870" w:rsidRDefault="00D962F2" w:rsidP="007037D1">
      <w:pPr>
        <w:spacing w:line="220" w:lineRule="atLeast"/>
        <w:rPr>
          <w:rFonts w:asciiTheme="minorEastAsia" w:hAnsiTheme="minorEastAsia"/>
          <w:szCs w:val="21"/>
        </w:rPr>
      </w:pPr>
    </w:p>
    <w:p w14:paraId="48AD81DF" w14:textId="77777777" w:rsidR="00D962F2" w:rsidRPr="00292870" w:rsidRDefault="00D962F2" w:rsidP="007037D1">
      <w:pPr>
        <w:spacing w:line="360" w:lineRule="exact"/>
        <w:rPr>
          <w:rFonts w:asciiTheme="minorEastAsia" w:hAnsiTheme="minorEastAsia"/>
          <w:szCs w:val="21"/>
        </w:rPr>
      </w:pPr>
      <w:r w:rsidRPr="00292870">
        <w:rPr>
          <w:rFonts w:asciiTheme="minorEastAsia" w:hAnsiTheme="minorEastAsia" w:hint="eastAsia"/>
          <w:szCs w:val="21"/>
        </w:rPr>
        <w:t>１　補助対象経費及び補助金交付申請額</w:t>
      </w:r>
    </w:p>
    <w:tbl>
      <w:tblPr>
        <w:tblStyle w:val="a3"/>
        <w:tblW w:w="4834" w:type="pct"/>
        <w:tblInd w:w="279" w:type="dxa"/>
        <w:tblLook w:val="04A0" w:firstRow="1" w:lastRow="0" w:firstColumn="1" w:lastColumn="0" w:noHBand="0" w:noVBand="1"/>
      </w:tblPr>
      <w:tblGrid>
        <w:gridCol w:w="4458"/>
        <w:gridCol w:w="4955"/>
      </w:tblGrid>
      <w:tr w:rsidR="00D962F2" w:rsidRPr="00292870" w14:paraId="5718370F" w14:textId="77777777" w:rsidTr="003B53EE">
        <w:tc>
          <w:tcPr>
            <w:tcW w:w="2368" w:type="pct"/>
          </w:tcPr>
          <w:p w14:paraId="435C30E9" w14:textId="77777777" w:rsidR="00D962F2" w:rsidRPr="00292870" w:rsidRDefault="00D962F2" w:rsidP="00E8416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92870">
              <w:rPr>
                <w:rFonts w:asciiTheme="minorEastAsia" w:hAnsiTheme="minorEastAsia" w:hint="eastAsia"/>
                <w:szCs w:val="21"/>
              </w:rPr>
              <w:t>区　　　分</w:t>
            </w:r>
          </w:p>
        </w:tc>
        <w:tc>
          <w:tcPr>
            <w:tcW w:w="2632" w:type="pct"/>
          </w:tcPr>
          <w:p w14:paraId="42CD3FDF" w14:textId="77777777" w:rsidR="00D962F2" w:rsidRPr="00292870" w:rsidRDefault="00D962F2" w:rsidP="00E8416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92870">
              <w:rPr>
                <w:rFonts w:asciiTheme="minorEastAsia" w:hAnsiTheme="minorEastAsia" w:hint="eastAsia"/>
                <w:szCs w:val="21"/>
              </w:rPr>
              <w:t>金　　　額</w:t>
            </w:r>
          </w:p>
        </w:tc>
      </w:tr>
      <w:tr w:rsidR="00D962F2" w:rsidRPr="00292870" w14:paraId="16F9EC06" w14:textId="77777777" w:rsidTr="003B53EE">
        <w:tc>
          <w:tcPr>
            <w:tcW w:w="2368" w:type="pct"/>
          </w:tcPr>
          <w:p w14:paraId="57052D9D" w14:textId="77777777" w:rsidR="00D962F2" w:rsidRPr="00292870" w:rsidRDefault="00D962F2" w:rsidP="00E84168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292870">
              <w:rPr>
                <w:rFonts w:asciiTheme="minorEastAsia" w:hAnsiTheme="minorEastAsia" w:hint="eastAsia"/>
                <w:szCs w:val="21"/>
              </w:rPr>
              <w:t>補助対象経費</w:t>
            </w:r>
          </w:p>
        </w:tc>
        <w:tc>
          <w:tcPr>
            <w:tcW w:w="2632" w:type="pct"/>
          </w:tcPr>
          <w:p w14:paraId="7CB3C0D7" w14:textId="77777777" w:rsidR="00D962F2" w:rsidRPr="00292870" w:rsidRDefault="00D962F2" w:rsidP="00E84168">
            <w:pPr>
              <w:spacing w:line="360" w:lineRule="exact"/>
              <w:jc w:val="right"/>
              <w:rPr>
                <w:rFonts w:asciiTheme="minorEastAsia" w:hAnsiTheme="minorEastAsia"/>
                <w:szCs w:val="21"/>
              </w:rPr>
            </w:pPr>
            <w:r w:rsidRPr="00292870">
              <w:rPr>
                <w:rFonts w:asciiTheme="minorEastAsia" w:hAnsiTheme="minorEastAsia" w:hint="eastAsia"/>
                <w:szCs w:val="21"/>
              </w:rPr>
              <w:t xml:space="preserve">　　　　　　　　　　　円</w:t>
            </w:r>
          </w:p>
        </w:tc>
      </w:tr>
      <w:tr w:rsidR="00D962F2" w:rsidRPr="00292870" w14:paraId="418CD5C8" w14:textId="77777777" w:rsidTr="003B53EE">
        <w:tc>
          <w:tcPr>
            <w:tcW w:w="2368" w:type="pct"/>
          </w:tcPr>
          <w:p w14:paraId="0CE055A9" w14:textId="77777777" w:rsidR="00D962F2" w:rsidRPr="00292870" w:rsidRDefault="00D962F2" w:rsidP="00E84168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292870">
              <w:rPr>
                <w:rFonts w:asciiTheme="minorEastAsia" w:hAnsiTheme="minorEastAsia" w:hint="eastAsia"/>
                <w:szCs w:val="21"/>
              </w:rPr>
              <w:t>補助金交付申請額</w:t>
            </w:r>
          </w:p>
        </w:tc>
        <w:tc>
          <w:tcPr>
            <w:tcW w:w="2632" w:type="pct"/>
          </w:tcPr>
          <w:p w14:paraId="1542DFB5" w14:textId="77777777" w:rsidR="00D962F2" w:rsidRPr="00292870" w:rsidRDefault="00D962F2" w:rsidP="00E84168">
            <w:pPr>
              <w:spacing w:line="360" w:lineRule="exact"/>
              <w:jc w:val="right"/>
              <w:rPr>
                <w:rFonts w:asciiTheme="minorEastAsia" w:hAnsiTheme="minorEastAsia"/>
                <w:szCs w:val="21"/>
              </w:rPr>
            </w:pPr>
            <w:r w:rsidRPr="00292870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14:paraId="52F227E1" w14:textId="77777777" w:rsidR="00D962F2" w:rsidRPr="00292870" w:rsidRDefault="00D962F2" w:rsidP="007037D1">
      <w:pPr>
        <w:spacing w:line="360" w:lineRule="exact"/>
        <w:jc w:val="right"/>
        <w:rPr>
          <w:rFonts w:asciiTheme="minorEastAsia" w:hAnsiTheme="minorEastAsia"/>
          <w:szCs w:val="21"/>
        </w:rPr>
      </w:pPr>
    </w:p>
    <w:p w14:paraId="2EF0D4DB" w14:textId="77777777" w:rsidR="00D962F2" w:rsidRPr="00292870" w:rsidRDefault="00D962F2" w:rsidP="007037D1">
      <w:pPr>
        <w:spacing w:line="360" w:lineRule="exact"/>
        <w:rPr>
          <w:rFonts w:asciiTheme="minorEastAsia" w:hAnsiTheme="minorEastAsia"/>
          <w:szCs w:val="21"/>
        </w:rPr>
      </w:pPr>
      <w:r w:rsidRPr="00292870">
        <w:rPr>
          <w:rFonts w:asciiTheme="minorEastAsia" w:hAnsiTheme="minorEastAsia" w:hint="eastAsia"/>
          <w:szCs w:val="21"/>
        </w:rPr>
        <w:t>２　事業の実施期間</w:t>
      </w:r>
    </w:p>
    <w:tbl>
      <w:tblPr>
        <w:tblStyle w:val="a3"/>
        <w:tblW w:w="4834" w:type="pct"/>
        <w:tblInd w:w="279" w:type="dxa"/>
        <w:tblLook w:val="04A0" w:firstRow="1" w:lastRow="0" w:firstColumn="1" w:lastColumn="0" w:noHBand="0" w:noVBand="1"/>
      </w:tblPr>
      <w:tblGrid>
        <w:gridCol w:w="4458"/>
        <w:gridCol w:w="4955"/>
      </w:tblGrid>
      <w:tr w:rsidR="00D962F2" w:rsidRPr="00292870" w14:paraId="5EC60C2F" w14:textId="77777777" w:rsidTr="003B53EE">
        <w:tc>
          <w:tcPr>
            <w:tcW w:w="2368" w:type="pct"/>
          </w:tcPr>
          <w:p w14:paraId="6822A189" w14:textId="77777777" w:rsidR="00D962F2" w:rsidRPr="00292870" w:rsidRDefault="00D962F2" w:rsidP="00E8416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92870">
              <w:rPr>
                <w:rFonts w:asciiTheme="minorEastAsia" w:hAnsiTheme="minorEastAsia" w:hint="eastAsia"/>
                <w:szCs w:val="21"/>
              </w:rPr>
              <w:t>区　　　分</w:t>
            </w:r>
          </w:p>
        </w:tc>
        <w:tc>
          <w:tcPr>
            <w:tcW w:w="2632" w:type="pct"/>
          </w:tcPr>
          <w:p w14:paraId="139BE5A8" w14:textId="77777777" w:rsidR="00D962F2" w:rsidRPr="00292870" w:rsidRDefault="00D962F2" w:rsidP="00E8416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92870">
              <w:rPr>
                <w:rFonts w:asciiTheme="minorEastAsia" w:hAnsiTheme="minorEastAsia" w:hint="eastAsia"/>
                <w:szCs w:val="21"/>
              </w:rPr>
              <w:t>期　　　日</w:t>
            </w:r>
          </w:p>
        </w:tc>
      </w:tr>
      <w:tr w:rsidR="00D962F2" w:rsidRPr="00292870" w14:paraId="09B4E4E5" w14:textId="77777777" w:rsidTr="003B53EE">
        <w:tc>
          <w:tcPr>
            <w:tcW w:w="2368" w:type="pct"/>
          </w:tcPr>
          <w:p w14:paraId="6ECE6314" w14:textId="77777777" w:rsidR="00D962F2" w:rsidRPr="00292870" w:rsidRDefault="00D962F2" w:rsidP="00E8416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92870">
              <w:rPr>
                <w:rFonts w:asciiTheme="minorEastAsia" w:hAnsiTheme="minorEastAsia" w:hint="eastAsia"/>
                <w:szCs w:val="21"/>
              </w:rPr>
              <w:t>事業開始日</w:t>
            </w:r>
          </w:p>
        </w:tc>
        <w:tc>
          <w:tcPr>
            <w:tcW w:w="2632" w:type="pct"/>
          </w:tcPr>
          <w:p w14:paraId="7EBBE7B4" w14:textId="77777777" w:rsidR="00D962F2" w:rsidRPr="00292870" w:rsidRDefault="00D962F2" w:rsidP="00E84168">
            <w:pPr>
              <w:spacing w:line="360" w:lineRule="exact"/>
              <w:ind w:firstLineChars="300" w:firstLine="630"/>
              <w:jc w:val="right"/>
              <w:rPr>
                <w:rFonts w:asciiTheme="minorEastAsia" w:hAnsiTheme="minorEastAsia"/>
                <w:szCs w:val="21"/>
              </w:rPr>
            </w:pPr>
            <w:r w:rsidRPr="00292870"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  <w:tr w:rsidR="00D962F2" w:rsidRPr="00292870" w14:paraId="5E0C1D6B" w14:textId="77777777" w:rsidTr="003B53EE">
        <w:tc>
          <w:tcPr>
            <w:tcW w:w="2368" w:type="pct"/>
          </w:tcPr>
          <w:p w14:paraId="7BBDEC72" w14:textId="77777777" w:rsidR="00D962F2" w:rsidRPr="00292870" w:rsidRDefault="00D962F2" w:rsidP="00E84168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92870">
              <w:rPr>
                <w:rFonts w:asciiTheme="minorEastAsia" w:hAnsiTheme="minorEastAsia" w:hint="eastAsia"/>
                <w:szCs w:val="21"/>
              </w:rPr>
              <w:t>事業完了日</w:t>
            </w:r>
          </w:p>
        </w:tc>
        <w:tc>
          <w:tcPr>
            <w:tcW w:w="2632" w:type="pct"/>
          </w:tcPr>
          <w:p w14:paraId="4024C7A7" w14:textId="77777777" w:rsidR="00D962F2" w:rsidRPr="00292870" w:rsidRDefault="00D962F2" w:rsidP="00E84168">
            <w:pPr>
              <w:spacing w:line="360" w:lineRule="exact"/>
              <w:ind w:firstLineChars="300" w:firstLine="630"/>
              <w:jc w:val="right"/>
              <w:rPr>
                <w:rFonts w:asciiTheme="minorEastAsia" w:hAnsiTheme="minorEastAsia"/>
                <w:szCs w:val="21"/>
              </w:rPr>
            </w:pPr>
            <w:r w:rsidRPr="00292870"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</w:tbl>
    <w:p w14:paraId="11D18437" w14:textId="77777777" w:rsidR="00D962F2" w:rsidRPr="00292870" w:rsidRDefault="00D962F2" w:rsidP="00003E9E">
      <w:pPr>
        <w:widowControl/>
        <w:rPr>
          <w:rFonts w:asciiTheme="minorEastAsia" w:hAnsiTheme="minorEastAsia"/>
          <w:szCs w:val="21"/>
        </w:rPr>
      </w:pPr>
    </w:p>
    <w:p w14:paraId="2DC9EC80" w14:textId="77777777" w:rsidR="00D962F2" w:rsidRDefault="00D962F2" w:rsidP="00003E9E">
      <w:pPr>
        <w:widowControl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　補助金振込先</w:t>
      </w:r>
    </w:p>
    <w:tbl>
      <w:tblPr>
        <w:tblW w:w="8940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1"/>
        <w:gridCol w:w="2985"/>
        <w:gridCol w:w="4104"/>
      </w:tblGrid>
      <w:tr w:rsidR="00D962F2" w14:paraId="52610F31" w14:textId="77777777" w:rsidTr="00036087">
        <w:trPr>
          <w:trHeight w:val="567"/>
        </w:trPr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BF05" w14:textId="77777777" w:rsidR="00D962F2" w:rsidRDefault="00D962F2" w:rsidP="00036087">
            <w:pPr>
              <w:ind w:firstLineChars="100" w:firstLine="210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F875" w14:textId="77777777" w:rsidR="00D962F2" w:rsidRDefault="00D962F2" w:rsidP="00036087">
            <w:pPr>
              <w:ind w:firstLineChars="600" w:firstLine="1260"/>
            </w:pPr>
            <w:r>
              <w:rPr>
                <w:rFonts w:hint="eastAsia"/>
                <w:u w:val="single"/>
              </w:rPr>
              <w:t>銀行・信用金庫</w:t>
            </w:r>
          </w:p>
          <w:p w14:paraId="47D691F2" w14:textId="77777777" w:rsidR="00D962F2" w:rsidRDefault="00D962F2" w:rsidP="00036087">
            <w:pPr>
              <w:ind w:firstLineChars="600" w:firstLine="1260"/>
            </w:pPr>
            <w:r>
              <w:rPr>
                <w:rFonts w:hint="eastAsia"/>
                <w:u w:val="single"/>
              </w:rPr>
              <w:t>信用組合・農業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9CAE8" w14:textId="77777777" w:rsidR="00D962F2" w:rsidRDefault="00D962F2" w:rsidP="00036087">
            <w:r>
              <w:rPr>
                <w:rFonts w:hint="eastAsia"/>
              </w:rPr>
              <w:t>フリガナ</w:t>
            </w:r>
          </w:p>
          <w:p w14:paraId="45D9DF87" w14:textId="77777777" w:rsidR="00D962F2" w:rsidRDefault="00D962F2" w:rsidP="00036087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口座名義　　　　　　　　　　　　　　</w:t>
            </w:r>
          </w:p>
        </w:tc>
      </w:tr>
      <w:tr w:rsidR="00D962F2" w14:paraId="474BA57E" w14:textId="77777777" w:rsidTr="00036087">
        <w:trPr>
          <w:trHeight w:val="546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99C6" w14:textId="77777777" w:rsidR="00D962F2" w:rsidRDefault="00D962F2" w:rsidP="00036087">
            <w:pPr>
              <w:widowControl/>
            </w:pP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2C00" w14:textId="77777777" w:rsidR="00D962F2" w:rsidRDefault="00D962F2" w:rsidP="00036087">
            <w:pPr>
              <w:ind w:firstLineChars="900" w:firstLine="1890"/>
            </w:pPr>
            <w:r>
              <w:rPr>
                <w:rFonts w:hint="eastAsia"/>
              </w:rPr>
              <w:t xml:space="preserve">　　　　</w:t>
            </w:r>
          </w:p>
          <w:p w14:paraId="156CEB92" w14:textId="77777777" w:rsidR="00D962F2" w:rsidRDefault="00D962F2" w:rsidP="00036087">
            <w:r>
              <w:rPr>
                <w:rFonts w:hint="eastAsia"/>
                <w:u w:val="single"/>
              </w:rPr>
              <w:t xml:space="preserve">　　　　　　　　　支　　店</w:t>
            </w: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055A" w14:textId="77777777" w:rsidR="00D962F2" w:rsidRDefault="00D962F2" w:rsidP="00036087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>口座番号</w:t>
            </w:r>
          </w:p>
          <w:p w14:paraId="2C5801D9" w14:textId="77777777" w:rsidR="00D962F2" w:rsidRDefault="00D962F2" w:rsidP="00036087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(</w:t>
            </w:r>
            <w:r>
              <w:rPr>
                <w:rFonts w:ascii="ＭＳ 明朝" w:hAnsi="ＭＳ 明朝" w:hint="eastAsia"/>
                <w:u w:val="single"/>
              </w:rPr>
              <w:t>普通・当座</w:t>
            </w:r>
            <w:r>
              <w:rPr>
                <w:rFonts w:ascii="ＭＳ 明朝" w:hAnsi="ＭＳ 明朝" w:hint="eastAsia"/>
                <w:u w:val="single"/>
              </w:rPr>
              <w:t>)</w:t>
            </w:r>
            <w:r>
              <w:rPr>
                <w:rFonts w:ascii="ＭＳ 明朝" w:hAnsi="ＭＳ 明朝" w:hint="eastAsia"/>
                <w:u w:val="single"/>
              </w:rPr>
              <w:t xml:space="preserve">　　　　　　　　　　　　</w:t>
            </w:r>
          </w:p>
        </w:tc>
      </w:tr>
    </w:tbl>
    <w:p w14:paraId="3C18AD70" w14:textId="77777777" w:rsidR="00D962F2" w:rsidRPr="00003E9E" w:rsidRDefault="00D962F2">
      <w:pPr>
        <w:widowControl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br w:type="page"/>
      </w:r>
    </w:p>
    <w:p w14:paraId="19C27349" w14:textId="77777777" w:rsidR="00D962F2" w:rsidRPr="00003E9E" w:rsidRDefault="00D962F2" w:rsidP="00003E9E">
      <w:pPr>
        <w:widowControl/>
        <w:ind w:firstLineChars="100" w:firstLine="210"/>
        <w:rPr>
          <w:rFonts w:asciiTheme="minorEastAsia" w:hAnsiTheme="minorEastAsia"/>
          <w:sz w:val="22"/>
        </w:rPr>
      </w:pPr>
      <w:r w:rsidRPr="00EE6A15">
        <w:rPr>
          <w:rFonts w:ascii="ＭＳ 明朝" w:eastAsia="ＭＳ 明朝" w:hAnsi="ＭＳ 明朝" w:cs="ＭＳ ゴシック" w:hint="eastAsia"/>
          <w:kern w:val="0"/>
        </w:rPr>
        <w:lastRenderedPageBreak/>
        <w:t>事業の実施内容について</w:t>
      </w:r>
    </w:p>
    <w:tbl>
      <w:tblPr>
        <w:tblW w:w="9744" w:type="dxa"/>
        <w:tblInd w:w="1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4"/>
      </w:tblGrid>
      <w:tr w:rsidR="00D962F2" w:rsidRPr="00EE6A15" w14:paraId="0F31B4E6" w14:textId="77777777" w:rsidTr="00C22914">
        <w:trPr>
          <w:trHeight w:val="415"/>
        </w:trPr>
        <w:tc>
          <w:tcPr>
            <w:tcW w:w="9744" w:type="dxa"/>
            <w:tcBorders>
              <w:bottom w:val="single" w:sz="4" w:space="0" w:color="auto"/>
            </w:tcBorders>
            <w:vAlign w:val="center"/>
          </w:tcPr>
          <w:p w14:paraId="53CD89F1" w14:textId="77777777" w:rsidR="00D962F2" w:rsidRPr="00EE6A15" w:rsidRDefault="00D962F2" w:rsidP="00142284">
            <w:pPr>
              <w:autoSpaceDE w:val="0"/>
              <w:autoSpaceDN w:val="0"/>
              <w:adjustRightInd w:val="0"/>
              <w:spacing w:line="320" w:lineRule="exact"/>
              <w:ind w:left="210" w:hangingChars="100" w:hanging="210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EE6A15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（１</w:t>
            </w:r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）実施</w:t>
            </w:r>
            <w:r w:rsidRPr="00EE6A15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期間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Pr="00EE6A1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年　　月　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日　～　　　</w:t>
            </w:r>
            <w:r w:rsidRPr="00EE6A15">
              <w:rPr>
                <w:rFonts w:ascii="ＭＳ 明朝" w:eastAsia="ＭＳ 明朝" w:hAnsi="ＭＳ 明朝" w:hint="eastAsia"/>
                <w:kern w:val="0"/>
                <w:szCs w:val="21"/>
              </w:rPr>
              <w:t>年　　月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日</w:t>
            </w:r>
          </w:p>
        </w:tc>
      </w:tr>
      <w:tr w:rsidR="00D962F2" w:rsidRPr="00EE6A15" w14:paraId="5E8B9D9E" w14:textId="77777777" w:rsidTr="00C22914">
        <w:trPr>
          <w:trHeight w:val="5196"/>
        </w:trPr>
        <w:tc>
          <w:tcPr>
            <w:tcW w:w="9744" w:type="dxa"/>
            <w:tcBorders>
              <w:top w:val="single" w:sz="4" w:space="0" w:color="auto"/>
            </w:tcBorders>
          </w:tcPr>
          <w:p w14:paraId="00F5A6F0" w14:textId="77777777" w:rsidR="00D962F2" w:rsidRPr="00EE6A15" w:rsidRDefault="00D962F2" w:rsidP="00EE6A15">
            <w:pPr>
              <w:autoSpaceDE w:val="0"/>
              <w:autoSpaceDN w:val="0"/>
              <w:adjustRightInd w:val="0"/>
              <w:spacing w:line="320" w:lineRule="exact"/>
              <w:ind w:left="210" w:hangingChars="100" w:hanging="210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EE6A15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（２）事業やプランの成果</w:t>
            </w:r>
          </w:p>
          <w:p w14:paraId="6B11EE52" w14:textId="77777777" w:rsidR="00D962F2" w:rsidRPr="00EE6A15" w:rsidRDefault="00D962F2" w:rsidP="00EE6A15">
            <w:pPr>
              <w:autoSpaceDE w:val="0"/>
              <w:autoSpaceDN w:val="0"/>
              <w:adjustRightInd w:val="0"/>
              <w:spacing w:line="160" w:lineRule="exact"/>
              <w:ind w:left="210" w:hangingChars="100" w:hanging="210"/>
              <w:textAlignment w:val="baseline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29F0B548" w14:textId="77777777" w:rsidR="00D962F2" w:rsidRPr="00EE6A15" w:rsidRDefault="00D962F2" w:rsidP="00EE6A15">
            <w:pPr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  <w:r w:rsidRPr="00EE6A15">
              <w:rPr>
                <w:rFonts w:ascii="ＭＳ 明朝" w:eastAsia="ＭＳ 明朝" w:hAnsi="ＭＳ 明朝" w:hint="eastAsia"/>
                <w:kern w:val="0"/>
                <w:szCs w:val="21"/>
              </w:rPr>
              <w:t>①事業の内容及び成果について</w:t>
            </w:r>
          </w:p>
          <w:p w14:paraId="126742FB" w14:textId="77777777" w:rsidR="00D962F2" w:rsidRPr="00EE6A15" w:rsidRDefault="00D962F2" w:rsidP="00B95996">
            <w:pPr>
              <w:autoSpaceDE w:val="0"/>
              <w:autoSpaceDN w:val="0"/>
              <w:adjustRightInd w:val="0"/>
              <w:spacing w:line="260" w:lineRule="exact"/>
              <w:ind w:leftChars="50" w:left="285" w:hangingChars="100" w:hanging="180"/>
              <w:textAlignment w:val="baseline"/>
              <w:rPr>
                <w:rFonts w:ascii="ＭＳ 明朝" w:eastAsia="ＭＳ 明朝" w:hAnsi="ＭＳ 明朝"/>
                <w:kern w:val="0"/>
                <w:sz w:val="18"/>
                <w:szCs w:val="21"/>
              </w:rPr>
            </w:pPr>
            <w:r w:rsidRPr="00EE6A15">
              <w:rPr>
                <w:rFonts w:ascii="ＭＳ 明朝" w:eastAsia="ＭＳ 明朝" w:hAnsi="ＭＳ 明朝" w:hint="eastAsia"/>
                <w:kern w:val="0"/>
                <w:sz w:val="18"/>
                <w:szCs w:val="21"/>
              </w:rPr>
              <w:t>※申請時から実績報告まで、申請者の課題の解決のために取り組んだ補助事業の内容について、時系列的に具体的に記載してください。</w:t>
            </w:r>
          </w:p>
          <w:p w14:paraId="1E815706" w14:textId="77777777" w:rsidR="00D962F2" w:rsidRPr="00EE6A15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62F451BA" w14:textId="77777777" w:rsidR="00D962F2" w:rsidRPr="00EE6A15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51F03086" w14:textId="77777777" w:rsidR="00D962F2" w:rsidRPr="00EE6A15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06826A5C" w14:textId="77777777" w:rsidR="00D962F2" w:rsidRPr="00EE6A15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5437118E" w14:textId="77777777" w:rsidR="00D962F2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5FA94F06" w14:textId="77777777" w:rsidR="00D962F2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7D497C3B" w14:textId="77777777" w:rsidR="00D962F2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072FE896" w14:textId="77777777" w:rsidR="00D962F2" w:rsidRPr="00EE6A15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53FA6D6D" w14:textId="77777777" w:rsidR="00D962F2" w:rsidRPr="00EE6A15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4944CB82" w14:textId="77777777" w:rsidR="00D962F2" w:rsidRPr="00EE6A15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6F401D0E" w14:textId="77777777" w:rsidR="00D962F2" w:rsidRPr="00EE6A15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09A79255" w14:textId="77777777" w:rsidR="00D962F2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7CA57E3F" w14:textId="77777777" w:rsidR="00D962F2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73E94001" w14:textId="77777777" w:rsidR="00D962F2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56494FC9" w14:textId="77777777" w:rsidR="00D962F2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5586C1BD" w14:textId="77777777" w:rsidR="00D962F2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2DC342D5" w14:textId="77777777" w:rsidR="00D962F2" w:rsidRPr="00EE6A15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36E7B0AF" w14:textId="77777777" w:rsidR="00D962F2" w:rsidRPr="00EE6A15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7171F21A" w14:textId="77777777" w:rsidR="00D962F2" w:rsidRPr="00EE6A15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3B61C90E" w14:textId="77777777" w:rsidR="00D962F2" w:rsidRPr="00EE6A15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  <w:r w:rsidRPr="00EE6A15">
              <w:rPr>
                <w:rFonts w:ascii="ＭＳ 明朝" w:eastAsia="ＭＳ 明朝" w:hAnsi="ＭＳ 明朝" w:hint="eastAsia"/>
                <w:kern w:val="0"/>
                <w:szCs w:val="21"/>
              </w:rPr>
              <w:t>②今後の課題について</w:t>
            </w:r>
          </w:p>
          <w:p w14:paraId="316AF06F" w14:textId="77777777" w:rsidR="00D962F2" w:rsidRPr="00EE6A15" w:rsidRDefault="00D962F2" w:rsidP="00EE6A15">
            <w:pPr>
              <w:autoSpaceDE w:val="0"/>
              <w:autoSpaceDN w:val="0"/>
              <w:adjustRightInd w:val="0"/>
              <w:spacing w:line="260" w:lineRule="exact"/>
              <w:ind w:leftChars="50" w:left="105"/>
              <w:textAlignment w:val="baseline"/>
              <w:rPr>
                <w:rFonts w:ascii="ＭＳ 明朝" w:eastAsia="ＭＳ 明朝" w:hAnsi="ＭＳ 明朝"/>
                <w:kern w:val="0"/>
                <w:sz w:val="18"/>
                <w:szCs w:val="21"/>
              </w:rPr>
            </w:pPr>
            <w:r w:rsidRPr="00EE6A15">
              <w:rPr>
                <w:rFonts w:ascii="ＭＳ 明朝" w:eastAsia="ＭＳ 明朝" w:hAnsi="ＭＳ 明朝" w:hint="eastAsia"/>
                <w:kern w:val="0"/>
                <w:sz w:val="18"/>
                <w:szCs w:val="21"/>
              </w:rPr>
              <w:t>※補助事業の終了後、今後事業展開をどのように行っていくか、具体的に記載してください。</w:t>
            </w:r>
          </w:p>
          <w:p w14:paraId="6E969DB3" w14:textId="77777777" w:rsidR="00D962F2" w:rsidRPr="00EE6A15" w:rsidRDefault="00D962F2" w:rsidP="00EE6A15">
            <w:pPr>
              <w:autoSpaceDE w:val="0"/>
              <w:autoSpaceDN w:val="0"/>
              <w:adjustRightInd w:val="0"/>
              <w:spacing w:line="260" w:lineRule="exact"/>
              <w:ind w:leftChars="50" w:left="105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232CD1E4" w14:textId="77777777" w:rsidR="00D962F2" w:rsidRPr="00EE6A15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097CE708" w14:textId="77777777" w:rsidR="00D962F2" w:rsidRPr="00EE6A15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17B7D129" w14:textId="77777777" w:rsidR="00D962F2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01DFCEAA" w14:textId="77777777" w:rsidR="00D962F2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02080F27" w14:textId="77777777" w:rsidR="00D962F2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0A39F1E9" w14:textId="77777777" w:rsidR="00D962F2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6C023E98" w14:textId="77777777" w:rsidR="00D962F2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2D284653" w14:textId="77777777" w:rsidR="00D962F2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7D1E9E36" w14:textId="77777777" w:rsidR="00D962F2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1AA88970" w14:textId="77777777" w:rsidR="00D962F2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4EAD3F11" w14:textId="77777777" w:rsidR="00D962F2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67593D8C" w14:textId="77777777" w:rsidR="00D962F2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41191AA4" w14:textId="77777777" w:rsidR="000E1DB7" w:rsidRDefault="000E1DB7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11C2126D" w14:textId="77777777" w:rsidR="000E1DB7" w:rsidRDefault="000E1DB7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692C2220" w14:textId="77777777" w:rsidR="000E1DB7" w:rsidRDefault="000E1DB7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1A04D905" w14:textId="77777777" w:rsidR="000E1DB7" w:rsidRDefault="000E1DB7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59439D92" w14:textId="77777777" w:rsidR="000E1DB7" w:rsidRDefault="000E1DB7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4205A4CF" w14:textId="77777777" w:rsidR="000E1DB7" w:rsidRDefault="000E1DB7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57893019" w14:textId="77777777" w:rsidR="000E1DB7" w:rsidRDefault="000E1DB7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3E49653A" w14:textId="77777777" w:rsidR="000E1DB7" w:rsidRDefault="000E1DB7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187656E3" w14:textId="77777777" w:rsidR="000E1DB7" w:rsidRDefault="000E1DB7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</w:pPr>
          </w:p>
          <w:p w14:paraId="0BBD8BBF" w14:textId="77777777" w:rsidR="00D962F2" w:rsidRPr="00EE6A15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</w:pPr>
          </w:p>
          <w:p w14:paraId="01A6D9A9" w14:textId="77777777" w:rsidR="00D962F2" w:rsidRPr="00EE6A15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78F8CF81" w14:textId="77777777" w:rsidR="00D962F2" w:rsidRPr="00EE6A15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7C3D8105" w14:textId="77777777" w:rsidR="00D962F2" w:rsidRPr="00EE6A15" w:rsidRDefault="00D962F2" w:rsidP="00EE6A15">
            <w:pPr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</w:tbl>
    <w:p w14:paraId="2D2A9988" w14:textId="77777777" w:rsidR="00D962F2" w:rsidRPr="00EE6A15" w:rsidRDefault="00D962F2">
      <w:pPr>
        <w:widowControl/>
        <w:rPr>
          <w:rFonts w:ascii="ＭＳ 明朝" w:eastAsia="ＭＳ 明朝" w:hAnsi="ＭＳ 明朝" w:hint="eastAsia"/>
          <w:sz w:val="22"/>
        </w:rPr>
      </w:pPr>
    </w:p>
    <w:sectPr w:rsidR="00D962F2" w:rsidRPr="00EE6A15" w:rsidSect="002928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D4899" w14:textId="77777777" w:rsidR="001C501F" w:rsidRDefault="001C501F" w:rsidP="00292870">
      <w:r>
        <w:separator/>
      </w:r>
    </w:p>
  </w:endnote>
  <w:endnote w:type="continuationSeparator" w:id="0">
    <w:p w14:paraId="57F38710" w14:textId="77777777" w:rsidR="001C501F" w:rsidRDefault="001C501F" w:rsidP="0029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B275" w14:textId="77777777" w:rsidR="001C501F" w:rsidRDefault="001C501F" w:rsidP="00292870">
      <w:r>
        <w:separator/>
      </w:r>
    </w:p>
  </w:footnote>
  <w:footnote w:type="continuationSeparator" w:id="0">
    <w:p w14:paraId="18D39D0E" w14:textId="77777777" w:rsidR="001C501F" w:rsidRDefault="001C501F" w:rsidP="00292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F2"/>
    <w:rsid w:val="00072653"/>
    <w:rsid w:val="000E1DB7"/>
    <w:rsid w:val="001C501F"/>
    <w:rsid w:val="00292870"/>
    <w:rsid w:val="006C1447"/>
    <w:rsid w:val="0099059F"/>
    <w:rsid w:val="00D9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E98AA"/>
  <w15:chartTrackingRefBased/>
  <w15:docId w15:val="{C2457B03-0ADB-4AC8-ABA9-B34D856B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2F2"/>
    <w:pPr>
      <w:keepNext/>
      <w:jc w:val="both"/>
      <w:outlineLvl w:val="0"/>
    </w:pPr>
    <w:rPr>
      <w:rFonts w:asciiTheme="majorHAnsi" w:eastAsiaTheme="majorEastAsia" w:hAnsiTheme="majorHAnsi" w:cstheme="majorBidi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62F2"/>
    <w:rPr>
      <w:rFonts w:asciiTheme="majorHAnsi" w:eastAsiaTheme="majorEastAsia" w:hAnsiTheme="majorHAnsi" w:cstheme="majorBidi"/>
      <w:sz w:val="24"/>
      <w14:ligatures w14:val="none"/>
    </w:rPr>
  </w:style>
  <w:style w:type="table" w:styleId="a3">
    <w:name w:val="Table Grid"/>
    <w:basedOn w:val="a1"/>
    <w:uiPriority w:val="59"/>
    <w:rsid w:val="00D962F2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28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2870"/>
  </w:style>
  <w:style w:type="paragraph" w:styleId="a6">
    <w:name w:val="footer"/>
    <w:basedOn w:val="a"/>
    <w:link w:val="a7"/>
    <w:uiPriority w:val="99"/>
    <w:unhideWhenUsed/>
    <w:rsid w:val="002928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2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菜々子</dc:creator>
  <cp:keywords/>
  <dc:description/>
  <cp:lastModifiedBy>宮崎　菜々子</cp:lastModifiedBy>
  <cp:revision>4</cp:revision>
  <dcterms:created xsi:type="dcterms:W3CDTF">2026-03-27T10:56:00Z</dcterms:created>
  <dcterms:modified xsi:type="dcterms:W3CDTF">2026-03-27T11:10:00Z</dcterms:modified>
</cp:coreProperties>
</file>