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9DE65" w14:textId="77777777" w:rsidR="00331FAB" w:rsidRDefault="00000000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  <w:szCs w:val="22"/>
        </w:rPr>
        <w:t>様式第３号（第７条関係）</w:t>
      </w:r>
    </w:p>
    <w:p w14:paraId="1155A455" w14:textId="77777777" w:rsidR="00331FAB" w:rsidRDefault="00331FAB">
      <w:pPr>
        <w:jc w:val="left"/>
        <w:rPr>
          <w:rFonts w:ascii="ＭＳ 明朝" w:hAnsi="ＭＳ 明朝"/>
        </w:rPr>
      </w:pPr>
    </w:p>
    <w:p w14:paraId="1D8E09FA" w14:textId="77777777" w:rsidR="00331FAB" w:rsidRDefault="00000000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  <w:szCs w:val="24"/>
        </w:rPr>
        <w:t>市内事業所補助対象経費内訳書</w:t>
      </w:r>
    </w:p>
    <w:p w14:paraId="6D217F07" w14:textId="77777777" w:rsidR="00331FAB" w:rsidRDefault="00331FAB">
      <w:pPr>
        <w:jc w:val="left"/>
        <w:rPr>
          <w:rFonts w:ascii="ＭＳ 明朝" w:hAnsi="ＭＳ 明朝"/>
        </w:rPr>
      </w:pPr>
    </w:p>
    <w:p w14:paraId="39132D20" w14:textId="0870AC60" w:rsidR="00331FAB" w:rsidRDefault="00000000" w:rsidP="00144DF9">
      <w:pPr>
        <w:ind w:rightChars="809" w:right="1699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  <w:szCs w:val="22"/>
          <w:u w:val="single"/>
        </w:rPr>
        <w:t>申請者　名称（氏名）</w:t>
      </w:r>
      <w:r w:rsidR="00144DF9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　　　　　　</w:t>
      </w:r>
    </w:p>
    <w:p w14:paraId="2FB6E896" w14:textId="77777777" w:rsidR="00331FAB" w:rsidRDefault="00331FAB">
      <w:pPr>
        <w:jc w:val="left"/>
        <w:rPr>
          <w:rFonts w:ascii="ＭＳ 明朝" w:hAnsi="ＭＳ 明朝"/>
        </w:rPr>
      </w:pPr>
    </w:p>
    <w:p w14:paraId="170592AB" w14:textId="77777777" w:rsidR="00331FAB" w:rsidRDefault="00000000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  <w:szCs w:val="21"/>
        </w:rPr>
        <w:t xml:space="preserve">　県補助金の額の確定を受けた補助対象被災施設等について、次のとおり報告します。</w:t>
      </w:r>
    </w:p>
    <w:p w14:paraId="4BD86B3C" w14:textId="77777777" w:rsidR="00331FAB" w:rsidRDefault="00331FAB">
      <w:pPr>
        <w:jc w:val="left"/>
        <w:rPr>
          <w:rFonts w:ascii="ＭＳ 明朝" w:hAnsi="ＭＳ 明朝"/>
          <w:sz w:val="10"/>
        </w:rPr>
      </w:pPr>
    </w:p>
    <w:tbl>
      <w:tblPr>
        <w:tblW w:w="907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00"/>
        <w:gridCol w:w="1250"/>
        <w:gridCol w:w="1800"/>
        <w:gridCol w:w="1900"/>
        <w:gridCol w:w="1200"/>
        <w:gridCol w:w="2420"/>
      </w:tblGrid>
      <w:tr w:rsidR="00331FAB" w14:paraId="75F2FEA6" w14:textId="77777777">
        <w:trPr>
          <w:trHeight w:val="680"/>
          <w:tblHeader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96B0B7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№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06471A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経費項目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E29C7F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名称・用途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9A64C4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設置場所</w:t>
            </w:r>
          </w:p>
          <w:p w14:paraId="6918889F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（市町村・字名）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3E184C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市内・市外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3701F7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補助対象経費</w:t>
            </w:r>
          </w:p>
          <w:p w14:paraId="13531901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（円）</w:t>
            </w:r>
          </w:p>
        </w:tc>
      </w:tr>
      <w:tr w:rsidR="00331FAB" w14:paraId="50E02B3C" w14:textId="77777777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1B7F" w14:textId="77777777" w:rsidR="00331FAB" w:rsidRDefault="00331FA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B8DE9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F504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77E56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66198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市内・市外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A81D" w14:textId="77777777" w:rsidR="00331FAB" w:rsidRDefault="00000000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331FAB" w14:paraId="5035460D" w14:textId="77777777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72AA" w14:textId="77777777" w:rsidR="00331FAB" w:rsidRDefault="00331FA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C3BE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1DA7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4A0A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2836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市内・市外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A3DD" w14:textId="77777777" w:rsidR="00331FAB" w:rsidRDefault="00000000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331FAB" w14:paraId="40949D80" w14:textId="77777777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48BA" w14:textId="77777777" w:rsidR="00331FAB" w:rsidRDefault="00331FA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BF8B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0546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16BC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0F00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市内・市外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51A2" w14:textId="77777777" w:rsidR="00331FAB" w:rsidRDefault="00000000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331FAB" w14:paraId="69D1C67B" w14:textId="77777777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15B0" w14:textId="77777777" w:rsidR="00331FAB" w:rsidRDefault="00331FA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C0C7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62D7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FB60F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4347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市内・市外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CEDD" w14:textId="77777777" w:rsidR="00331FAB" w:rsidRDefault="00000000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331FAB" w14:paraId="0E830FE1" w14:textId="77777777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8407D" w14:textId="77777777" w:rsidR="00331FAB" w:rsidRDefault="00331FA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ED327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74D8B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A730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8A02C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市内・市外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5999F" w14:textId="77777777" w:rsidR="00331FAB" w:rsidRDefault="00000000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331FAB" w14:paraId="02CDDD1A" w14:textId="77777777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D72B" w14:textId="77777777" w:rsidR="00331FAB" w:rsidRDefault="00331FA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81CF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3BF57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179D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C5EB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市内・市外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80B8" w14:textId="77777777" w:rsidR="00331FAB" w:rsidRDefault="00000000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331FAB" w14:paraId="78D0AF3D" w14:textId="77777777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E226" w14:textId="77777777" w:rsidR="00331FAB" w:rsidRDefault="00331FA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8C04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7FD8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6E31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016C7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市内・市外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6CD5A" w14:textId="77777777" w:rsidR="00331FAB" w:rsidRDefault="00000000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331FAB" w14:paraId="583F7310" w14:textId="77777777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FA42D" w14:textId="77777777" w:rsidR="00331FAB" w:rsidRDefault="00331FA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5DA4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729D4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8E46" w14:textId="77777777" w:rsidR="00331FAB" w:rsidRDefault="00331FA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C840" w14:textId="77777777" w:rsidR="00331FAB" w:rsidRDefault="00000000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  <w:szCs w:val="19"/>
              </w:rPr>
              <w:t>市内・市外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1419F" w14:textId="77777777" w:rsidR="00331FAB" w:rsidRDefault="00000000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152E01DC" w14:textId="77777777" w:rsidR="00331FAB" w:rsidRDefault="00331FAB">
      <w:pPr>
        <w:jc w:val="left"/>
        <w:rPr>
          <w:rFonts w:ascii="ＭＳ 明朝" w:hAnsi="ＭＳ 明朝"/>
          <w:sz w:val="10"/>
        </w:rPr>
      </w:pPr>
    </w:p>
    <w:tbl>
      <w:tblPr>
        <w:tblW w:w="907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650"/>
        <w:gridCol w:w="2420"/>
      </w:tblGrid>
      <w:tr w:rsidR="00331FAB" w14:paraId="31D6C7E3" w14:textId="77777777">
        <w:trPr>
          <w:trHeight w:val="510"/>
        </w:trPr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A0E9E" w14:textId="77777777" w:rsidR="00331FAB" w:rsidRDefault="00000000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①　補助対象経費の合計（市内・市外の全部）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F97FF" w14:textId="77777777" w:rsidR="00331FAB" w:rsidRDefault="00000000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331FAB" w14:paraId="664C54AB" w14:textId="77777777">
        <w:trPr>
          <w:trHeight w:val="510"/>
        </w:trPr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BF166D" w14:textId="77777777" w:rsidR="00331FAB" w:rsidRDefault="00000000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②　①のうち市内事業所分　→　様式第１号「補助対象経費の額（市内事業所分）」へ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CC079A" w14:textId="77777777" w:rsidR="00331FAB" w:rsidRDefault="00000000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331FAB" w14:paraId="58049DCB" w14:textId="77777777">
        <w:trPr>
          <w:trHeight w:val="510"/>
        </w:trPr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0707" w14:textId="77777777" w:rsidR="00331FAB" w:rsidRDefault="00000000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③　①のうち市外事業所分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6865" w14:textId="77777777" w:rsidR="00331FAB" w:rsidRDefault="00000000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442649F1" w14:textId="77777777" w:rsidR="00331FAB" w:rsidRDefault="00331FAB">
      <w:pPr>
        <w:jc w:val="left"/>
        <w:rPr>
          <w:rFonts w:ascii="ＭＳ 明朝" w:hAnsi="ＭＳ 明朝"/>
        </w:rPr>
      </w:pPr>
    </w:p>
    <w:p w14:paraId="0BEF6A30" w14:textId="77777777" w:rsidR="00331FAB" w:rsidRDefault="00000000">
      <w:pPr>
        <w:ind w:left="950" w:hanging="950"/>
        <w:jc w:val="left"/>
        <w:rPr>
          <w:rFonts w:ascii="ＭＳ 明朝" w:hAnsi="ＭＳ 明朝"/>
          <w:sz w:val="19"/>
        </w:rPr>
      </w:pPr>
      <w:r>
        <w:rPr>
          <w:rFonts w:ascii="ＭＳ 明朝" w:hAnsi="ＭＳ 明朝" w:hint="eastAsia"/>
          <w:sz w:val="19"/>
          <w:szCs w:val="19"/>
        </w:rPr>
        <w:t>（注）１　県補助金の補助事業計画書「５　補助対象被災施設等一覧及び補助金額計算書」に記載したすべての施設等（市外の事業所に係るものを含む。）を、同じ№・順序で記載すること。</w:t>
      </w:r>
    </w:p>
    <w:p w14:paraId="7AC9596C" w14:textId="77777777" w:rsidR="00331FAB" w:rsidRDefault="00000000">
      <w:pPr>
        <w:ind w:left="950" w:hanging="380"/>
        <w:jc w:val="left"/>
        <w:rPr>
          <w:rFonts w:ascii="ＭＳ 明朝" w:hAnsi="ＭＳ 明朝"/>
          <w:sz w:val="19"/>
        </w:rPr>
      </w:pPr>
      <w:r>
        <w:rPr>
          <w:rFonts w:ascii="ＭＳ 明朝" w:hAnsi="ＭＳ 明朝" w:hint="eastAsia"/>
          <w:sz w:val="19"/>
          <w:szCs w:val="19"/>
        </w:rPr>
        <w:t>２　補助対象経費は、県補助金の額の確定において補助対象経費とされた額（受取保険金等及び消費税等相当額を除いた額）を記載すること。県の審査により申請時の額から変更された場合は、変更後の額を記載すること。</w:t>
      </w:r>
    </w:p>
    <w:p w14:paraId="197887F6" w14:textId="77777777" w:rsidR="00331FAB" w:rsidRDefault="00000000">
      <w:pPr>
        <w:ind w:left="950" w:hanging="380"/>
        <w:jc w:val="left"/>
        <w:rPr>
          <w:rFonts w:ascii="ＭＳ 明朝" w:hAnsi="ＭＳ 明朝"/>
          <w:sz w:val="19"/>
        </w:rPr>
      </w:pPr>
      <w:r>
        <w:rPr>
          <w:rFonts w:ascii="ＭＳ 明朝" w:hAnsi="ＭＳ 明朝" w:hint="eastAsia"/>
          <w:sz w:val="19"/>
          <w:szCs w:val="19"/>
        </w:rPr>
        <w:t>３　「市内・市外」欄は、設置場所が氷見市内のものは「市内」を、それ以外のものは「市外」を○で囲むこと。業務用車両は、自動車検査証に記載された使用の本拠の位置により判断すること。</w:t>
      </w:r>
    </w:p>
    <w:p w14:paraId="4004A86E" w14:textId="77777777" w:rsidR="00331FAB" w:rsidRDefault="00000000">
      <w:pPr>
        <w:ind w:left="950" w:hanging="380"/>
        <w:jc w:val="left"/>
        <w:rPr>
          <w:rFonts w:ascii="ＭＳ 明朝" w:hAnsi="ＭＳ 明朝"/>
          <w:sz w:val="19"/>
        </w:rPr>
      </w:pPr>
      <w:r>
        <w:rPr>
          <w:rFonts w:ascii="ＭＳ 明朝" w:hAnsi="ＭＳ 明朝" w:hint="eastAsia"/>
          <w:sz w:val="19"/>
          <w:szCs w:val="19"/>
        </w:rPr>
        <w:t>４　①の額は、県補助金の補助事業計画書（又は補助事業実績書）の補助対象経費の合計額と一致すること。</w:t>
      </w:r>
    </w:p>
    <w:p w14:paraId="0DBE696B" w14:textId="77777777" w:rsidR="00331FAB" w:rsidRDefault="00000000">
      <w:pPr>
        <w:ind w:left="950" w:hanging="380"/>
        <w:jc w:val="left"/>
        <w:rPr>
          <w:rFonts w:ascii="ＭＳ 明朝" w:hAnsi="ＭＳ 明朝"/>
          <w:sz w:val="19"/>
        </w:rPr>
      </w:pPr>
      <w:r>
        <w:rPr>
          <w:rFonts w:ascii="ＭＳ 明朝" w:hAnsi="ＭＳ 明朝" w:hint="eastAsia"/>
          <w:sz w:val="19"/>
          <w:szCs w:val="19"/>
        </w:rPr>
        <w:t>５　行が不足する場合は、適宜追加すること。</w:t>
      </w:r>
    </w:p>
    <w:sectPr w:rsidR="00331FAB" w:rsidSect="00316071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134" w:right="1418" w:bottom="851" w:left="1418" w:header="567" w:footer="567" w:gutter="0"/>
      <w:pgNumType w:start="5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B8A57" w14:textId="77777777" w:rsidR="007324C6" w:rsidRDefault="007324C6">
      <w:r>
        <w:separator/>
      </w:r>
    </w:p>
  </w:endnote>
  <w:endnote w:type="continuationSeparator" w:id="0">
    <w:p w14:paraId="784A5294" w14:textId="77777777" w:rsidR="007324C6" w:rsidRDefault="00732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3610027"/>
      <w:docPartObj>
        <w:docPartGallery w:val="Page Numbers (Bottom of Page)"/>
        <w:docPartUnique/>
      </w:docPartObj>
    </w:sdtPr>
    <w:sdtContent>
      <w:p w14:paraId="50CBEEC4" w14:textId="77777777" w:rsidR="0064370D" w:rsidRDefault="0064370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250" w:rsidRPr="00C77250">
          <w:rPr>
            <w:noProof/>
            <w:lang w:val="ja-JP"/>
          </w:rPr>
          <w:t>6</w:t>
        </w:r>
        <w:r>
          <w:fldChar w:fldCharType="end"/>
        </w:r>
      </w:p>
    </w:sdtContent>
  </w:sdt>
  <w:p w14:paraId="3A93B0D7" w14:textId="77777777" w:rsidR="0064370D" w:rsidRDefault="0064370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08E4" w14:textId="77777777" w:rsidR="00316071" w:rsidRDefault="00316071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DE238" w14:textId="77777777" w:rsidR="007324C6" w:rsidRDefault="007324C6">
      <w:r>
        <w:separator/>
      </w:r>
    </w:p>
  </w:footnote>
  <w:footnote w:type="continuationSeparator" w:id="0">
    <w:p w14:paraId="69AA67C5" w14:textId="77777777" w:rsidR="007324C6" w:rsidRDefault="00732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DEE6" w14:textId="77777777" w:rsidR="00316071" w:rsidRDefault="00316071">
    <w:pPr>
      <w:pStyle w:val="a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5E70" w14:textId="77777777" w:rsidR="00316071" w:rsidRDefault="00316071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2284C"/>
    <w:multiLevelType w:val="hybridMultilevel"/>
    <w:tmpl w:val="F43C4B06"/>
    <w:lvl w:ilvl="0" w:tplc="B6102C16">
      <w:start w:val="1"/>
      <w:numFmt w:val="decimalFullWidth"/>
      <w:lvlText w:val="%1．"/>
      <w:lvlJc w:val="left"/>
      <w:pPr>
        <w:ind w:left="432" w:hanging="432"/>
      </w:pPr>
      <w:rPr>
        <w:rFonts w:ascii="Century" w:eastAsia="ＭＳ 明朝" w:hAnsi="Century" w:cs="Times New Roman"/>
        <w:lang w:val="en-US"/>
      </w:rPr>
    </w:lvl>
    <w:lvl w:ilvl="1" w:tplc="9370AF3E">
      <w:start w:val="3"/>
      <w:numFmt w:val="bullet"/>
      <w:lvlText w:val="※"/>
      <w:lvlJc w:val="left"/>
      <w:pPr>
        <w:ind w:left="786" w:hanging="360"/>
      </w:pPr>
      <w:rPr>
        <w:rFonts w:ascii="ＭＳ 明朝" w:eastAsia="ＭＳ 明朝" w:hAnsi="ＭＳ 明朝" w:cs="Times New Roman" w:hint="eastAsia"/>
        <w:sz w:val="20"/>
        <w:szCs w:val="2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148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FAE"/>
    <w:rsid w:val="000030D7"/>
    <w:rsid w:val="00010D62"/>
    <w:rsid w:val="00044168"/>
    <w:rsid w:val="001153C6"/>
    <w:rsid w:val="00137B69"/>
    <w:rsid w:val="00144DF9"/>
    <w:rsid w:val="0018342D"/>
    <w:rsid w:val="00183FB3"/>
    <w:rsid w:val="00191F6A"/>
    <w:rsid w:val="001B32AE"/>
    <w:rsid w:val="0028278C"/>
    <w:rsid w:val="002C5D77"/>
    <w:rsid w:val="002E22A9"/>
    <w:rsid w:val="002F0FAE"/>
    <w:rsid w:val="002F4F65"/>
    <w:rsid w:val="003079E3"/>
    <w:rsid w:val="0031148B"/>
    <w:rsid w:val="00316071"/>
    <w:rsid w:val="00327DDF"/>
    <w:rsid w:val="00331B0B"/>
    <w:rsid w:val="00331FAB"/>
    <w:rsid w:val="00343FEE"/>
    <w:rsid w:val="00371107"/>
    <w:rsid w:val="003841E2"/>
    <w:rsid w:val="003B1F15"/>
    <w:rsid w:val="003F3BFF"/>
    <w:rsid w:val="00460929"/>
    <w:rsid w:val="0046123C"/>
    <w:rsid w:val="004D7B39"/>
    <w:rsid w:val="0053119E"/>
    <w:rsid w:val="00553E7C"/>
    <w:rsid w:val="00590262"/>
    <w:rsid w:val="005A3206"/>
    <w:rsid w:val="005D2EB8"/>
    <w:rsid w:val="0063220E"/>
    <w:rsid w:val="00636282"/>
    <w:rsid w:val="00637363"/>
    <w:rsid w:val="0064370D"/>
    <w:rsid w:val="006718D8"/>
    <w:rsid w:val="00690DD4"/>
    <w:rsid w:val="006C3770"/>
    <w:rsid w:val="00700C1F"/>
    <w:rsid w:val="007324C6"/>
    <w:rsid w:val="00743771"/>
    <w:rsid w:val="00763CC6"/>
    <w:rsid w:val="00780A7A"/>
    <w:rsid w:val="007813EC"/>
    <w:rsid w:val="007D17D1"/>
    <w:rsid w:val="0084071D"/>
    <w:rsid w:val="008C0192"/>
    <w:rsid w:val="008E3F24"/>
    <w:rsid w:val="008F0904"/>
    <w:rsid w:val="0094259B"/>
    <w:rsid w:val="0094771A"/>
    <w:rsid w:val="00953732"/>
    <w:rsid w:val="00981425"/>
    <w:rsid w:val="009D02B4"/>
    <w:rsid w:val="00A1173D"/>
    <w:rsid w:val="00A4424D"/>
    <w:rsid w:val="00A500B7"/>
    <w:rsid w:val="00A554B1"/>
    <w:rsid w:val="00AC2B1D"/>
    <w:rsid w:val="00AE189B"/>
    <w:rsid w:val="00AF2E78"/>
    <w:rsid w:val="00B06669"/>
    <w:rsid w:val="00B11083"/>
    <w:rsid w:val="00B2583A"/>
    <w:rsid w:val="00B435E3"/>
    <w:rsid w:val="00B556E1"/>
    <w:rsid w:val="00B851EC"/>
    <w:rsid w:val="00BB461C"/>
    <w:rsid w:val="00BD570E"/>
    <w:rsid w:val="00BF73AB"/>
    <w:rsid w:val="00C03ABA"/>
    <w:rsid w:val="00C20CC0"/>
    <w:rsid w:val="00C22CC8"/>
    <w:rsid w:val="00C419C8"/>
    <w:rsid w:val="00C446C5"/>
    <w:rsid w:val="00C57645"/>
    <w:rsid w:val="00C77250"/>
    <w:rsid w:val="00C87697"/>
    <w:rsid w:val="00C9554F"/>
    <w:rsid w:val="00CC4662"/>
    <w:rsid w:val="00CD5299"/>
    <w:rsid w:val="00D00DBF"/>
    <w:rsid w:val="00D25A01"/>
    <w:rsid w:val="00D40DD1"/>
    <w:rsid w:val="00D60EAA"/>
    <w:rsid w:val="00D65DDC"/>
    <w:rsid w:val="00D86923"/>
    <w:rsid w:val="00D924F4"/>
    <w:rsid w:val="00DA0B6D"/>
    <w:rsid w:val="00DC766E"/>
    <w:rsid w:val="00DD070F"/>
    <w:rsid w:val="00E23DA4"/>
    <w:rsid w:val="00E31F3E"/>
    <w:rsid w:val="00E76ADF"/>
    <w:rsid w:val="00ED0498"/>
    <w:rsid w:val="00F10D78"/>
    <w:rsid w:val="00F135C1"/>
    <w:rsid w:val="00F30CA8"/>
    <w:rsid w:val="00F55FBC"/>
    <w:rsid w:val="00F94E7D"/>
    <w:rsid w:val="00FA55F1"/>
    <w:rsid w:val="00FB204D"/>
    <w:rsid w:val="00FD2501"/>
    <w:rsid w:val="00FE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F045A1"/>
  <w15:chartTrackingRefBased/>
  <w15:docId w15:val="{8EC798D0-EC3E-4A95-B2C1-5E72B404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kern w:val="2"/>
      <w:sz w:val="21"/>
      <w:lang w:val="en-US" w:eastAsia="ja-JP"/>
    </w:r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Pr>
      <w:kern w:val="2"/>
      <w:sz w:val="21"/>
      <w:lang w:val="en-US" w:eastAsia="ja-JP"/>
    </w:rPr>
  </w:style>
  <w:style w:type="paragraph" w:styleId="aa">
    <w:name w:val="Balloon Text"/>
    <w:basedOn w:val="a"/>
    <w:link w:val="ab"/>
    <w:semiHidden/>
    <w:rPr>
      <w:rFonts w:ascii="Arial" w:eastAsia="ＭＳ ゴシック" w:hAnsi="Arial"/>
      <w:sz w:val="18"/>
    </w:rPr>
  </w:style>
  <w:style w:type="character" w:customStyle="1" w:styleId="ab">
    <w:name w:val="吹き出し (文字)"/>
    <w:link w:val="aa"/>
    <w:rPr>
      <w:rFonts w:ascii="Arial" w:eastAsia="ＭＳ ゴシック" w:hAnsi="Arial"/>
      <w:kern w:val="2"/>
      <w:sz w:val="18"/>
      <w:lang w:val="en-US" w:eastAsia="ja-JP"/>
    </w:rPr>
  </w:style>
  <w:style w:type="character" w:styleId="ac">
    <w:name w:val="footnote reference"/>
    <w:semiHidden/>
    <w:rPr>
      <w:vertAlign w:val="superscript"/>
      <w:lang w:val="en-US" w:eastAsia="ja-JP"/>
    </w:rPr>
  </w:style>
  <w:style w:type="character" w:styleId="ad">
    <w:name w:val="endnote reference"/>
    <w:semiHidden/>
    <w:rPr>
      <w:vertAlign w:val="superscript"/>
      <w:lang w:val="en-US" w:eastAsia="ja-JP"/>
    </w:rPr>
  </w:style>
  <w:style w:type="table" w:styleId="ae">
    <w:name w:val="Table Grid"/>
    <w:basedOn w:val="a1"/>
    <w:uiPriority w:val="59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1153C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e"/>
    <w:uiPriority w:val="59"/>
    <w:rsid w:val="00C419C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永原　善将</dc:creator>
  <cp:keywords/>
  <cp:lastModifiedBy>五十嵐　裕之</cp:lastModifiedBy>
  <cp:revision>22</cp:revision>
  <cp:lastPrinted>2026-07-07T07:35:00Z</cp:lastPrinted>
  <dcterms:created xsi:type="dcterms:W3CDTF">2022-04-20T05:31:00Z</dcterms:created>
  <dcterms:modified xsi:type="dcterms:W3CDTF">2026-10-09T09:51:00Z</dcterms:modified>
</cp:coreProperties>
</file>