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F04D7" w14:textId="77777777" w:rsidR="00553E7C" w:rsidRPr="00117D7A" w:rsidRDefault="00553E7C" w:rsidP="00553E7C">
      <w:pPr>
        <w:ind w:left="840" w:hangingChars="400" w:hanging="840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様式第１号（第７条関係）</w:t>
      </w:r>
    </w:p>
    <w:p w14:paraId="4EA973E3" w14:textId="77777777" w:rsidR="00553E7C" w:rsidRPr="00117D7A" w:rsidRDefault="00553E7C" w:rsidP="00553E7C">
      <w:pPr>
        <w:ind w:left="200" w:hanging="200"/>
        <w:rPr>
          <w:rFonts w:ascii="ＭＳ 明朝" w:hAnsi="ＭＳ 明朝"/>
          <w:szCs w:val="21"/>
        </w:rPr>
      </w:pPr>
    </w:p>
    <w:p w14:paraId="55CFA5C1" w14:textId="77777777" w:rsidR="00553E7C" w:rsidRPr="00117D7A" w:rsidRDefault="00553E7C" w:rsidP="00553E7C">
      <w:pPr>
        <w:jc w:val="center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氷見市被災事業者再建支援補助金交付申請書及び実績報告書</w:t>
      </w:r>
    </w:p>
    <w:p w14:paraId="1A16B23C" w14:textId="77777777" w:rsidR="00553E7C" w:rsidRPr="00117D7A" w:rsidRDefault="00553E7C" w:rsidP="00553E7C">
      <w:pPr>
        <w:jc w:val="right"/>
        <w:rPr>
          <w:rFonts w:ascii="ＭＳ 明朝" w:hAnsi="ＭＳ 明朝"/>
          <w:szCs w:val="21"/>
        </w:rPr>
      </w:pPr>
    </w:p>
    <w:p w14:paraId="73C06875" w14:textId="5C16EB43" w:rsidR="00553E7C" w:rsidRPr="00117D7A" w:rsidRDefault="00553E7C" w:rsidP="009F4D05">
      <w:pPr>
        <w:wordWrap w:val="0"/>
        <w:jc w:val="righ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年　　月　　日</w:t>
      </w:r>
      <w:r w:rsidR="009F4D05" w:rsidRPr="00117D7A">
        <w:rPr>
          <w:rFonts w:ascii="ＭＳ 明朝" w:hAnsi="ＭＳ 明朝" w:hint="eastAsia"/>
          <w:szCs w:val="21"/>
        </w:rPr>
        <w:t xml:space="preserve">　</w:t>
      </w:r>
    </w:p>
    <w:p w14:paraId="37744757" w14:textId="77777777" w:rsidR="00553E7C" w:rsidRPr="00117D7A" w:rsidRDefault="00553E7C" w:rsidP="00553E7C">
      <w:pPr>
        <w:ind w:firstLineChars="100" w:firstLine="210"/>
        <w:jc w:val="lef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氷見市長　あて</w:t>
      </w:r>
    </w:p>
    <w:p w14:paraId="02E1B1BF" w14:textId="77777777" w:rsidR="00553E7C" w:rsidRPr="00117D7A" w:rsidRDefault="00553E7C" w:rsidP="00553E7C">
      <w:pPr>
        <w:ind w:firstLineChars="2200" w:firstLine="4620"/>
        <w:jc w:val="lef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申請者</w:t>
      </w:r>
    </w:p>
    <w:p w14:paraId="276C9766" w14:textId="77777777" w:rsidR="002F4F65" w:rsidRPr="00117D7A" w:rsidRDefault="002F4F65" w:rsidP="002F4F65">
      <w:pPr>
        <w:ind w:firstLineChars="2208" w:firstLine="4637"/>
        <w:jc w:val="lef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住所（所在地）</w:t>
      </w:r>
    </w:p>
    <w:p w14:paraId="0BF8E194" w14:textId="77777777" w:rsidR="00553E7C" w:rsidRPr="00117D7A" w:rsidRDefault="00553E7C" w:rsidP="00553E7C">
      <w:pPr>
        <w:ind w:right="928" w:firstLineChars="2200" w:firstLine="4620"/>
        <w:jc w:val="lef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名称（氏名）</w:t>
      </w:r>
    </w:p>
    <w:p w14:paraId="65F293C0" w14:textId="77777777" w:rsidR="00553E7C" w:rsidRPr="00117D7A" w:rsidRDefault="00553E7C" w:rsidP="00D25A01">
      <w:pPr>
        <w:ind w:right="-2" w:firstLineChars="2200" w:firstLine="4620"/>
        <w:jc w:val="lef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代表者職氏名　　　　　　　　　　　　印</w:t>
      </w:r>
    </w:p>
    <w:p w14:paraId="261B144E" w14:textId="77777777" w:rsidR="00D25A01" w:rsidRPr="00117D7A" w:rsidRDefault="00D25A01" w:rsidP="00D25A01">
      <w:pPr>
        <w:ind w:right="-2" w:firstLineChars="2200" w:firstLine="4620"/>
        <w:jc w:val="left"/>
        <w:rPr>
          <w:rFonts w:ascii="ＭＳ 明朝" w:hAnsi="ＭＳ 明朝"/>
          <w:szCs w:val="21"/>
        </w:rPr>
      </w:pPr>
    </w:p>
    <w:p w14:paraId="77E6A8DC" w14:textId="764C3E01" w:rsidR="00553E7C" w:rsidRPr="00117D7A" w:rsidRDefault="00553E7C" w:rsidP="00553E7C">
      <w:pPr>
        <w:jc w:val="left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 xml:space="preserve">　氷見市被災事業者再建支援補助金交付要綱第７条の規定により、関係書類を添えて、下記のとおり</w:t>
      </w:r>
      <w:r w:rsidR="009F4D05" w:rsidRPr="00117D7A">
        <w:rPr>
          <w:rFonts w:ascii="ＭＳ 明朝" w:hAnsi="ＭＳ 明朝"/>
          <w:szCs w:val="21"/>
        </w:rPr>
        <w:br/>
      </w:r>
      <w:r w:rsidRPr="00117D7A">
        <w:rPr>
          <w:rFonts w:ascii="ＭＳ 明朝" w:hAnsi="ＭＳ 明朝" w:hint="eastAsia"/>
          <w:szCs w:val="21"/>
        </w:rPr>
        <w:t>補助金の交付を申請し、併せて補助事業の実績を報告します。</w:t>
      </w:r>
    </w:p>
    <w:p w14:paraId="66E8E66C" w14:textId="77777777" w:rsidR="00553E7C" w:rsidRPr="00117D7A" w:rsidRDefault="00553E7C" w:rsidP="00553E7C">
      <w:pPr>
        <w:jc w:val="left"/>
        <w:rPr>
          <w:rFonts w:ascii="ＭＳ 明朝" w:hAnsi="ＭＳ 明朝"/>
          <w:szCs w:val="21"/>
        </w:rPr>
      </w:pPr>
    </w:p>
    <w:p w14:paraId="0FDCA9A9" w14:textId="77777777" w:rsidR="00553E7C" w:rsidRDefault="00553E7C" w:rsidP="00553E7C">
      <w:pPr>
        <w:jc w:val="center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記</w:t>
      </w:r>
    </w:p>
    <w:p w14:paraId="1A2D4647" w14:textId="77777777" w:rsidR="00117D7A" w:rsidRPr="00117D7A" w:rsidRDefault="00117D7A" w:rsidP="00553E7C">
      <w:pPr>
        <w:jc w:val="center"/>
        <w:rPr>
          <w:rFonts w:ascii="ＭＳ 明朝" w:hAnsi="ＭＳ 明朝"/>
          <w:szCs w:val="21"/>
        </w:rPr>
      </w:pPr>
    </w:p>
    <w:tbl>
      <w:tblPr>
        <w:tblW w:w="9302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51"/>
        <w:gridCol w:w="331"/>
        <w:gridCol w:w="2443"/>
        <w:gridCol w:w="1984"/>
        <w:gridCol w:w="2693"/>
      </w:tblGrid>
      <w:tr w:rsidR="00553E7C" w:rsidRPr="00117D7A" w14:paraId="73E4EDB8" w14:textId="77777777" w:rsidTr="009F4D05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C6AE" w14:textId="77777777" w:rsidR="00553E7C" w:rsidRPr="00117D7A" w:rsidRDefault="00590262" w:rsidP="00B556E1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被災した市内事業所</w:t>
            </w:r>
          </w:p>
        </w:tc>
        <w:tc>
          <w:tcPr>
            <w:tcW w:w="7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B943" w14:textId="77777777" w:rsidR="00553E7C" w:rsidRPr="00117D7A" w:rsidRDefault="00553E7C" w:rsidP="00B556E1">
            <w:pPr>
              <w:ind w:rightChars="600" w:right="1260"/>
              <w:rPr>
                <w:rFonts w:ascii="ＭＳ 明朝" w:hAnsi="ＭＳ 明朝"/>
                <w:szCs w:val="21"/>
              </w:rPr>
            </w:pPr>
          </w:p>
        </w:tc>
      </w:tr>
      <w:tr w:rsidR="00553E7C" w:rsidRPr="00117D7A" w14:paraId="10CC32E5" w14:textId="77777777" w:rsidTr="00117D7A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9665" w14:textId="7FDAEDAC" w:rsidR="00553E7C" w:rsidRPr="00117D7A" w:rsidRDefault="00117D7A" w:rsidP="00B556E1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区　　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54FF" w14:textId="77777777" w:rsidR="00117D7A" w:rsidRPr="00117D7A" w:rsidRDefault="00117D7A" w:rsidP="00117D7A">
            <w:pPr>
              <w:jc w:val="left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・　中小企業者</w:t>
            </w:r>
          </w:p>
          <w:p w14:paraId="50165F8E" w14:textId="2CB7887D" w:rsidR="00553E7C" w:rsidRPr="00117D7A" w:rsidRDefault="00117D7A" w:rsidP="00117D7A">
            <w:pPr>
              <w:jc w:val="left"/>
              <w:rPr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・　小規模企業者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0E23" w14:textId="77777777" w:rsidR="00553E7C" w:rsidRPr="00117D7A" w:rsidRDefault="00117D7A" w:rsidP="00B556E1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/>
                <w:szCs w:val="21"/>
              </w:rPr>
              <w:t>補助対象経費の額</w:t>
            </w:r>
          </w:p>
          <w:p w14:paraId="055CB3A4" w14:textId="54B197DD" w:rsidR="00117D7A" w:rsidRPr="00117D7A" w:rsidRDefault="00117D7A" w:rsidP="00B556E1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/>
                <w:szCs w:val="21"/>
              </w:rPr>
              <w:t>（市内事業所分）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1743" w14:textId="1A16FB30" w:rsidR="00553E7C" w:rsidRPr="00117D7A" w:rsidRDefault="00117D7A" w:rsidP="00117D7A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/>
                <w:szCs w:val="21"/>
              </w:rPr>
              <w:t>円</w:t>
            </w:r>
          </w:p>
        </w:tc>
      </w:tr>
      <w:tr w:rsidR="002F4F65" w:rsidRPr="00117D7A" w14:paraId="2125C6CB" w14:textId="77777777" w:rsidTr="009F4D05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6CBE" w14:textId="77777777" w:rsidR="002F4F65" w:rsidRPr="00117D7A" w:rsidRDefault="002F4F65" w:rsidP="00B556E1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県補助金の確定額</w:t>
            </w:r>
          </w:p>
        </w:tc>
        <w:tc>
          <w:tcPr>
            <w:tcW w:w="7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5DF0" w14:textId="51A5B79C" w:rsidR="002F4F65" w:rsidRPr="00117D7A" w:rsidRDefault="002F4F65" w:rsidP="002F4F65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117D7A">
              <w:rPr>
                <w:rFonts w:hint="eastAsia"/>
                <w:szCs w:val="21"/>
              </w:rPr>
              <w:t xml:space="preserve">　　　　　　　</w:t>
            </w:r>
            <w:r w:rsidR="009F4D05" w:rsidRPr="00117D7A">
              <w:rPr>
                <w:rFonts w:hint="eastAsia"/>
                <w:szCs w:val="21"/>
              </w:rPr>
              <w:t xml:space="preserve">　　</w:t>
            </w:r>
            <w:r w:rsidRPr="00117D7A">
              <w:rPr>
                <w:rFonts w:hint="eastAsia"/>
                <w:szCs w:val="21"/>
              </w:rPr>
              <w:t xml:space="preserve">　円</w:t>
            </w:r>
          </w:p>
          <w:p w14:paraId="64B57A68" w14:textId="77777777" w:rsidR="002C5D77" w:rsidRPr="00117D7A" w:rsidRDefault="00000000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117D7A">
              <w:rPr>
                <w:rFonts w:hint="eastAsia"/>
                <w:szCs w:val="21"/>
              </w:rPr>
              <w:t>（令和　年　月　日付け富山県指令地振室第　　号）</w:t>
            </w:r>
          </w:p>
        </w:tc>
      </w:tr>
      <w:tr w:rsidR="00590262" w:rsidRPr="00117D7A" w14:paraId="68CCD9B2" w14:textId="77777777" w:rsidTr="009F4D05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1983" w14:textId="77777777" w:rsidR="00590262" w:rsidRPr="00117D7A" w:rsidRDefault="00590262" w:rsidP="007813EC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補助金交付申請額</w:t>
            </w:r>
          </w:p>
        </w:tc>
        <w:tc>
          <w:tcPr>
            <w:tcW w:w="7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802C" w14:textId="77777777" w:rsidR="007813EC" w:rsidRPr="00117D7A" w:rsidRDefault="00590262" w:rsidP="00A554B1">
            <w:pPr>
              <w:ind w:firstLineChars="50" w:firstLine="105"/>
              <w:rPr>
                <w:szCs w:val="21"/>
              </w:rPr>
            </w:pPr>
            <w:r w:rsidRPr="00117D7A">
              <w:rPr>
                <w:rFonts w:hint="eastAsia"/>
                <w:szCs w:val="21"/>
              </w:rPr>
              <w:t xml:space="preserve">　　　　　　　　　　円</w:t>
            </w:r>
          </w:p>
        </w:tc>
      </w:tr>
      <w:tr w:rsidR="00553E7C" w:rsidRPr="00117D7A" w14:paraId="442301C0" w14:textId="77777777" w:rsidTr="009F4D05">
        <w:trPr>
          <w:trHeight w:val="536"/>
        </w:trPr>
        <w:tc>
          <w:tcPr>
            <w:tcW w:w="930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14:paraId="15C866F8" w14:textId="77777777" w:rsidR="00553E7C" w:rsidRPr="00117D7A" w:rsidRDefault="00553E7C" w:rsidP="00B556E1">
            <w:pPr>
              <w:rPr>
                <w:szCs w:val="21"/>
              </w:rPr>
            </w:pPr>
            <w:r w:rsidRPr="00117D7A">
              <w:rPr>
                <w:rFonts w:hint="eastAsia"/>
                <w:szCs w:val="21"/>
              </w:rPr>
              <w:t>希望する補助金振込口座</w:t>
            </w:r>
          </w:p>
        </w:tc>
      </w:tr>
      <w:tr w:rsidR="00553E7C" w:rsidRPr="00117D7A" w14:paraId="3D7AD739" w14:textId="77777777" w:rsidTr="00117D7A">
        <w:trPr>
          <w:trHeight w:val="567"/>
        </w:trPr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EB6F" w14:textId="77777777" w:rsidR="00553E7C" w:rsidRPr="00117D7A" w:rsidRDefault="00553E7C" w:rsidP="00B556E1">
            <w:pPr>
              <w:ind w:firstLineChars="100" w:firstLine="210"/>
              <w:rPr>
                <w:szCs w:val="21"/>
              </w:rPr>
            </w:pPr>
            <w:r w:rsidRPr="00117D7A"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BC25" w14:textId="77777777" w:rsidR="00553E7C" w:rsidRPr="00117D7A" w:rsidRDefault="00553E7C" w:rsidP="00117D7A">
            <w:pPr>
              <w:ind w:firstLineChars="532" w:firstLine="1117"/>
              <w:rPr>
                <w:szCs w:val="21"/>
              </w:rPr>
            </w:pPr>
            <w:r w:rsidRPr="00117D7A">
              <w:rPr>
                <w:rFonts w:hint="eastAsia"/>
                <w:szCs w:val="21"/>
                <w:u w:val="single"/>
              </w:rPr>
              <w:t>銀行・信用金庫</w:t>
            </w:r>
          </w:p>
          <w:p w14:paraId="4478A178" w14:textId="77777777" w:rsidR="00553E7C" w:rsidRPr="00117D7A" w:rsidRDefault="00553E7C" w:rsidP="00117D7A">
            <w:pPr>
              <w:ind w:firstLineChars="532" w:firstLine="1117"/>
              <w:rPr>
                <w:szCs w:val="21"/>
              </w:rPr>
            </w:pPr>
            <w:r w:rsidRPr="00117D7A">
              <w:rPr>
                <w:rFonts w:hint="eastAsia"/>
                <w:szCs w:val="21"/>
                <w:u w:val="single"/>
              </w:rPr>
              <w:t>信用組合・農協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7641D" w14:textId="77777777" w:rsidR="00553E7C" w:rsidRPr="00117D7A" w:rsidRDefault="00553E7C" w:rsidP="00B556E1">
            <w:pPr>
              <w:rPr>
                <w:szCs w:val="21"/>
              </w:rPr>
            </w:pPr>
            <w:r w:rsidRPr="00117D7A">
              <w:rPr>
                <w:rFonts w:hint="eastAsia"/>
                <w:szCs w:val="21"/>
              </w:rPr>
              <w:t>フリガナ</w:t>
            </w:r>
          </w:p>
          <w:p w14:paraId="7C289F79" w14:textId="77777777" w:rsidR="00553E7C" w:rsidRPr="00117D7A" w:rsidRDefault="00553E7C" w:rsidP="00B556E1">
            <w:pPr>
              <w:rPr>
                <w:szCs w:val="21"/>
                <w:u w:val="single"/>
              </w:rPr>
            </w:pPr>
            <w:r w:rsidRPr="00117D7A">
              <w:rPr>
                <w:rFonts w:hint="eastAsia"/>
                <w:szCs w:val="21"/>
                <w:u w:val="single"/>
              </w:rPr>
              <w:t xml:space="preserve">口座名義　　　　　　　　　　　　　　</w:t>
            </w:r>
          </w:p>
        </w:tc>
      </w:tr>
      <w:tr w:rsidR="00553E7C" w:rsidRPr="00117D7A" w14:paraId="0AEAC952" w14:textId="77777777" w:rsidTr="00117D7A">
        <w:trPr>
          <w:trHeight w:val="546"/>
        </w:trPr>
        <w:tc>
          <w:tcPr>
            <w:tcW w:w="1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7FB3" w14:textId="77777777" w:rsidR="00553E7C" w:rsidRPr="00117D7A" w:rsidRDefault="00553E7C" w:rsidP="00B556E1">
            <w:pPr>
              <w:rPr>
                <w:szCs w:val="21"/>
              </w:rPr>
            </w:pPr>
          </w:p>
        </w:tc>
        <w:tc>
          <w:tcPr>
            <w:tcW w:w="2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E193" w14:textId="23B0ED85" w:rsidR="00553E7C" w:rsidRPr="00117D7A" w:rsidRDefault="00553E7C" w:rsidP="00B556E1">
            <w:pPr>
              <w:rPr>
                <w:szCs w:val="21"/>
              </w:rPr>
            </w:pPr>
            <w:r w:rsidRPr="00117D7A">
              <w:rPr>
                <w:rFonts w:hint="eastAsia"/>
                <w:szCs w:val="21"/>
                <w:u w:val="single"/>
              </w:rPr>
              <w:t xml:space="preserve">　　　　　　　　支　　店</w:t>
            </w:r>
          </w:p>
        </w:tc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B9D2" w14:textId="77777777" w:rsidR="00553E7C" w:rsidRPr="00117D7A" w:rsidRDefault="00553E7C" w:rsidP="00B556E1">
            <w:pPr>
              <w:rPr>
                <w:rFonts w:ascii="ＭＳ 明朝" w:hAnsi="ＭＳ 明朝"/>
                <w:szCs w:val="21"/>
                <w:u w:val="single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口座番号</w:t>
            </w:r>
          </w:p>
          <w:p w14:paraId="1FA1529B" w14:textId="77777777" w:rsidR="00553E7C" w:rsidRPr="00117D7A" w:rsidRDefault="00553E7C" w:rsidP="00B556E1">
            <w:pPr>
              <w:rPr>
                <w:rFonts w:ascii="ＭＳ 明朝" w:hAnsi="ＭＳ 明朝"/>
                <w:szCs w:val="21"/>
                <w:u w:val="single"/>
              </w:rPr>
            </w:pPr>
            <w:r w:rsidRPr="00117D7A">
              <w:rPr>
                <w:rFonts w:ascii="ＭＳ 明朝" w:hAnsi="ＭＳ 明朝" w:hint="eastAsia"/>
                <w:szCs w:val="21"/>
                <w:u w:val="single"/>
              </w:rPr>
              <w:t xml:space="preserve">(普通・当座)　　　　　　　　　　　　</w:t>
            </w:r>
          </w:p>
        </w:tc>
      </w:tr>
      <w:tr w:rsidR="0053119E" w:rsidRPr="00117D7A" w14:paraId="56C42A0C" w14:textId="77777777" w:rsidTr="009F4D05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0D6D" w14:textId="77777777" w:rsidR="0053119E" w:rsidRPr="00117D7A" w:rsidRDefault="00000000">
            <w:pPr>
              <w:jc w:val="center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担当者名・連絡先</w:t>
            </w:r>
          </w:p>
        </w:tc>
        <w:tc>
          <w:tcPr>
            <w:tcW w:w="7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091C" w14:textId="77777777" w:rsidR="0053119E" w:rsidRPr="00117D7A" w:rsidRDefault="00000000">
            <w:pPr>
              <w:ind w:firstLineChars="50" w:firstLine="105"/>
              <w:rPr>
                <w:szCs w:val="21"/>
              </w:rPr>
            </w:pPr>
            <w:r w:rsidRPr="00117D7A">
              <w:rPr>
                <w:rFonts w:hint="eastAsia"/>
                <w:szCs w:val="21"/>
              </w:rPr>
              <w:t xml:space="preserve">（氏名）　　　　　　　（電話）　　　－　　　－　　　</w:t>
            </w:r>
          </w:p>
        </w:tc>
      </w:tr>
      <w:tr w:rsidR="00553E7C" w:rsidRPr="00117D7A" w14:paraId="2E347871" w14:textId="77777777" w:rsidTr="009F4D05">
        <w:trPr>
          <w:trHeight w:val="1531"/>
        </w:trPr>
        <w:tc>
          <w:tcPr>
            <w:tcW w:w="9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F503" w14:textId="77777777" w:rsidR="00553E7C" w:rsidRPr="00117D7A" w:rsidRDefault="00553E7C" w:rsidP="00B556E1">
            <w:pPr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添付書類</w:t>
            </w:r>
          </w:p>
          <w:p w14:paraId="66FD4815" w14:textId="77777777" w:rsidR="00553E7C" w:rsidRPr="00117D7A" w:rsidRDefault="00553E7C" w:rsidP="00B556E1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(１)　誓約書兼市税納付状況確認同意書（様式</w:t>
            </w:r>
            <w:r w:rsidRPr="00117D7A">
              <w:rPr>
                <w:rFonts w:ascii="ＭＳ 明朝" w:hAnsi="ＭＳ 明朝"/>
                <w:szCs w:val="21"/>
              </w:rPr>
              <w:t>第２号）</w:t>
            </w:r>
          </w:p>
          <w:p w14:paraId="1DC33F39" w14:textId="77777777" w:rsidR="001E4BC6" w:rsidRPr="00117D7A" w:rsidRDefault="00000000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(２)　市内事業所補助対象経費内訳書（様式第３号）</w:t>
            </w:r>
          </w:p>
          <w:p w14:paraId="665D2F44" w14:textId="25B4D8B8" w:rsidR="00553E7C" w:rsidRPr="00117D7A" w:rsidRDefault="00553E7C" w:rsidP="00B556E1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(３)　県補助金の交付申請書（県要綱様式第１号）及びその添付書類一式の写し</w:t>
            </w:r>
          </w:p>
          <w:p w14:paraId="1FEB416F" w14:textId="25EADF37" w:rsidR="00553E7C" w:rsidRPr="00117D7A" w:rsidRDefault="00553E7C" w:rsidP="00B556E1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(４)　県補助金の実績報告書（県要綱様式第６号）及びその添付書類一式の写し</w:t>
            </w:r>
          </w:p>
          <w:p w14:paraId="1F3A1139" w14:textId="3E8208B0" w:rsidR="00553E7C" w:rsidRPr="00117D7A" w:rsidRDefault="00553E7C" w:rsidP="00B556E1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(５)　県補助金の額の確定通知書の写し</w:t>
            </w:r>
          </w:p>
          <w:p w14:paraId="11B37FA4" w14:textId="1D941B43" w:rsidR="0084071D" w:rsidRPr="00117D7A" w:rsidRDefault="00000000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117D7A">
              <w:rPr>
                <w:rFonts w:ascii="ＭＳ 明朝" w:hAnsi="ＭＳ 明朝" w:hint="eastAsia"/>
                <w:szCs w:val="21"/>
              </w:rPr>
              <w:t>(６)　前各号に掲げるもののほか、市長が必要と認める書類</w:t>
            </w:r>
          </w:p>
        </w:tc>
      </w:tr>
    </w:tbl>
    <w:p w14:paraId="2DFD53EE" w14:textId="708A5705" w:rsidR="0084071D" w:rsidRPr="00117D7A" w:rsidRDefault="00000000" w:rsidP="009F4D05">
      <w:pPr>
        <w:ind w:left="945" w:hangingChars="450" w:hanging="945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>（注）１　補助金交付申請額は、補助対象経費の額（市内事業所分）に８分の１を乗じて得た額（千円</w:t>
      </w:r>
      <w:r w:rsidR="009F4D05" w:rsidRPr="00117D7A">
        <w:rPr>
          <w:rFonts w:ascii="ＭＳ 明朝" w:hAnsi="ＭＳ 明朝"/>
          <w:szCs w:val="21"/>
        </w:rPr>
        <w:br/>
      </w:r>
      <w:r w:rsidRPr="00117D7A">
        <w:rPr>
          <w:rFonts w:ascii="ＭＳ 明朝" w:hAnsi="ＭＳ 明朝" w:hint="eastAsia"/>
          <w:szCs w:val="21"/>
        </w:rPr>
        <w:t>未満切捨て）とし、上限額は中小企業者３，７５０千円、小規模企業者２，８１０千円。</w:t>
      </w:r>
    </w:p>
    <w:p w14:paraId="6A8992DF" w14:textId="69067CB5" w:rsidR="00763CC6" w:rsidRPr="00117D7A" w:rsidRDefault="00000000" w:rsidP="009F4D05">
      <w:pPr>
        <w:ind w:left="840" w:hangingChars="400" w:hanging="840"/>
        <w:rPr>
          <w:rFonts w:ascii="ＭＳ 明朝" w:hAnsi="ＭＳ 明朝"/>
          <w:szCs w:val="21"/>
        </w:rPr>
      </w:pPr>
      <w:r w:rsidRPr="00117D7A">
        <w:rPr>
          <w:rFonts w:ascii="ＭＳ 明朝" w:hAnsi="ＭＳ 明朝" w:hint="eastAsia"/>
          <w:szCs w:val="21"/>
        </w:rPr>
        <w:t xml:space="preserve">　　　２　補助対象経費の額（市内事業所分）は、</w:t>
      </w:r>
      <w:r w:rsidR="00532224">
        <w:rPr>
          <w:rFonts w:ascii="ＭＳ 明朝" w:hAnsi="ＭＳ 明朝" w:hint="eastAsia"/>
          <w:szCs w:val="21"/>
        </w:rPr>
        <w:t>市外にも県補助金の対象となる事業所がある対象事</w:t>
      </w:r>
      <w:r w:rsidR="00532224">
        <w:rPr>
          <w:rFonts w:ascii="ＭＳ 明朝" w:hAnsi="ＭＳ 明朝"/>
          <w:szCs w:val="21"/>
        </w:rPr>
        <w:br/>
      </w:r>
      <w:r w:rsidR="00532224">
        <w:rPr>
          <w:rFonts w:ascii="ＭＳ 明朝" w:hAnsi="ＭＳ 明朝" w:hint="eastAsia"/>
          <w:szCs w:val="21"/>
        </w:rPr>
        <w:t>業者においては</w:t>
      </w:r>
      <w:r w:rsidR="008E09C6">
        <w:rPr>
          <w:rFonts w:ascii="ＭＳ 明朝" w:hAnsi="ＭＳ 明朝" w:hint="eastAsia"/>
          <w:szCs w:val="21"/>
        </w:rPr>
        <w:t>、</w:t>
      </w:r>
      <w:r w:rsidRPr="00117D7A">
        <w:rPr>
          <w:rFonts w:ascii="ＭＳ 明朝" w:hAnsi="ＭＳ 明朝" w:hint="eastAsia"/>
          <w:szCs w:val="21"/>
        </w:rPr>
        <w:t>市内事業所補助対象経費内訳書（様式第３号）の②の額（消費税等相当額を</w:t>
      </w:r>
      <w:r w:rsidR="008E09C6">
        <w:rPr>
          <w:rFonts w:ascii="ＭＳ 明朝" w:hAnsi="ＭＳ 明朝"/>
          <w:szCs w:val="21"/>
        </w:rPr>
        <w:br/>
      </w:r>
      <w:r w:rsidRPr="00117D7A">
        <w:rPr>
          <w:rFonts w:ascii="ＭＳ 明朝" w:hAnsi="ＭＳ 明朝" w:hint="eastAsia"/>
          <w:szCs w:val="21"/>
        </w:rPr>
        <w:t>除いた額）を記載すること。</w:t>
      </w:r>
    </w:p>
    <w:sectPr w:rsidR="00763CC6" w:rsidRPr="00117D7A" w:rsidSect="00532224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851" w:bottom="567" w:left="851" w:header="283" w:footer="567" w:gutter="0"/>
      <w:pgNumType w:start="5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00B9B" w14:textId="77777777" w:rsidR="00F61E2F" w:rsidRDefault="00F61E2F">
      <w:r>
        <w:separator/>
      </w:r>
    </w:p>
  </w:endnote>
  <w:endnote w:type="continuationSeparator" w:id="0">
    <w:p w14:paraId="70ABBF6D" w14:textId="77777777" w:rsidR="00F61E2F" w:rsidRDefault="00F6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610027"/>
      <w:docPartObj>
        <w:docPartGallery w:val="Page Numbers (Bottom of Page)"/>
        <w:docPartUnique/>
      </w:docPartObj>
    </w:sdtPr>
    <w:sdtContent>
      <w:p w14:paraId="450BA451" w14:textId="77777777" w:rsidR="0064370D" w:rsidRDefault="006437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250" w:rsidRPr="00C77250">
          <w:rPr>
            <w:noProof/>
            <w:lang w:val="ja-JP"/>
          </w:rPr>
          <w:t>6</w:t>
        </w:r>
        <w:r>
          <w:fldChar w:fldCharType="end"/>
        </w:r>
      </w:p>
    </w:sdtContent>
  </w:sdt>
  <w:p w14:paraId="6AAB89D8" w14:textId="77777777" w:rsidR="0064370D" w:rsidRDefault="0064370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DC17" w14:textId="77777777" w:rsidR="00316071" w:rsidRDefault="0031607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8368E" w14:textId="77777777" w:rsidR="00F61E2F" w:rsidRDefault="00F61E2F">
      <w:r>
        <w:separator/>
      </w:r>
    </w:p>
  </w:footnote>
  <w:footnote w:type="continuationSeparator" w:id="0">
    <w:p w14:paraId="44D86C27" w14:textId="77777777" w:rsidR="00F61E2F" w:rsidRDefault="00F6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FEF1" w14:textId="77777777" w:rsidR="00316071" w:rsidRDefault="00316071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3245" w14:textId="77777777" w:rsidR="00316071" w:rsidRDefault="00316071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2284C"/>
    <w:multiLevelType w:val="hybridMultilevel"/>
    <w:tmpl w:val="F43C4B06"/>
    <w:lvl w:ilvl="0" w:tplc="B6102C16">
      <w:start w:val="1"/>
      <w:numFmt w:val="decimalFullWidth"/>
      <w:lvlText w:val="%1．"/>
      <w:lvlJc w:val="left"/>
      <w:pPr>
        <w:ind w:left="432" w:hanging="432"/>
      </w:pPr>
      <w:rPr>
        <w:rFonts w:ascii="Century" w:eastAsia="ＭＳ 明朝" w:hAnsi="Century" w:cs="Times New Roman"/>
        <w:lang w:val="en-US"/>
      </w:rPr>
    </w:lvl>
    <w:lvl w:ilvl="1" w:tplc="9370AF3E">
      <w:start w:val="3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="Times New Roman" w:hint="eastAsia"/>
        <w:sz w:val="20"/>
        <w:szCs w:val="2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4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FAE"/>
    <w:rsid w:val="000030D7"/>
    <w:rsid w:val="00010D62"/>
    <w:rsid w:val="00044168"/>
    <w:rsid w:val="00087558"/>
    <w:rsid w:val="001153C6"/>
    <w:rsid w:val="00117D7A"/>
    <w:rsid w:val="00137B69"/>
    <w:rsid w:val="0018342D"/>
    <w:rsid w:val="00183FB3"/>
    <w:rsid w:val="00191F6A"/>
    <w:rsid w:val="00193908"/>
    <w:rsid w:val="001B32AE"/>
    <w:rsid w:val="001E4BC6"/>
    <w:rsid w:val="0028278C"/>
    <w:rsid w:val="002C5D77"/>
    <w:rsid w:val="002E22A9"/>
    <w:rsid w:val="002F0FAE"/>
    <w:rsid w:val="002F4F65"/>
    <w:rsid w:val="003079E3"/>
    <w:rsid w:val="0031148B"/>
    <w:rsid w:val="00316071"/>
    <w:rsid w:val="00327DDF"/>
    <w:rsid w:val="00331B0B"/>
    <w:rsid w:val="00343FEE"/>
    <w:rsid w:val="00371107"/>
    <w:rsid w:val="003841E2"/>
    <w:rsid w:val="003B1F15"/>
    <w:rsid w:val="003F3BFF"/>
    <w:rsid w:val="00460929"/>
    <w:rsid w:val="0046123C"/>
    <w:rsid w:val="004D7B39"/>
    <w:rsid w:val="0053119E"/>
    <w:rsid w:val="00532224"/>
    <w:rsid w:val="00553E7C"/>
    <w:rsid w:val="00590262"/>
    <w:rsid w:val="005A3206"/>
    <w:rsid w:val="005D2EB8"/>
    <w:rsid w:val="0063220E"/>
    <w:rsid w:val="00636282"/>
    <w:rsid w:val="00637363"/>
    <w:rsid w:val="0064370D"/>
    <w:rsid w:val="006718D8"/>
    <w:rsid w:val="00690DD4"/>
    <w:rsid w:val="00697F53"/>
    <w:rsid w:val="006C3770"/>
    <w:rsid w:val="00700C1F"/>
    <w:rsid w:val="00743771"/>
    <w:rsid w:val="00763CC6"/>
    <w:rsid w:val="00780A7A"/>
    <w:rsid w:val="007813EC"/>
    <w:rsid w:val="007D17D1"/>
    <w:rsid w:val="0084071D"/>
    <w:rsid w:val="008C0192"/>
    <w:rsid w:val="008E09C6"/>
    <w:rsid w:val="008E3F24"/>
    <w:rsid w:val="008F0904"/>
    <w:rsid w:val="0094259B"/>
    <w:rsid w:val="0094771A"/>
    <w:rsid w:val="00953732"/>
    <w:rsid w:val="00981425"/>
    <w:rsid w:val="009D02B4"/>
    <w:rsid w:val="009F4D05"/>
    <w:rsid w:val="00A1173D"/>
    <w:rsid w:val="00A500B7"/>
    <w:rsid w:val="00A554B1"/>
    <w:rsid w:val="00AA32B5"/>
    <w:rsid w:val="00AC2B1D"/>
    <w:rsid w:val="00AE189B"/>
    <w:rsid w:val="00AF2E78"/>
    <w:rsid w:val="00B06669"/>
    <w:rsid w:val="00B11083"/>
    <w:rsid w:val="00B2583A"/>
    <w:rsid w:val="00B435E3"/>
    <w:rsid w:val="00B556E1"/>
    <w:rsid w:val="00B851EC"/>
    <w:rsid w:val="00BB461C"/>
    <w:rsid w:val="00BD570E"/>
    <w:rsid w:val="00BF73AB"/>
    <w:rsid w:val="00C03ABA"/>
    <w:rsid w:val="00C20CC0"/>
    <w:rsid w:val="00C22CC8"/>
    <w:rsid w:val="00C419C8"/>
    <w:rsid w:val="00C446C5"/>
    <w:rsid w:val="00C57645"/>
    <w:rsid w:val="00C77250"/>
    <w:rsid w:val="00C87697"/>
    <w:rsid w:val="00C9554F"/>
    <w:rsid w:val="00CC4662"/>
    <w:rsid w:val="00CD5299"/>
    <w:rsid w:val="00D00DBF"/>
    <w:rsid w:val="00D25A01"/>
    <w:rsid w:val="00D40DD1"/>
    <w:rsid w:val="00D60EAA"/>
    <w:rsid w:val="00D65DDC"/>
    <w:rsid w:val="00D86923"/>
    <w:rsid w:val="00D924F4"/>
    <w:rsid w:val="00DA0B6D"/>
    <w:rsid w:val="00DC766E"/>
    <w:rsid w:val="00DD070F"/>
    <w:rsid w:val="00E23DA4"/>
    <w:rsid w:val="00E31F3E"/>
    <w:rsid w:val="00E76ADF"/>
    <w:rsid w:val="00E86082"/>
    <w:rsid w:val="00ED0498"/>
    <w:rsid w:val="00F10D78"/>
    <w:rsid w:val="00F135C1"/>
    <w:rsid w:val="00F30CA8"/>
    <w:rsid w:val="00F55FBC"/>
    <w:rsid w:val="00F61E2F"/>
    <w:rsid w:val="00F80651"/>
    <w:rsid w:val="00F94E7D"/>
    <w:rsid w:val="00FA55F1"/>
    <w:rsid w:val="00FB204D"/>
    <w:rsid w:val="00FD2501"/>
    <w:rsid w:val="00FE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9A235"/>
  <w15:chartTrackingRefBased/>
  <w15:docId w15:val="{8EC798D0-EC3E-4A95-B2C1-5E72B404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D7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lang w:val="en-US" w:eastAsia="ja-JP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Pr>
      <w:kern w:val="2"/>
      <w:sz w:val="21"/>
      <w:lang w:val="en-US" w:eastAsia="ja-JP"/>
    </w:rPr>
  </w:style>
  <w:style w:type="paragraph" w:styleId="aa">
    <w:name w:val="Balloon Text"/>
    <w:basedOn w:val="a"/>
    <w:link w:val="ab"/>
    <w:semiHidden/>
    <w:rPr>
      <w:rFonts w:ascii="Arial" w:eastAsia="ＭＳ ゴシック" w:hAnsi="Arial"/>
      <w:sz w:val="18"/>
    </w:rPr>
  </w:style>
  <w:style w:type="character" w:customStyle="1" w:styleId="ab">
    <w:name w:val="吹き出し (文字)"/>
    <w:link w:val="aa"/>
    <w:rPr>
      <w:rFonts w:ascii="Arial" w:eastAsia="ＭＳ ゴシック" w:hAnsi="Arial"/>
      <w:kern w:val="2"/>
      <w:sz w:val="18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table" w:styleId="ae">
    <w:name w:val="Table Grid"/>
    <w:basedOn w:val="a1"/>
    <w:uiPriority w:val="59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1153C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e"/>
    <w:uiPriority w:val="59"/>
    <w:rsid w:val="00C419C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DDD6B-0F9A-4018-A05C-4FB95D4C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永原　善将</dc:creator>
  <cp:keywords/>
  <cp:lastModifiedBy>五十嵐　裕之</cp:lastModifiedBy>
  <cp:revision>24</cp:revision>
  <cp:lastPrinted>2026-10-13T23:45:00Z</cp:lastPrinted>
  <dcterms:created xsi:type="dcterms:W3CDTF">2022-04-20T05:31:00Z</dcterms:created>
  <dcterms:modified xsi:type="dcterms:W3CDTF">2026-10-14T00:10:00Z</dcterms:modified>
</cp:coreProperties>
</file>