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F6213" w14:textId="77777777" w:rsidR="00343CB6" w:rsidRPr="007761D1" w:rsidRDefault="00343CB6" w:rsidP="00343CB6">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343CB6" w:rsidRPr="007761D1" w14:paraId="3D4B92EE" w14:textId="77777777" w:rsidTr="00360808">
        <w:trPr>
          <w:trHeight w:val="10511"/>
        </w:trPr>
        <w:tc>
          <w:tcPr>
            <w:tcW w:w="8505" w:type="dxa"/>
            <w:tcBorders>
              <w:top w:val="single" w:sz="4" w:space="0" w:color="000000"/>
              <w:left w:val="single" w:sz="4" w:space="0" w:color="000000"/>
              <w:bottom w:val="single" w:sz="4" w:space="0" w:color="000000"/>
              <w:right w:val="single" w:sz="4" w:space="0" w:color="000000"/>
            </w:tcBorders>
          </w:tcPr>
          <w:p w14:paraId="15F231B2"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07693563" w14:textId="2C0F994E" w:rsidR="00343CB6" w:rsidRPr="007761D1" w:rsidRDefault="00343CB6" w:rsidP="00360808">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6A31C186"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1DA121E"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75F5B39B"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DF82FAD" w14:textId="25385A51"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氷見市長　あて</w:t>
            </w:r>
          </w:p>
          <w:p w14:paraId="6549EF1D"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06721B2"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6F8494A9"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4C47FFEB"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0131C333"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133A369" w14:textId="1BA4DBEC"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343CB6">
              <w:rPr>
                <w:rFonts w:ascii="ＭＳ ゴシック" w:eastAsia="ＭＳ ゴシック" w:hAnsi="ＭＳ ゴシック"/>
                <w:color w:val="000000"/>
                <w:kern w:val="0"/>
                <w:u w:val="single" w:color="000000"/>
              </w:rPr>
              <w:t>令和８年８月２７日からの大雨に伴う災害</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5510A4D2"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A8FF689" w14:textId="77777777" w:rsidR="00343CB6" w:rsidRPr="007761D1" w:rsidRDefault="00343CB6" w:rsidP="00360808">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FF1D556"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B922FE9"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3244FE99" w14:textId="77777777" w:rsidR="00343CB6" w:rsidRPr="007761D1" w:rsidRDefault="00343CB6" w:rsidP="0036080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1BE7FE4A"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（１）売上高等</w:t>
            </w:r>
          </w:p>
          <w:p w14:paraId="2E131408"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2CF444C2"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31FE95C0"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EC3C756"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7C2E6E4" w14:textId="77777777" w:rsidR="00343CB6" w:rsidRPr="007761D1" w:rsidRDefault="00343CB6" w:rsidP="0036080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5B207897" w14:textId="77777777" w:rsidR="00343CB6" w:rsidRPr="007761D1" w:rsidRDefault="00343CB6" w:rsidP="00360808">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Pr="007761D1">
              <w:rPr>
                <w:rFonts w:ascii="ＭＳ ゴシック" w:eastAsia="ＭＳ ゴシック" w:hAnsi="ＭＳ ゴシック" w:hint="eastAsia"/>
                <w:color w:val="000000"/>
                <w:kern w:val="0"/>
                <w:u w:val="single" w:color="000000"/>
              </w:rPr>
              <w:t xml:space="preserve">　　　　　　　　　円</w:t>
            </w:r>
          </w:p>
          <w:p w14:paraId="07BF28CD" w14:textId="77777777" w:rsidR="00343CB6" w:rsidRPr="007761D1" w:rsidRDefault="00343CB6" w:rsidP="0036080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4B8D022F" w14:textId="77777777" w:rsidR="00343CB6" w:rsidRPr="007761D1" w:rsidRDefault="00343CB6" w:rsidP="00360808">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7B99AA60"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512A14E4"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56705DF2"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2FD0F511"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7E565315"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50BE3886" w14:textId="77777777" w:rsidR="00343CB6" w:rsidRPr="007761D1" w:rsidRDefault="00343CB6" w:rsidP="0036080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2C8B5C19" w14:textId="77777777" w:rsidR="00343CB6" w:rsidRPr="007761D1" w:rsidRDefault="00343CB6" w:rsidP="00360808">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95908BD" w14:textId="77777777" w:rsidR="00343CB6" w:rsidRPr="007761D1" w:rsidRDefault="00343CB6" w:rsidP="0036080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lastRenderedPageBreak/>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67B13CCF" w14:textId="77777777" w:rsidR="00343CB6" w:rsidRPr="007761D1" w:rsidRDefault="00343CB6" w:rsidP="00360808">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576BEAC" w14:textId="77777777" w:rsidR="00343CB6" w:rsidRPr="007761D1" w:rsidRDefault="00343CB6" w:rsidP="0036080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077D8E6D" w14:textId="77777777" w:rsidR="00343CB6" w:rsidRPr="007761D1" w:rsidRDefault="00343CB6" w:rsidP="0036080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　売上高等が減少し、又は減少すると見込まれる理由</w:t>
            </w:r>
          </w:p>
          <w:p w14:paraId="76CD9913" w14:textId="77777777" w:rsidR="00343CB6" w:rsidRPr="007761D1" w:rsidRDefault="00343CB6" w:rsidP="0036080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87677EC" w14:textId="5038CB63" w:rsidR="00343CB6" w:rsidRPr="007761D1" w:rsidRDefault="00343CB6" w:rsidP="00343CB6">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商　第　　　　号</w:t>
            </w:r>
          </w:p>
          <w:p w14:paraId="03E362B1" w14:textId="77777777" w:rsidR="00343CB6" w:rsidRPr="007761D1" w:rsidRDefault="00343CB6" w:rsidP="00360808">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454DDE7E" w14:textId="77777777" w:rsidR="00343CB6" w:rsidRPr="007761D1" w:rsidRDefault="00343CB6" w:rsidP="0036080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75D5878" w14:textId="77777777" w:rsidR="00343CB6" w:rsidRPr="007761D1" w:rsidRDefault="00343CB6" w:rsidP="0036080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3317E57C" w14:textId="77777777" w:rsidR="00343CB6" w:rsidRPr="007761D1" w:rsidRDefault="00343CB6" w:rsidP="00360808">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36CBA37C" w14:textId="0FE93380" w:rsidR="00343CB6" w:rsidRPr="007761D1" w:rsidRDefault="00343CB6" w:rsidP="0036080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r>
              <w:rPr>
                <w:rFonts w:ascii="ＭＳ ゴシック" w:eastAsia="ＭＳ ゴシック" w:hAnsi="ＭＳ ゴシック" w:hint="eastAsia"/>
                <w:color w:val="000000"/>
                <w:spacing w:val="16"/>
                <w:kern w:val="0"/>
              </w:rPr>
              <w:t xml:space="preserve">　氷見市長</w:t>
            </w:r>
          </w:p>
        </w:tc>
      </w:tr>
    </w:tbl>
    <w:p w14:paraId="0778BCC5" w14:textId="08F6CD03" w:rsidR="00343CB6" w:rsidRPr="007761D1" w:rsidRDefault="00343CB6" w:rsidP="00343CB6">
      <w:pPr>
        <w:suppressAutoHyphens/>
        <w:wordWrap w:val="0"/>
        <w:spacing w:line="246" w:lineRule="exact"/>
        <w:jc w:val="left"/>
        <w:textAlignment w:val="baseline"/>
        <w:rPr>
          <w:rFonts w:ascii="ＭＳ ゴシック" w:eastAsia="ＭＳ ゴシック" w:hAnsi="ＭＳ ゴシック"/>
          <w:color w:val="000000"/>
          <w:spacing w:val="16"/>
          <w:kern w:val="0"/>
        </w:rPr>
      </w:pPr>
    </w:p>
    <w:p w14:paraId="3DEE8DBC" w14:textId="77777777" w:rsidR="00343CB6" w:rsidRPr="007761D1" w:rsidRDefault="00343CB6" w:rsidP="00343CB6">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3C039AC" w14:textId="77777777" w:rsidR="00343CB6" w:rsidRPr="007761D1" w:rsidRDefault="00343CB6" w:rsidP="00343CB6">
      <w:pPr>
        <w:pStyle w:val="a9"/>
        <w:numPr>
          <w:ilvl w:val="0"/>
          <w:numId w:val="1"/>
        </w:numPr>
        <w:suppressAutoHyphens/>
        <w:wordWrap w:val="0"/>
        <w:spacing w:line="246" w:lineRule="exact"/>
        <w:contextualSpacing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00711CD5" w14:textId="77777777" w:rsidR="00343CB6" w:rsidRPr="007761D1" w:rsidRDefault="00343CB6" w:rsidP="00343CB6">
      <w:pPr>
        <w:pStyle w:val="a9"/>
        <w:numPr>
          <w:ilvl w:val="0"/>
          <w:numId w:val="1"/>
        </w:numPr>
        <w:suppressAutoHyphens/>
        <w:wordWrap w:val="0"/>
        <w:spacing w:line="246" w:lineRule="exact"/>
        <w:contextualSpacing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0E6BC457" w14:textId="77777777" w:rsidR="00343CB6" w:rsidRPr="007761D1" w:rsidRDefault="00343CB6" w:rsidP="00343CB6">
      <w:pPr>
        <w:pStyle w:val="a9"/>
        <w:numPr>
          <w:ilvl w:val="0"/>
          <w:numId w:val="1"/>
        </w:numPr>
        <w:suppressAutoHyphens/>
        <w:wordWrap w:val="0"/>
        <w:spacing w:line="240" w:lineRule="exact"/>
        <w:contextualSpacing w:val="0"/>
        <w:jc w:val="left"/>
        <w:textAlignment w:val="baseline"/>
      </w:pPr>
      <w:r w:rsidRPr="007761D1">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14:paraId="71DF4FBF" w14:textId="77777777" w:rsidR="00F06404" w:rsidRPr="00343CB6" w:rsidRDefault="00F06404"/>
    <w:sectPr w:rsidR="00F06404" w:rsidRPr="00343CB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258D0" w14:textId="77777777" w:rsidR="001679AD" w:rsidRDefault="001679AD" w:rsidP="00343CB6">
      <w:r>
        <w:separator/>
      </w:r>
    </w:p>
  </w:endnote>
  <w:endnote w:type="continuationSeparator" w:id="0">
    <w:p w14:paraId="6DB49516" w14:textId="77777777" w:rsidR="001679AD" w:rsidRDefault="001679AD" w:rsidP="0034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D82E" w14:textId="77777777" w:rsidR="001679AD" w:rsidRDefault="001679AD" w:rsidP="00343CB6">
      <w:r>
        <w:separator/>
      </w:r>
    </w:p>
  </w:footnote>
  <w:footnote w:type="continuationSeparator" w:id="0">
    <w:p w14:paraId="6D6776EA" w14:textId="77777777" w:rsidR="001679AD" w:rsidRDefault="001679AD" w:rsidP="00343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3994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bordersDoNotSurroundHeader/>
  <w:bordersDoNotSurroundFooter/>
  <w:proofState w:spelling="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4D"/>
    <w:rsid w:val="00035C4D"/>
    <w:rsid w:val="001679AD"/>
    <w:rsid w:val="00343CB6"/>
    <w:rsid w:val="00357ADF"/>
    <w:rsid w:val="004720AA"/>
    <w:rsid w:val="00F06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E411CC"/>
  <w15:chartTrackingRefBased/>
  <w15:docId w15:val="{CAD0E68A-4F0C-48E9-B5D7-065E3E9C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CB6"/>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035C4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35C4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35C4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35C4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35C4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35C4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35C4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35C4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35C4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35C4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35C4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35C4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35C4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35C4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35C4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35C4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35C4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35C4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35C4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35C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5C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35C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5C4D"/>
    <w:pPr>
      <w:spacing w:before="160" w:after="160"/>
      <w:jc w:val="center"/>
    </w:pPr>
    <w:rPr>
      <w:i/>
      <w:iCs/>
      <w:color w:val="404040" w:themeColor="text1" w:themeTint="BF"/>
    </w:rPr>
  </w:style>
  <w:style w:type="character" w:customStyle="1" w:styleId="a8">
    <w:name w:val="引用文 (文字)"/>
    <w:basedOn w:val="a0"/>
    <w:link w:val="a7"/>
    <w:uiPriority w:val="29"/>
    <w:rsid w:val="00035C4D"/>
    <w:rPr>
      <w:i/>
      <w:iCs/>
      <w:color w:val="404040" w:themeColor="text1" w:themeTint="BF"/>
    </w:rPr>
  </w:style>
  <w:style w:type="paragraph" w:styleId="a9">
    <w:name w:val="List Paragraph"/>
    <w:basedOn w:val="a"/>
    <w:qFormat/>
    <w:rsid w:val="00035C4D"/>
    <w:pPr>
      <w:ind w:left="720"/>
      <w:contextualSpacing/>
    </w:pPr>
  </w:style>
  <w:style w:type="character" w:styleId="21">
    <w:name w:val="Intense Emphasis"/>
    <w:basedOn w:val="a0"/>
    <w:uiPriority w:val="21"/>
    <w:qFormat/>
    <w:rsid w:val="00035C4D"/>
    <w:rPr>
      <w:i/>
      <w:iCs/>
      <w:color w:val="0F4761" w:themeColor="accent1" w:themeShade="BF"/>
    </w:rPr>
  </w:style>
  <w:style w:type="paragraph" w:styleId="22">
    <w:name w:val="Intense Quote"/>
    <w:basedOn w:val="a"/>
    <w:next w:val="a"/>
    <w:link w:val="23"/>
    <w:uiPriority w:val="30"/>
    <w:qFormat/>
    <w:rsid w:val="00035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35C4D"/>
    <w:rPr>
      <w:i/>
      <w:iCs/>
      <w:color w:val="0F4761" w:themeColor="accent1" w:themeShade="BF"/>
    </w:rPr>
  </w:style>
  <w:style w:type="character" w:styleId="24">
    <w:name w:val="Intense Reference"/>
    <w:basedOn w:val="a0"/>
    <w:uiPriority w:val="32"/>
    <w:qFormat/>
    <w:rsid w:val="00035C4D"/>
    <w:rPr>
      <w:b/>
      <w:bCs/>
      <w:smallCaps/>
      <w:color w:val="0F4761" w:themeColor="accent1" w:themeShade="BF"/>
      <w:spacing w:val="5"/>
    </w:rPr>
  </w:style>
  <w:style w:type="paragraph" w:styleId="aa">
    <w:name w:val="header"/>
    <w:basedOn w:val="a"/>
    <w:link w:val="ab"/>
    <w:uiPriority w:val="99"/>
    <w:unhideWhenUsed/>
    <w:rsid w:val="00343CB6"/>
    <w:pPr>
      <w:tabs>
        <w:tab w:val="center" w:pos="4252"/>
        <w:tab w:val="right" w:pos="8504"/>
      </w:tabs>
      <w:snapToGrid w:val="0"/>
    </w:pPr>
  </w:style>
  <w:style w:type="character" w:customStyle="1" w:styleId="ab">
    <w:name w:val="ヘッダー (文字)"/>
    <w:basedOn w:val="a0"/>
    <w:link w:val="aa"/>
    <w:uiPriority w:val="99"/>
    <w:rsid w:val="00343CB6"/>
  </w:style>
  <w:style w:type="paragraph" w:styleId="ac">
    <w:name w:val="footer"/>
    <w:basedOn w:val="a"/>
    <w:link w:val="ad"/>
    <w:uiPriority w:val="99"/>
    <w:unhideWhenUsed/>
    <w:rsid w:val="00343CB6"/>
    <w:pPr>
      <w:tabs>
        <w:tab w:val="center" w:pos="4252"/>
        <w:tab w:val="right" w:pos="8504"/>
      </w:tabs>
      <w:snapToGrid w:val="0"/>
    </w:pPr>
  </w:style>
  <w:style w:type="character" w:customStyle="1" w:styleId="ad">
    <w:name w:val="フッター (文字)"/>
    <w:basedOn w:val="a0"/>
    <w:link w:val="ac"/>
    <w:uiPriority w:val="99"/>
    <w:rsid w:val="00343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大谷　聡美</dc:creator>
  <cp:keywords/>
  <dc:description/>
  <cp:lastModifiedBy>大谷　聡美</cp:lastModifiedBy>
  <cp:revision>2</cp:revision>
  <dcterms:created xsi:type="dcterms:W3CDTF">2026-09-28T05:33:00Z</dcterms:created>
  <dcterms:modified xsi:type="dcterms:W3CDTF">2026-09-28T05:40:00Z</dcterms:modified>
</cp:coreProperties>
</file>