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4D552" w14:textId="20DD12F7" w:rsidR="005E6292" w:rsidRPr="004E42FE" w:rsidRDefault="00027764" w:rsidP="005E6292">
      <w:pPr>
        <w:rPr>
          <w:rFonts w:ascii="HG丸ｺﾞｼｯｸM-PRO" w:eastAsia="HG丸ｺﾞｼｯｸM-PRO"/>
          <w:bCs/>
          <w:sz w:val="24"/>
          <w:szCs w:val="24"/>
        </w:rPr>
      </w:pPr>
      <w:r w:rsidRPr="004E42FE">
        <w:rPr>
          <w:rFonts w:ascii="HG丸ｺﾞｼｯｸM-PRO" w:eastAsia="HG丸ｺﾞｼｯｸM-PRO" w:hint="eastAsia"/>
          <w:bCs/>
          <w:sz w:val="24"/>
          <w:szCs w:val="24"/>
        </w:rPr>
        <w:t>（様式１）</w:t>
      </w:r>
    </w:p>
    <w:p w14:paraId="170AC8F9" w14:textId="77777777" w:rsidR="00027764" w:rsidRPr="001432B6" w:rsidRDefault="00027764" w:rsidP="005E6292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p w14:paraId="2DF915CF" w14:textId="677F116C" w:rsidR="005E6292" w:rsidRPr="0090751A" w:rsidRDefault="001432B6" w:rsidP="005E6292">
      <w:pPr>
        <w:jc w:val="center"/>
        <w:rPr>
          <w:rFonts w:ascii="HG丸ｺﾞｼｯｸM-PRO" w:eastAsia="HG丸ｺﾞｼｯｸM-PRO"/>
          <w:sz w:val="28"/>
          <w:szCs w:val="28"/>
        </w:rPr>
      </w:pPr>
      <w:r w:rsidRPr="0090751A">
        <w:rPr>
          <w:rFonts w:ascii="HG丸ｺﾞｼｯｸM-PRO" w:eastAsia="HG丸ｺﾞｼｯｸM-PRO" w:hAnsi="HG丸ｺﾞｼｯｸM-PRO" w:hint="eastAsia"/>
          <w:sz w:val="28"/>
          <w:szCs w:val="32"/>
        </w:rPr>
        <w:t>氷見駅周辺エリアアイデアコンペ　応募登録書</w:t>
      </w:r>
    </w:p>
    <w:p w14:paraId="47C67F83" w14:textId="77777777" w:rsidR="005E6292" w:rsidRDefault="005E6292" w:rsidP="00794947">
      <w:pPr>
        <w:rPr>
          <w:rFonts w:ascii="HG丸ｺﾞｼｯｸM-PRO" w:eastAsia="HG丸ｺﾞｼｯｸM-PRO"/>
          <w:b/>
          <w:sz w:val="24"/>
          <w:szCs w:val="24"/>
        </w:rPr>
      </w:pPr>
    </w:p>
    <w:p w14:paraId="585DA559" w14:textId="77777777" w:rsidR="00794947" w:rsidRPr="00E012FD" w:rsidRDefault="00794947" w:rsidP="00794947">
      <w:pPr>
        <w:rPr>
          <w:rFonts w:ascii="HG丸ｺﾞｼｯｸM-PRO" w:eastAsia="HG丸ｺﾞｼｯｸM-PRO"/>
          <w:b/>
          <w:sz w:val="24"/>
          <w:szCs w:val="24"/>
        </w:rPr>
      </w:pPr>
    </w:p>
    <w:tbl>
      <w:tblPr>
        <w:tblW w:w="849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1276"/>
        <w:gridCol w:w="4961"/>
      </w:tblGrid>
      <w:tr w:rsidR="00794947" w:rsidRPr="00794947" w14:paraId="2C2AE1CA" w14:textId="77777777" w:rsidTr="00CC6EA5"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72BF917D" w14:textId="4D6FFF07" w:rsidR="00794947" w:rsidRPr="00794947" w:rsidRDefault="0090751A" w:rsidP="002435BC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int="eastAsia"/>
                <w:sz w:val="22"/>
                <w:szCs w:val="24"/>
              </w:rPr>
              <w:t>個人名／</w:t>
            </w:r>
            <w:r w:rsidR="00794947" w:rsidRPr="00794947">
              <w:rPr>
                <w:rFonts w:ascii="HG丸ｺﾞｼｯｸM-PRO" w:eastAsia="HG丸ｺﾞｼｯｸM-PRO" w:hint="eastAsia"/>
                <w:sz w:val="22"/>
                <w:szCs w:val="24"/>
              </w:rPr>
              <w:t>法人名</w:t>
            </w:r>
          </w:p>
          <w:p w14:paraId="3A3D5A60" w14:textId="4DD94E8D" w:rsidR="00794947" w:rsidRPr="00794947" w:rsidRDefault="0090751A" w:rsidP="002435BC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int="eastAsia"/>
                <w:sz w:val="22"/>
                <w:szCs w:val="24"/>
              </w:rPr>
              <w:t>（代表者）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14:paraId="5EC0F95A" w14:textId="77777777" w:rsidR="00794947" w:rsidRPr="00794947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</w:tr>
      <w:tr w:rsidR="00794947" w:rsidRPr="00794947" w14:paraId="4D349E0D" w14:textId="77777777" w:rsidTr="00CC6EA5">
        <w:tc>
          <w:tcPr>
            <w:tcW w:w="2258" w:type="dxa"/>
            <w:tcBorders>
              <w:top w:val="dotted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A59F8" w14:textId="77777777" w:rsidR="00794947" w:rsidRPr="00794947" w:rsidRDefault="00794947" w:rsidP="002435BC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  <w:r w:rsidRPr="00794947">
              <w:rPr>
                <w:rFonts w:ascii="HG丸ｺﾞｼｯｸM-PRO" w:eastAsia="HG丸ｺﾞｼｯｸM-PRO" w:hint="eastAsia"/>
                <w:sz w:val="22"/>
                <w:szCs w:val="24"/>
              </w:rPr>
              <w:t>所在地</w:t>
            </w:r>
          </w:p>
        </w:tc>
        <w:tc>
          <w:tcPr>
            <w:tcW w:w="6237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7A4980" w14:textId="77777777" w:rsidR="00794947" w:rsidRPr="00794947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  <w:p w14:paraId="25627524" w14:textId="77777777" w:rsidR="00794947" w:rsidRPr="00794947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</w:tr>
      <w:tr w:rsidR="0090751A" w:rsidRPr="00794947" w14:paraId="2BF20A59" w14:textId="77777777" w:rsidTr="00CC6EA5">
        <w:tc>
          <w:tcPr>
            <w:tcW w:w="2258" w:type="dxa"/>
            <w:vMerge w:val="restart"/>
            <w:tcBorders>
              <w:top w:val="dotted" w:sz="4" w:space="0" w:color="auto"/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14:paraId="78F1C4CD" w14:textId="73FE7CA8" w:rsidR="0090751A" w:rsidRPr="00794947" w:rsidRDefault="0090751A" w:rsidP="002435BC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int="eastAsia"/>
                <w:sz w:val="22"/>
                <w:szCs w:val="24"/>
              </w:rPr>
              <w:t>【</w:t>
            </w:r>
            <w:r w:rsidRPr="00794947">
              <w:rPr>
                <w:rFonts w:ascii="HG丸ｺﾞｼｯｸM-PRO" w:eastAsia="HG丸ｺﾞｼｯｸM-PRO" w:hint="eastAsia"/>
                <w:sz w:val="22"/>
                <w:szCs w:val="24"/>
              </w:rPr>
              <w:t>グループの場合</w:t>
            </w:r>
            <w:r>
              <w:rPr>
                <w:rFonts w:ascii="HG丸ｺﾞｼｯｸM-PRO" w:eastAsia="HG丸ｺﾞｼｯｸM-PRO" w:hint="eastAsia"/>
                <w:sz w:val="22"/>
                <w:szCs w:val="24"/>
              </w:rPr>
              <w:t>】</w:t>
            </w:r>
          </w:p>
          <w:p w14:paraId="781EF13C" w14:textId="77777777" w:rsidR="0090751A" w:rsidRDefault="0090751A" w:rsidP="002435BC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int="eastAsia"/>
                <w:sz w:val="22"/>
                <w:szCs w:val="24"/>
              </w:rPr>
              <w:t>その他の</w:t>
            </w:r>
            <w:r w:rsidRPr="00794947">
              <w:rPr>
                <w:rFonts w:ascii="HG丸ｺﾞｼｯｸM-PRO" w:eastAsia="HG丸ｺﾞｼｯｸM-PRO" w:hint="eastAsia"/>
                <w:sz w:val="22"/>
                <w:szCs w:val="24"/>
              </w:rPr>
              <w:t>構成法人名</w:t>
            </w:r>
          </w:p>
          <w:p w14:paraId="6E17F79D" w14:textId="646707C8" w:rsidR="0090751A" w:rsidRPr="0090751A" w:rsidRDefault="0090751A" w:rsidP="002435BC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int="eastAsia"/>
                <w:sz w:val="22"/>
                <w:szCs w:val="24"/>
              </w:rPr>
              <w:t>（代表者を除く）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288327B7" w14:textId="77777777" w:rsidR="0090751A" w:rsidRPr="00794947" w:rsidRDefault="0090751A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  <w:p w14:paraId="4A975DB0" w14:textId="77777777" w:rsidR="0090751A" w:rsidRPr="00794947" w:rsidRDefault="0090751A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</w:tr>
      <w:tr w:rsidR="0090751A" w:rsidRPr="00794947" w14:paraId="087E4414" w14:textId="77777777" w:rsidTr="00CC6EA5">
        <w:tc>
          <w:tcPr>
            <w:tcW w:w="2258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5FC7FDB5" w14:textId="77777777" w:rsidR="0090751A" w:rsidRPr="00794947" w:rsidRDefault="0090751A" w:rsidP="002435BC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17BEC9FF" w14:textId="77777777" w:rsidR="0090751A" w:rsidRDefault="0090751A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  <w:p w14:paraId="165CFDB8" w14:textId="77777777" w:rsidR="0090751A" w:rsidRPr="00794947" w:rsidRDefault="0090751A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</w:tr>
      <w:tr w:rsidR="0090751A" w:rsidRPr="00794947" w14:paraId="13DD34F0" w14:textId="77777777" w:rsidTr="00CC6EA5">
        <w:tc>
          <w:tcPr>
            <w:tcW w:w="2258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7FC50084" w14:textId="77777777" w:rsidR="0090751A" w:rsidRPr="00794947" w:rsidRDefault="0090751A" w:rsidP="002435BC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03C482F5" w14:textId="77777777" w:rsidR="0090751A" w:rsidRDefault="0090751A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  <w:p w14:paraId="43B1B799" w14:textId="77777777" w:rsidR="0090751A" w:rsidRPr="00794947" w:rsidRDefault="0090751A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</w:tr>
      <w:tr w:rsidR="0090751A" w:rsidRPr="00794947" w14:paraId="677AB7D4" w14:textId="77777777" w:rsidTr="00CC6EA5">
        <w:tc>
          <w:tcPr>
            <w:tcW w:w="2258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12BF8337" w14:textId="77777777" w:rsidR="0090751A" w:rsidRPr="00794947" w:rsidRDefault="0090751A" w:rsidP="002435BC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5A1E2854" w14:textId="77777777" w:rsidR="0090751A" w:rsidRDefault="0090751A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  <w:p w14:paraId="58198E73" w14:textId="77777777" w:rsidR="0090751A" w:rsidRPr="00794947" w:rsidRDefault="0090751A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</w:tr>
      <w:tr w:rsidR="0090751A" w:rsidRPr="00794947" w14:paraId="077114CD" w14:textId="77777777" w:rsidTr="00CC6EA5">
        <w:tc>
          <w:tcPr>
            <w:tcW w:w="225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32B35" w14:textId="77777777" w:rsidR="0090751A" w:rsidRPr="00794947" w:rsidRDefault="0090751A" w:rsidP="002435BC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DDEDD2D" w14:textId="77777777" w:rsidR="0090751A" w:rsidRDefault="0090751A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  <w:p w14:paraId="6C8D6538" w14:textId="77777777" w:rsidR="0090751A" w:rsidRPr="00794947" w:rsidRDefault="0090751A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</w:tr>
      <w:tr w:rsidR="00794947" w:rsidRPr="00794947" w14:paraId="2228D794" w14:textId="77777777" w:rsidTr="00CC6EA5">
        <w:tc>
          <w:tcPr>
            <w:tcW w:w="225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33661E" w14:textId="77777777" w:rsidR="00794947" w:rsidRPr="00794947" w:rsidRDefault="00794947" w:rsidP="002435BC">
            <w:pPr>
              <w:jc w:val="center"/>
              <w:rPr>
                <w:rFonts w:ascii="HG丸ｺﾞｼｯｸM-PRO" w:eastAsia="HG丸ｺﾞｼｯｸM-PRO"/>
                <w:sz w:val="22"/>
                <w:szCs w:val="24"/>
              </w:rPr>
            </w:pPr>
            <w:r w:rsidRPr="00794947">
              <w:rPr>
                <w:rFonts w:ascii="HG丸ｺﾞｼｯｸM-PRO" w:eastAsia="HG丸ｺﾞｼｯｸM-PRO" w:hint="eastAsia"/>
                <w:sz w:val="22"/>
                <w:szCs w:val="24"/>
              </w:rPr>
              <w:t>担当者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auto"/>
            </w:tcBorders>
            <w:vAlign w:val="center"/>
          </w:tcPr>
          <w:p w14:paraId="61E15C3F" w14:textId="77777777" w:rsidR="00794947" w:rsidRPr="00794947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  <w:r w:rsidRPr="00794947">
              <w:rPr>
                <w:rFonts w:ascii="HG丸ｺﾞｼｯｸM-PRO" w:eastAsia="HG丸ｺﾞｼｯｸM-PRO" w:hint="eastAsia"/>
                <w:sz w:val="22"/>
                <w:szCs w:val="24"/>
              </w:rPr>
              <w:t>氏名</w:t>
            </w:r>
          </w:p>
        </w:tc>
        <w:tc>
          <w:tcPr>
            <w:tcW w:w="4961" w:type="dxa"/>
            <w:tcBorders>
              <w:top w:val="single" w:sz="4" w:space="0" w:color="000000"/>
              <w:left w:val="dotted" w:sz="4" w:space="0" w:color="auto"/>
              <w:bottom w:val="dotted" w:sz="4" w:space="0" w:color="000000"/>
              <w:right w:val="single" w:sz="8" w:space="0" w:color="000000"/>
            </w:tcBorders>
          </w:tcPr>
          <w:p w14:paraId="1D9CC471" w14:textId="77777777" w:rsidR="00794947" w:rsidRPr="00794947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</w:tr>
      <w:tr w:rsidR="00794947" w:rsidRPr="00794947" w14:paraId="070F5CAE" w14:textId="77777777" w:rsidTr="00CC6EA5">
        <w:tc>
          <w:tcPr>
            <w:tcW w:w="2258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7D97258" w14:textId="77777777" w:rsidR="00794947" w:rsidRPr="00794947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6EFB3390" w14:textId="77777777" w:rsidR="00CC6EA5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  <w:r w:rsidRPr="00794947">
              <w:rPr>
                <w:rFonts w:ascii="HG丸ｺﾞｼｯｸM-PRO" w:eastAsia="HG丸ｺﾞｼｯｸM-PRO" w:hint="eastAsia"/>
                <w:sz w:val="22"/>
                <w:szCs w:val="24"/>
              </w:rPr>
              <w:t>所属・</w:t>
            </w:r>
          </w:p>
          <w:p w14:paraId="3C044713" w14:textId="4DB334BE" w:rsidR="00794947" w:rsidRPr="00794947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  <w:r w:rsidRPr="00794947">
              <w:rPr>
                <w:rFonts w:ascii="HG丸ｺﾞｼｯｸM-PRO" w:eastAsia="HG丸ｺﾞｼｯｸM-PRO" w:hint="eastAsia"/>
                <w:sz w:val="22"/>
                <w:szCs w:val="24"/>
              </w:rPr>
              <w:t>部署名</w:t>
            </w:r>
          </w:p>
        </w:tc>
        <w:tc>
          <w:tcPr>
            <w:tcW w:w="4961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0B278B15" w14:textId="77777777" w:rsidR="00794947" w:rsidRPr="00794947" w:rsidDel="001C065A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</w:tr>
      <w:tr w:rsidR="00794947" w:rsidRPr="00794947" w14:paraId="05891F14" w14:textId="77777777" w:rsidTr="00CC6EA5">
        <w:tc>
          <w:tcPr>
            <w:tcW w:w="2258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D8E467" w14:textId="77777777" w:rsidR="00794947" w:rsidRPr="00794947" w:rsidRDefault="00794947" w:rsidP="00384DA3">
            <w:pPr>
              <w:widowControl/>
              <w:jc w:val="left"/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1BF28A6" w14:textId="77777777" w:rsidR="00794947" w:rsidRPr="00794947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  <w:r w:rsidRPr="00794947">
              <w:rPr>
                <w:rFonts w:ascii="HG丸ｺﾞｼｯｸM-PRO" w:eastAsia="HG丸ｺﾞｼｯｸM-PRO" w:hint="eastAsia"/>
                <w:sz w:val="22"/>
                <w:szCs w:val="24"/>
              </w:rPr>
              <w:t>E-mail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3D872AFE" w14:textId="77777777" w:rsidR="00794947" w:rsidRPr="00794947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</w:tr>
      <w:tr w:rsidR="00794947" w:rsidRPr="00794947" w14:paraId="4B3CE7E5" w14:textId="77777777" w:rsidTr="00CC6EA5">
        <w:tc>
          <w:tcPr>
            <w:tcW w:w="2258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E09FAA" w14:textId="77777777" w:rsidR="00794947" w:rsidRPr="00794947" w:rsidRDefault="00794947" w:rsidP="00384DA3">
            <w:pPr>
              <w:widowControl/>
              <w:jc w:val="left"/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vAlign w:val="center"/>
            <w:hideMark/>
          </w:tcPr>
          <w:p w14:paraId="165A3CF7" w14:textId="77777777" w:rsidR="00794947" w:rsidRPr="00794947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  <w:r w:rsidRPr="00794947">
              <w:rPr>
                <w:rFonts w:ascii="HG丸ｺﾞｼｯｸM-PRO" w:eastAsia="HG丸ｺﾞｼｯｸM-PRO" w:hint="eastAsia"/>
                <w:sz w:val="22"/>
                <w:szCs w:val="24"/>
              </w:rPr>
              <w:t>Tel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</w:tcPr>
          <w:p w14:paraId="1EE17B1E" w14:textId="77777777" w:rsidR="00794947" w:rsidRPr="00794947" w:rsidRDefault="00794947" w:rsidP="00384DA3">
            <w:pPr>
              <w:rPr>
                <w:rFonts w:ascii="HG丸ｺﾞｼｯｸM-PRO" w:eastAsia="HG丸ｺﾞｼｯｸM-PRO"/>
                <w:sz w:val="22"/>
                <w:szCs w:val="24"/>
              </w:rPr>
            </w:pPr>
          </w:p>
        </w:tc>
      </w:tr>
    </w:tbl>
    <w:p w14:paraId="7FB13F63" w14:textId="4384A612" w:rsidR="00441B13" w:rsidRDefault="00794947" w:rsidP="00794947">
      <w:pPr>
        <w:tabs>
          <w:tab w:val="left" w:pos="284"/>
        </w:tabs>
        <w:rPr>
          <w:rFonts w:ascii="HG丸ｺﾞｼｯｸM-PRO" w:eastAsia="HG丸ｺﾞｼｯｸM-PRO" w:hAnsi="HG丸ｺﾞｼｯｸM-PRO"/>
          <w:sz w:val="22"/>
          <w:szCs w:val="24"/>
        </w:rPr>
      </w:pPr>
      <w:r w:rsidRPr="00794947">
        <w:rPr>
          <w:rFonts w:ascii="HG丸ｺﾞｼｯｸM-PRO" w:eastAsia="HG丸ｺﾞｼｯｸM-PRO" w:hAnsi="HG丸ｺﾞｼｯｸM-PRO" w:hint="eastAsia"/>
          <w:sz w:val="22"/>
          <w:szCs w:val="24"/>
        </w:rPr>
        <w:t>※応募者の概要がわかるパンフレット等</w:t>
      </w:r>
      <w:r w:rsidR="00027764">
        <w:rPr>
          <w:rFonts w:ascii="HG丸ｺﾞｼｯｸM-PRO" w:eastAsia="HG丸ｺﾞｼｯｸM-PRO" w:hAnsi="HG丸ｺﾞｼｯｸM-PRO" w:hint="eastAsia"/>
          <w:sz w:val="22"/>
          <w:szCs w:val="24"/>
        </w:rPr>
        <w:t>があれば</w:t>
      </w:r>
      <w:r w:rsidRPr="00794947">
        <w:rPr>
          <w:rFonts w:ascii="HG丸ｺﾞｼｯｸM-PRO" w:eastAsia="HG丸ｺﾞｼｯｸM-PRO" w:hAnsi="HG丸ｺﾞｼｯｸM-PRO" w:hint="eastAsia"/>
          <w:sz w:val="22"/>
          <w:szCs w:val="24"/>
        </w:rPr>
        <w:t>添付してください。</w:t>
      </w:r>
    </w:p>
    <w:p w14:paraId="30A9B58C" w14:textId="77777777" w:rsidR="00D54AA0" w:rsidRDefault="00D54AA0" w:rsidP="00794947">
      <w:pPr>
        <w:tabs>
          <w:tab w:val="left" w:pos="284"/>
        </w:tabs>
        <w:rPr>
          <w:rFonts w:ascii="HG丸ｺﾞｼｯｸM-PRO" w:eastAsia="HG丸ｺﾞｼｯｸM-PRO" w:hAnsi="HG丸ｺﾞｼｯｸM-PRO"/>
          <w:sz w:val="22"/>
          <w:szCs w:val="24"/>
        </w:rPr>
      </w:pPr>
    </w:p>
    <w:p w14:paraId="02155BE4" w14:textId="77777777" w:rsidR="00D54AA0" w:rsidRDefault="00D54AA0" w:rsidP="00794947">
      <w:pPr>
        <w:tabs>
          <w:tab w:val="left" w:pos="284"/>
        </w:tabs>
        <w:rPr>
          <w:rFonts w:ascii="HG丸ｺﾞｼｯｸM-PRO" w:eastAsia="HG丸ｺﾞｼｯｸM-PRO" w:hAnsi="HG丸ｺﾞｼｯｸM-PRO"/>
          <w:sz w:val="22"/>
          <w:szCs w:val="24"/>
        </w:rPr>
      </w:pPr>
    </w:p>
    <w:p w14:paraId="3C069B03" w14:textId="77777777" w:rsidR="00D54AA0" w:rsidRDefault="00D54AA0" w:rsidP="00794947">
      <w:pPr>
        <w:tabs>
          <w:tab w:val="left" w:pos="284"/>
        </w:tabs>
        <w:rPr>
          <w:rFonts w:ascii="HG丸ｺﾞｼｯｸM-PRO" w:eastAsia="HG丸ｺﾞｼｯｸM-PRO" w:hAnsi="HG丸ｺﾞｼｯｸM-PRO"/>
          <w:sz w:val="22"/>
          <w:szCs w:val="24"/>
        </w:rPr>
      </w:pPr>
    </w:p>
    <w:p w14:paraId="0C8CEA69" w14:textId="77777777" w:rsidR="00D54AA0" w:rsidRDefault="00D54AA0" w:rsidP="00794947">
      <w:pPr>
        <w:tabs>
          <w:tab w:val="left" w:pos="284"/>
        </w:tabs>
        <w:rPr>
          <w:rFonts w:ascii="HG丸ｺﾞｼｯｸM-PRO" w:eastAsia="HG丸ｺﾞｼｯｸM-PRO" w:hAnsi="HG丸ｺﾞｼｯｸM-PRO"/>
          <w:sz w:val="22"/>
          <w:szCs w:val="24"/>
        </w:rPr>
      </w:pPr>
    </w:p>
    <w:p w14:paraId="29CB2ABB" w14:textId="77777777" w:rsidR="00D54AA0" w:rsidRDefault="00D54AA0" w:rsidP="00794947">
      <w:pPr>
        <w:tabs>
          <w:tab w:val="left" w:pos="284"/>
        </w:tabs>
        <w:rPr>
          <w:rFonts w:ascii="HG丸ｺﾞｼｯｸM-PRO" w:eastAsia="HG丸ｺﾞｼｯｸM-PRO" w:hAnsi="HG丸ｺﾞｼｯｸM-PRO"/>
          <w:sz w:val="22"/>
          <w:szCs w:val="24"/>
        </w:rPr>
      </w:pPr>
    </w:p>
    <w:p w14:paraId="2EB1D9F5" w14:textId="77777777" w:rsidR="00D54AA0" w:rsidRDefault="00D54AA0" w:rsidP="00794947">
      <w:pPr>
        <w:tabs>
          <w:tab w:val="left" w:pos="284"/>
        </w:tabs>
        <w:rPr>
          <w:rFonts w:ascii="HG丸ｺﾞｼｯｸM-PRO" w:eastAsia="HG丸ｺﾞｼｯｸM-PRO" w:hAnsi="HG丸ｺﾞｼｯｸM-PRO"/>
          <w:sz w:val="22"/>
          <w:szCs w:val="24"/>
        </w:rPr>
      </w:pPr>
    </w:p>
    <w:p w14:paraId="796F345D" w14:textId="77777777" w:rsidR="00D54AA0" w:rsidRDefault="00D54AA0" w:rsidP="00794947">
      <w:pPr>
        <w:tabs>
          <w:tab w:val="left" w:pos="284"/>
        </w:tabs>
        <w:rPr>
          <w:rFonts w:ascii="HG丸ｺﾞｼｯｸM-PRO" w:eastAsia="HG丸ｺﾞｼｯｸM-PRO" w:hAnsi="HG丸ｺﾞｼｯｸM-PRO"/>
          <w:sz w:val="22"/>
          <w:szCs w:val="24"/>
        </w:rPr>
      </w:pPr>
    </w:p>
    <w:tbl>
      <w:tblPr>
        <w:tblStyle w:val="ae"/>
        <w:tblW w:w="0" w:type="auto"/>
        <w:tblInd w:w="5949" w:type="dxa"/>
        <w:tblLook w:val="04A0" w:firstRow="1" w:lastRow="0" w:firstColumn="1" w:lastColumn="0" w:noHBand="0" w:noVBand="1"/>
      </w:tblPr>
      <w:tblGrid>
        <w:gridCol w:w="2545"/>
      </w:tblGrid>
      <w:tr w:rsidR="00D54AA0" w14:paraId="656B49DC" w14:textId="77777777" w:rsidTr="00D54AA0">
        <w:tc>
          <w:tcPr>
            <w:tcW w:w="2545" w:type="dxa"/>
          </w:tcPr>
          <w:p w14:paraId="5563817C" w14:textId="65DF1024" w:rsidR="00D54AA0" w:rsidRDefault="00D54AA0" w:rsidP="00794947">
            <w:pPr>
              <w:tabs>
                <w:tab w:val="left" w:pos="284"/>
              </w:tabs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整理番号（</w:t>
            </w:r>
            <w:r w:rsidR="00577848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氷見市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記入）</w:t>
            </w:r>
          </w:p>
        </w:tc>
      </w:tr>
      <w:tr w:rsidR="00D54AA0" w14:paraId="1A098E0F" w14:textId="77777777" w:rsidTr="00D54AA0">
        <w:tc>
          <w:tcPr>
            <w:tcW w:w="2545" w:type="dxa"/>
          </w:tcPr>
          <w:p w14:paraId="5FFD78A0" w14:textId="77777777" w:rsidR="00D54AA0" w:rsidRPr="00D54AA0" w:rsidRDefault="00D54AA0" w:rsidP="00794947">
            <w:pPr>
              <w:tabs>
                <w:tab w:val="left" w:pos="284"/>
              </w:tabs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</w:tr>
    </w:tbl>
    <w:p w14:paraId="3242055A" w14:textId="77777777" w:rsidR="00D54AA0" w:rsidRPr="00D54AA0" w:rsidRDefault="00D54AA0" w:rsidP="00D54AA0">
      <w:pPr>
        <w:tabs>
          <w:tab w:val="left" w:pos="284"/>
        </w:tabs>
        <w:rPr>
          <w:rFonts w:ascii="HG丸ｺﾞｼｯｸM-PRO" w:eastAsia="HG丸ｺﾞｼｯｸM-PRO" w:hAnsi="HG丸ｺﾞｼｯｸM-PRO"/>
          <w:sz w:val="22"/>
          <w:szCs w:val="24"/>
        </w:rPr>
      </w:pPr>
    </w:p>
    <w:sectPr w:rsidR="00D54AA0" w:rsidRPr="00D54AA0" w:rsidSect="00C67836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BEE76" w14:textId="77777777" w:rsidR="008502E1" w:rsidRDefault="008502E1" w:rsidP="005E6292">
      <w:r>
        <w:separator/>
      </w:r>
    </w:p>
  </w:endnote>
  <w:endnote w:type="continuationSeparator" w:id="0">
    <w:p w14:paraId="0C1476A7" w14:textId="77777777" w:rsidR="008502E1" w:rsidRDefault="008502E1" w:rsidP="005E6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01587" w14:textId="77777777" w:rsidR="008502E1" w:rsidRDefault="008502E1" w:rsidP="005E6292">
      <w:r>
        <w:separator/>
      </w:r>
    </w:p>
  </w:footnote>
  <w:footnote w:type="continuationSeparator" w:id="0">
    <w:p w14:paraId="587B5F42" w14:textId="77777777" w:rsidR="008502E1" w:rsidRDefault="008502E1" w:rsidP="005E62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3A4"/>
    <w:rsid w:val="00027764"/>
    <w:rsid w:val="001432B6"/>
    <w:rsid w:val="00201641"/>
    <w:rsid w:val="00231D45"/>
    <w:rsid w:val="002435BC"/>
    <w:rsid w:val="003A1F38"/>
    <w:rsid w:val="003D1C02"/>
    <w:rsid w:val="00441B13"/>
    <w:rsid w:val="004E42FE"/>
    <w:rsid w:val="00577848"/>
    <w:rsid w:val="005A159C"/>
    <w:rsid w:val="005A7B0F"/>
    <w:rsid w:val="005E6292"/>
    <w:rsid w:val="00611D05"/>
    <w:rsid w:val="006239F1"/>
    <w:rsid w:val="006A759D"/>
    <w:rsid w:val="00794947"/>
    <w:rsid w:val="00797AB4"/>
    <w:rsid w:val="007F297B"/>
    <w:rsid w:val="0082671D"/>
    <w:rsid w:val="00844A0A"/>
    <w:rsid w:val="008502E1"/>
    <w:rsid w:val="0090751A"/>
    <w:rsid w:val="009A1D9B"/>
    <w:rsid w:val="009B5FFE"/>
    <w:rsid w:val="00A83651"/>
    <w:rsid w:val="00B90A1F"/>
    <w:rsid w:val="00B91A61"/>
    <w:rsid w:val="00C1220B"/>
    <w:rsid w:val="00C67836"/>
    <w:rsid w:val="00C76E6A"/>
    <w:rsid w:val="00CC6EA5"/>
    <w:rsid w:val="00CE3F03"/>
    <w:rsid w:val="00D27DAB"/>
    <w:rsid w:val="00D54AA0"/>
    <w:rsid w:val="00D933A4"/>
    <w:rsid w:val="00F4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CE126D"/>
  <w15:chartTrackingRefBased/>
  <w15:docId w15:val="{7E7FEB0E-C010-4472-A0A2-0186ED81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292"/>
    <w:pPr>
      <w:widowControl w:val="0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933A4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3A4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33A4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33A4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33A4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33A4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33A4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33A4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33A4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933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933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933A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933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933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933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933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933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933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933A4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93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33A4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933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33A4"/>
    <w:pPr>
      <w:widowControl/>
      <w:spacing w:before="160" w:after="160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933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33A4"/>
    <w:pPr>
      <w:widowControl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933A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933A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933A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D933A4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E6292"/>
    <w:pPr>
      <w:widowControl/>
      <w:tabs>
        <w:tab w:val="center" w:pos="4252"/>
        <w:tab w:val="right" w:pos="8504"/>
      </w:tabs>
      <w:snapToGrid w:val="0"/>
      <w:jc w:val="left"/>
    </w:pPr>
    <w:rPr>
      <w:sz w:val="22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5E6292"/>
  </w:style>
  <w:style w:type="paragraph" w:styleId="ac">
    <w:name w:val="footer"/>
    <w:basedOn w:val="a"/>
    <w:link w:val="ad"/>
    <w:uiPriority w:val="99"/>
    <w:unhideWhenUsed/>
    <w:rsid w:val="005E6292"/>
    <w:pPr>
      <w:widowControl/>
      <w:tabs>
        <w:tab w:val="center" w:pos="4252"/>
        <w:tab w:val="right" w:pos="8504"/>
      </w:tabs>
      <w:snapToGrid w:val="0"/>
      <w:jc w:val="left"/>
    </w:pPr>
    <w:rPr>
      <w:sz w:val="22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5E6292"/>
  </w:style>
  <w:style w:type="table" w:styleId="ae">
    <w:name w:val="Table Grid"/>
    <w:basedOn w:val="a1"/>
    <w:uiPriority w:val="39"/>
    <w:rsid w:val="00D54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鶴谷　宗弘</dc:creator>
  <cp:keywords/>
  <dc:description/>
  <cp:lastModifiedBy>鶴谷　宗弘</cp:lastModifiedBy>
  <cp:revision>12</cp:revision>
  <cp:lastPrinted>2026-07-26T07:18:00Z</cp:lastPrinted>
  <dcterms:created xsi:type="dcterms:W3CDTF">2026-01-15T08:57:00Z</dcterms:created>
  <dcterms:modified xsi:type="dcterms:W3CDTF">2026-07-26T07:19:00Z</dcterms:modified>
</cp:coreProperties>
</file>