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214" w:rsidRDefault="005C2214" w:rsidP="005C2214"/>
    <w:p w:rsidR="00270ACF" w:rsidRDefault="000916BA" w:rsidP="005C2214">
      <w:r>
        <w:rPr>
          <w:rFonts w:hint="eastAsia"/>
        </w:rPr>
        <w:t>〇　洋　裁</w:t>
      </w:r>
    </w:p>
    <w:p w:rsidR="00313C81" w:rsidRDefault="00313C81" w:rsidP="00313C81"/>
    <w:p w:rsidR="00313C81" w:rsidRDefault="000916BA" w:rsidP="00313C81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3302635" cy="25552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303270" cy="25552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5C2214" w:rsidRDefault="005C2214" w:rsidP="00313C81"/>
    <w:p w:rsidR="00313C81" w:rsidRDefault="00313C81" w:rsidP="00313C8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川　柳</w:t>
      </w:r>
    </w:p>
    <w:p w:rsidR="00313C81" w:rsidRDefault="00313C81" w:rsidP="00313C81"/>
    <w:p w:rsidR="00313C81" w:rsidRDefault="000916BA" w:rsidP="00313C81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3274695" cy="2514600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3314420" cy="2555240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2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絵手紙</w:t>
      </w:r>
    </w:p>
    <w:p w:rsidR="00313C81" w:rsidRDefault="00313C81" w:rsidP="00313C81"/>
    <w:p w:rsidR="00313C81" w:rsidRDefault="000916BA" w:rsidP="00313C81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3303270" cy="2526665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20955</wp:posOffset>
            </wp:positionH>
            <wp:positionV relativeFrom="paragraph">
              <wp:posOffset>57150</wp:posOffset>
            </wp:positionV>
            <wp:extent cx="3274695" cy="2526665"/>
            <wp:effectExtent l="0" t="0" r="1905" b="69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/>
    <w:p w:rsidR="00313C81" w:rsidRDefault="00313C81" w:rsidP="00313C81">
      <w:bookmarkStart w:id="0" w:name="_GoBack"/>
      <w:bookmarkEnd w:id="0"/>
    </w:p>
    <w:p w:rsidR="00313C81" w:rsidRDefault="00313C81" w:rsidP="00313C81"/>
    <w:p w:rsidR="00313C81" w:rsidRDefault="00313C81" w:rsidP="00313C81"/>
    <w:p w:rsidR="00313C81" w:rsidRDefault="00313C81" w:rsidP="00313C81"/>
    <w:sectPr w:rsidR="00313C81" w:rsidSect="00313C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48CD" w:rsidRDefault="006B48CD" w:rsidP="008C7E84">
      <w:r>
        <w:separator/>
      </w:r>
    </w:p>
  </w:endnote>
  <w:endnote w:type="continuationSeparator" w:id="0">
    <w:p w:rsidR="006B48CD" w:rsidRDefault="006B48CD" w:rsidP="008C7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48CD" w:rsidRDefault="006B48CD" w:rsidP="008C7E84">
      <w:r>
        <w:separator/>
      </w:r>
    </w:p>
  </w:footnote>
  <w:footnote w:type="continuationSeparator" w:id="0">
    <w:p w:rsidR="006B48CD" w:rsidRDefault="006B48CD" w:rsidP="008C7E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631EEC"/>
    <w:multiLevelType w:val="hybridMultilevel"/>
    <w:tmpl w:val="C8BEA2AE"/>
    <w:lvl w:ilvl="0" w:tplc="A42EE528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C81"/>
    <w:rsid w:val="00062F2F"/>
    <w:rsid w:val="000916BA"/>
    <w:rsid w:val="00270ACF"/>
    <w:rsid w:val="00313C81"/>
    <w:rsid w:val="00403D36"/>
    <w:rsid w:val="00581212"/>
    <w:rsid w:val="005C2214"/>
    <w:rsid w:val="006B48CD"/>
    <w:rsid w:val="00802322"/>
    <w:rsid w:val="008C7E84"/>
    <w:rsid w:val="00ED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3D58D8"/>
  <w15:chartTrackingRefBased/>
  <w15:docId w15:val="{1BB01029-6BFC-4E97-AAF2-22BCCFB12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C8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E8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E84"/>
  </w:style>
  <w:style w:type="paragraph" w:styleId="a6">
    <w:name w:val="footer"/>
    <w:basedOn w:val="a"/>
    <w:link w:val="a7"/>
    <w:uiPriority w:val="99"/>
    <w:unhideWhenUsed/>
    <w:rsid w:val="008C7E8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E84"/>
  </w:style>
  <w:style w:type="paragraph" w:styleId="a8">
    <w:name w:val="Balloon Text"/>
    <w:basedOn w:val="a"/>
    <w:link w:val="a9"/>
    <w:uiPriority w:val="99"/>
    <w:semiHidden/>
    <w:unhideWhenUsed/>
    <w:rsid w:val="000916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916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氷見市中央公民館</dc:creator>
  <cp:keywords/>
  <dc:description/>
  <cp:lastModifiedBy>yashiro</cp:lastModifiedBy>
  <cp:revision>4</cp:revision>
  <dcterms:created xsi:type="dcterms:W3CDTF">2019-05-01T07:40:00Z</dcterms:created>
  <dcterms:modified xsi:type="dcterms:W3CDTF">2019-05-01T08:25:00Z</dcterms:modified>
</cp:coreProperties>
</file>