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FC" w:rsidRDefault="002855FC" w:rsidP="00AC5F2C">
      <w:pPr>
        <w:jc w:val="center"/>
        <w:rPr>
          <w:rFonts w:asciiTheme="minorEastAsia" w:hAnsiTheme="minorEastAsia"/>
          <w:sz w:val="28"/>
          <w:szCs w:val="28"/>
        </w:rPr>
      </w:pPr>
    </w:p>
    <w:p w:rsidR="0032364B" w:rsidRDefault="0032364B" w:rsidP="00AC5F2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平成</w:t>
      </w:r>
      <w:r w:rsidR="00CF3A10">
        <w:rPr>
          <w:rFonts w:asciiTheme="minorEastAsia" w:hAnsiTheme="minorEastAsia" w:hint="eastAsia"/>
          <w:sz w:val="28"/>
          <w:szCs w:val="28"/>
        </w:rPr>
        <w:t>３０</w:t>
      </w:r>
      <w:r>
        <w:rPr>
          <w:rFonts w:asciiTheme="minorEastAsia" w:hAnsiTheme="minorEastAsia" w:hint="eastAsia"/>
          <w:sz w:val="28"/>
          <w:szCs w:val="28"/>
        </w:rPr>
        <w:t xml:space="preserve">年度 </w:t>
      </w:r>
    </w:p>
    <w:p w:rsidR="00E50E61" w:rsidRPr="00AC5F2C" w:rsidRDefault="00290198" w:rsidP="00AC5F2C">
      <w:pPr>
        <w:jc w:val="center"/>
        <w:rPr>
          <w:rFonts w:asciiTheme="minorEastAsia" w:hAnsiTheme="minorEastAsia"/>
          <w:sz w:val="28"/>
          <w:szCs w:val="28"/>
        </w:rPr>
      </w:pPr>
      <w:r w:rsidRPr="00AC5F2C">
        <w:rPr>
          <w:rFonts w:asciiTheme="minorEastAsia" w:hAnsiTheme="minorEastAsia" w:hint="eastAsia"/>
          <w:sz w:val="28"/>
          <w:szCs w:val="28"/>
        </w:rPr>
        <w:t>氷見市まち・ひと・しごと創生推進協議会</w:t>
      </w:r>
    </w:p>
    <w:p w:rsidR="00890CD5" w:rsidRPr="00AC5F2C" w:rsidRDefault="00890CD5" w:rsidP="00AC5F2C">
      <w:pPr>
        <w:rPr>
          <w:rFonts w:asciiTheme="minorEastAsia" w:hAnsiTheme="minorEastAsia"/>
          <w:sz w:val="24"/>
          <w:szCs w:val="24"/>
        </w:rPr>
      </w:pPr>
    </w:p>
    <w:p w:rsidR="00290198" w:rsidRPr="00AA48A8" w:rsidRDefault="0032364B" w:rsidP="00AC5F2C">
      <w:pPr>
        <w:jc w:val="right"/>
        <w:rPr>
          <w:rFonts w:asciiTheme="minorEastAsia" w:hAnsiTheme="minorEastAsia"/>
          <w:sz w:val="24"/>
          <w:szCs w:val="24"/>
        </w:rPr>
      </w:pPr>
      <w:r w:rsidRPr="00C649B4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1463464448"/>
        </w:rPr>
        <w:t>と</w:t>
      </w:r>
      <w:r w:rsidRPr="00C649B4">
        <w:rPr>
          <w:rFonts w:asciiTheme="minorEastAsia" w:hAnsiTheme="minorEastAsia" w:hint="eastAsia"/>
          <w:kern w:val="0"/>
          <w:sz w:val="24"/>
          <w:szCs w:val="24"/>
          <w:fitText w:val="720" w:id="1463464448"/>
        </w:rPr>
        <w:t>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323C1" w:rsidRPr="00CF3A10">
        <w:rPr>
          <w:rFonts w:asciiTheme="minorEastAsia" w:hAnsiTheme="minorEastAsia" w:hint="eastAsia"/>
          <w:spacing w:val="8"/>
          <w:w w:val="94"/>
          <w:kern w:val="0"/>
          <w:sz w:val="24"/>
          <w:szCs w:val="24"/>
          <w:fitText w:val="3840" w:id="1463449345"/>
        </w:rPr>
        <w:t>平</w:t>
      </w:r>
      <w:r w:rsidR="00B323C1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成</w:t>
      </w:r>
      <w:r w:rsidR="00CF3A10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３０</w:t>
      </w:r>
      <w:r w:rsidR="00B323C1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年</w:t>
      </w:r>
      <w:r w:rsidR="00CF3A10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９</w:t>
      </w:r>
      <w:r w:rsidR="00B323C1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月</w:t>
      </w:r>
      <w:r w:rsidR="00AC5F2C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１</w:t>
      </w:r>
      <w:r w:rsidR="00CF3A10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８日（火</w:t>
      </w:r>
      <w:r w:rsidR="00B323C1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）午後７</w:t>
      </w:r>
      <w:r w:rsidR="004001B1" w:rsidRPr="00CF3A10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時</w:t>
      </w:r>
    </w:p>
    <w:p w:rsidR="00290198" w:rsidRPr="00AA48A8" w:rsidRDefault="00EA3C63" w:rsidP="00EA3C63">
      <w:pPr>
        <w:jc w:val="right"/>
        <w:rPr>
          <w:rFonts w:asciiTheme="minorEastAsia" w:hAnsiTheme="minorEastAsia"/>
          <w:sz w:val="24"/>
          <w:szCs w:val="24"/>
        </w:rPr>
      </w:pPr>
      <w:r w:rsidRPr="00EA3C63">
        <w:rPr>
          <w:rFonts w:asciiTheme="minorEastAsia" w:hAnsiTheme="minorEastAsia" w:hint="eastAsia"/>
          <w:kern w:val="0"/>
          <w:sz w:val="24"/>
          <w:szCs w:val="24"/>
          <w:fitText w:val="720" w:id="1463464449"/>
        </w:rPr>
        <w:t>ところ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2364B" w:rsidRPr="00CF3A10">
        <w:rPr>
          <w:rFonts w:asciiTheme="minorEastAsia" w:hAnsiTheme="minorEastAsia" w:hint="eastAsia"/>
          <w:spacing w:val="8"/>
          <w:kern w:val="0"/>
          <w:sz w:val="24"/>
          <w:szCs w:val="24"/>
          <w:fitText w:val="3840" w:id="1463449344"/>
        </w:rPr>
        <w:t>ふれあいスポーツセンター会議室</w:t>
      </w:r>
    </w:p>
    <w:p w:rsidR="008703F5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890CD5" w:rsidRPr="00AC5F2C" w:rsidRDefault="00890CD5" w:rsidP="00AC5F2C">
      <w:pPr>
        <w:rPr>
          <w:rFonts w:asciiTheme="minorEastAsia" w:hAnsiTheme="minorEastAsia"/>
          <w:sz w:val="24"/>
          <w:szCs w:val="24"/>
        </w:rPr>
      </w:pPr>
    </w:p>
    <w:p w:rsidR="00080595" w:rsidRPr="00AC5F2C" w:rsidRDefault="008703F5" w:rsidP="008703F5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AC5F2C">
        <w:rPr>
          <w:rFonts w:asciiTheme="minorEastAsia" w:hAnsiTheme="minorEastAsia" w:hint="eastAsia"/>
          <w:sz w:val="28"/>
          <w:szCs w:val="28"/>
          <w:lang w:eastAsia="zh-TW"/>
        </w:rPr>
        <w:t>次</w:t>
      </w:r>
      <w:r>
        <w:rPr>
          <w:rFonts w:asciiTheme="minorEastAsia" w:hAnsiTheme="minorEastAsia" w:hint="eastAsia"/>
          <w:sz w:val="28"/>
          <w:szCs w:val="28"/>
          <w:lang w:eastAsia="zh-TW"/>
        </w:rPr>
        <w:t xml:space="preserve">　　　　</w:t>
      </w:r>
      <w:r w:rsidRPr="00AC5F2C">
        <w:rPr>
          <w:rFonts w:asciiTheme="minorEastAsia" w:hAnsiTheme="minorEastAsia" w:hint="eastAsia"/>
          <w:sz w:val="28"/>
          <w:szCs w:val="28"/>
          <w:lang w:eastAsia="zh-TW"/>
        </w:rPr>
        <w:t>第</w:t>
      </w:r>
    </w:p>
    <w:p w:rsidR="00F40720" w:rsidRDefault="00F40720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0A4600" w:rsidRPr="00AC5F2C" w:rsidRDefault="00290198" w:rsidP="00AC5F2C">
      <w:pPr>
        <w:rPr>
          <w:rFonts w:asciiTheme="minorEastAsia" w:hAnsiTheme="minorEastAsia"/>
          <w:sz w:val="24"/>
          <w:szCs w:val="24"/>
          <w:lang w:eastAsia="zh-TW"/>
        </w:rPr>
      </w:pPr>
      <w:r w:rsidRPr="00AC5F2C">
        <w:rPr>
          <w:rFonts w:asciiTheme="minorEastAsia" w:hAnsiTheme="minorEastAsia" w:hint="eastAsia"/>
          <w:sz w:val="24"/>
          <w:szCs w:val="24"/>
          <w:lang w:eastAsia="zh-TW"/>
        </w:rPr>
        <w:t xml:space="preserve">１　</w:t>
      </w:r>
      <w:r w:rsidR="000A4600" w:rsidRPr="00AC5F2C">
        <w:rPr>
          <w:rFonts w:asciiTheme="minorEastAsia" w:hAnsiTheme="minorEastAsia" w:hint="eastAsia"/>
          <w:sz w:val="24"/>
          <w:szCs w:val="24"/>
          <w:lang w:eastAsia="zh-TW"/>
        </w:rPr>
        <w:t>開　会</w:t>
      </w:r>
    </w:p>
    <w:p w:rsidR="00AC5F2C" w:rsidRDefault="00AC5F2C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080595" w:rsidRDefault="00247DDD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２</w:t>
      </w:r>
      <w:r w:rsidR="00080595" w:rsidRPr="00AC5F2C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AE26C7">
        <w:rPr>
          <w:rFonts w:asciiTheme="minorEastAsia" w:hAnsiTheme="minorEastAsia" w:hint="eastAsia"/>
          <w:sz w:val="24"/>
          <w:szCs w:val="24"/>
        </w:rPr>
        <w:t>市長</w:t>
      </w:r>
      <w:bookmarkStart w:id="0" w:name="_GoBack"/>
      <w:bookmarkEnd w:id="0"/>
      <w:r w:rsidR="00080595" w:rsidRPr="00AC5F2C">
        <w:rPr>
          <w:rFonts w:asciiTheme="minorEastAsia" w:hAnsiTheme="minorEastAsia" w:hint="eastAsia"/>
          <w:sz w:val="24"/>
          <w:szCs w:val="24"/>
          <w:lang w:eastAsia="zh-TW"/>
        </w:rPr>
        <w:t>挨拶</w:t>
      </w:r>
    </w:p>
    <w:p w:rsidR="00C649B4" w:rsidRDefault="00C649B4" w:rsidP="00AC5F2C">
      <w:pPr>
        <w:rPr>
          <w:rFonts w:asciiTheme="minorEastAsia" w:hAnsiTheme="minorEastAsia"/>
          <w:sz w:val="24"/>
          <w:szCs w:val="24"/>
        </w:rPr>
      </w:pPr>
    </w:p>
    <w:p w:rsidR="00C649B4" w:rsidRPr="00AC5F2C" w:rsidRDefault="00C649B4" w:rsidP="00C649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Pr="00AC5F2C">
        <w:rPr>
          <w:rFonts w:asciiTheme="minorEastAsia" w:hAnsiTheme="minorEastAsia" w:hint="eastAsia"/>
          <w:sz w:val="24"/>
          <w:szCs w:val="24"/>
        </w:rPr>
        <w:t>氷見市まち・ひと・しごと創生総合戦略</w:t>
      </w:r>
      <w:r>
        <w:rPr>
          <w:rFonts w:asciiTheme="minorEastAsia" w:hAnsiTheme="minorEastAsia" w:hint="eastAsia"/>
          <w:sz w:val="24"/>
          <w:szCs w:val="24"/>
        </w:rPr>
        <w:t>の進捗と今後に</w:t>
      </w:r>
      <w:r w:rsidRPr="00AC5F2C">
        <w:rPr>
          <w:rFonts w:asciiTheme="minorEastAsia" w:hAnsiTheme="minorEastAsia" w:hint="eastAsia"/>
          <w:sz w:val="24"/>
          <w:szCs w:val="24"/>
        </w:rPr>
        <w:t>ついて</w:t>
      </w:r>
    </w:p>
    <w:p w:rsidR="00E76F9C" w:rsidRPr="00E76F9C" w:rsidRDefault="00E76F9C" w:rsidP="00AC5F2C">
      <w:pPr>
        <w:rPr>
          <w:rFonts w:asciiTheme="minorEastAsia" w:hAnsiTheme="minorEastAsia"/>
          <w:sz w:val="24"/>
          <w:szCs w:val="24"/>
        </w:rPr>
      </w:pPr>
    </w:p>
    <w:p w:rsidR="00E76F9C" w:rsidRDefault="00E76F9C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地方創生推進交付金活用事業について</w:t>
      </w:r>
    </w:p>
    <w:p w:rsidR="00E76F9C" w:rsidRPr="00E76F9C" w:rsidRDefault="00E76F9C" w:rsidP="00AC5F2C">
      <w:pPr>
        <w:rPr>
          <w:rFonts w:asciiTheme="minorEastAsia" w:hAnsiTheme="minorEastAsia"/>
          <w:sz w:val="24"/>
          <w:szCs w:val="24"/>
        </w:rPr>
      </w:pPr>
    </w:p>
    <w:p w:rsidR="001F3036" w:rsidRDefault="00C649B4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1F3036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77657E">
        <w:rPr>
          <w:rFonts w:asciiTheme="minorEastAsia" w:hAnsiTheme="minorEastAsia" w:hint="eastAsia"/>
          <w:sz w:val="24"/>
          <w:szCs w:val="24"/>
        </w:rPr>
        <w:t>協　議</w:t>
      </w:r>
    </w:p>
    <w:p w:rsidR="001F3036" w:rsidRDefault="001F3036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0A4600" w:rsidRPr="00AC5F2C" w:rsidRDefault="00C649B4" w:rsidP="00AC5F2C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0A4600" w:rsidRPr="00AC5F2C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A82E35" w:rsidRPr="00AC5F2C">
        <w:rPr>
          <w:rFonts w:asciiTheme="minorEastAsia" w:hAnsiTheme="minorEastAsia" w:hint="eastAsia"/>
          <w:sz w:val="24"/>
          <w:szCs w:val="24"/>
          <w:lang w:eastAsia="zh-TW"/>
        </w:rPr>
        <w:t>閉　会</w:t>
      </w:r>
    </w:p>
    <w:p w:rsidR="00971FD6" w:rsidRPr="00AC5F2C" w:rsidRDefault="00971FD6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080595" w:rsidRPr="00AC5F2C" w:rsidRDefault="00080595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AC5F2C" w:rsidRDefault="00AC5F2C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8A0462" w:rsidRDefault="008A0462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247DDD" w:rsidRPr="00AC5F2C" w:rsidRDefault="00247DDD" w:rsidP="00AC5F2C">
      <w:pPr>
        <w:rPr>
          <w:rFonts w:asciiTheme="minorEastAsia" w:hAnsiTheme="minorEastAsia"/>
          <w:sz w:val="24"/>
          <w:szCs w:val="24"/>
        </w:rPr>
      </w:pPr>
    </w:p>
    <w:p w:rsidR="00977A83" w:rsidRDefault="00CF3A10" w:rsidP="00977A83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F3A10">
        <w:rPr>
          <w:rFonts w:ascii="ＭＳ 明朝" w:eastAsia="ＭＳ 明朝" w:hAnsi="ＭＳ 明朝" w:cs="Times New Roman" w:hint="eastAsia"/>
          <w:sz w:val="24"/>
          <w:szCs w:val="24"/>
        </w:rPr>
        <w:t>資　料</w:t>
      </w:r>
    </w:p>
    <w:p w:rsidR="00CF3A10" w:rsidRPr="00CF3A10" w:rsidRDefault="00E76F9C" w:rsidP="00E76F9C">
      <w:pPr>
        <w:spacing w:beforeLines="50" w:before="165" w:after="240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資料</w:t>
      </w:r>
      <w:r w:rsidR="00780DD7">
        <w:rPr>
          <w:rFonts w:ascii="ＭＳ 明朝" w:eastAsia="ＭＳ 明朝" w:hAnsi="ＭＳ 明朝" w:cs="Times New Roman" w:hint="eastAsia"/>
          <w:sz w:val="22"/>
        </w:rPr>
        <w:t>１</w:t>
      </w:r>
      <w:r>
        <w:rPr>
          <w:rFonts w:ascii="ＭＳ 明朝" w:eastAsia="ＭＳ 明朝" w:hAnsi="ＭＳ 明朝" w:cs="Times New Roman" w:hint="eastAsia"/>
          <w:sz w:val="22"/>
        </w:rPr>
        <w:t>－１</w:t>
      </w:r>
      <w:r w:rsidR="00CF3A1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7021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F3A10" w:rsidRPr="00CF3A10">
        <w:rPr>
          <w:rFonts w:ascii="ＭＳ 明朝" w:eastAsia="ＭＳ 明朝" w:hAnsi="ＭＳ 明朝" w:cs="Times New Roman" w:hint="eastAsia"/>
          <w:sz w:val="22"/>
        </w:rPr>
        <w:t>氷見市まち・ひと・しごと創生総合戦略の進捗と今後（概要）</w:t>
      </w:r>
    </w:p>
    <w:p w:rsidR="00C649B4" w:rsidRPr="00C649B4" w:rsidRDefault="00C649B4" w:rsidP="00C649B4">
      <w:pPr>
        <w:spacing w:after="240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資料</w:t>
      </w:r>
      <w:r w:rsidR="00780DD7">
        <w:rPr>
          <w:rFonts w:ascii="ＭＳ 明朝" w:eastAsia="ＭＳ 明朝" w:hAnsi="ＭＳ 明朝" w:cs="Times New Roman" w:hint="eastAsia"/>
          <w:sz w:val="22"/>
        </w:rPr>
        <w:t>１</w:t>
      </w:r>
      <w:r w:rsidR="00E76F9C">
        <w:rPr>
          <w:rFonts w:ascii="ＭＳ 明朝" w:eastAsia="ＭＳ 明朝" w:hAnsi="ＭＳ 明朝" w:cs="Times New Roman" w:hint="eastAsia"/>
          <w:sz w:val="22"/>
        </w:rPr>
        <w:t>－２</w:t>
      </w:r>
      <w:r w:rsidR="00CF3A10" w:rsidRPr="00CF3A1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7021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F3A10" w:rsidRPr="00CF3A10">
        <w:rPr>
          <w:rFonts w:ascii="ＭＳ 明朝" w:eastAsia="ＭＳ 明朝" w:hAnsi="ＭＳ 明朝" w:cs="Times New Roman" w:hint="eastAsia"/>
          <w:sz w:val="22"/>
        </w:rPr>
        <w:t>氷見市まち・ひと・しごと創生総合戦略の進捗と今後</w:t>
      </w:r>
    </w:p>
    <w:p w:rsidR="00CF3A10" w:rsidRPr="00CF3A10" w:rsidRDefault="00C649B4" w:rsidP="00C649B4">
      <w:pPr>
        <w:spacing w:after="240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資料</w:t>
      </w:r>
      <w:r w:rsidR="00780DD7">
        <w:rPr>
          <w:rFonts w:ascii="ＭＳ 明朝" w:eastAsia="ＭＳ 明朝" w:hAnsi="ＭＳ 明朝" w:cs="Times New Roman" w:hint="eastAsia"/>
          <w:sz w:val="22"/>
        </w:rPr>
        <w:t>２</w:t>
      </w:r>
      <w:r w:rsidRPr="00C649B4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37021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649B4">
        <w:rPr>
          <w:rFonts w:ascii="ＭＳ 明朝" w:eastAsia="ＭＳ 明朝" w:hAnsi="ＭＳ 明朝" w:cs="Times New Roman" w:hint="eastAsia"/>
          <w:sz w:val="22"/>
        </w:rPr>
        <w:t>地方創生推進交付金活用事業について</w:t>
      </w:r>
    </w:p>
    <w:p w:rsidR="00780DD7" w:rsidRPr="00780DD7" w:rsidRDefault="00CF3A10" w:rsidP="00780DD7">
      <w:pPr>
        <w:spacing w:after="240"/>
        <w:rPr>
          <w:rFonts w:ascii="Century" w:eastAsia="ＭＳ 明朝" w:hAnsi="Century" w:cs="Times New Roman"/>
          <w:bCs/>
          <w:sz w:val="22"/>
        </w:rPr>
      </w:pPr>
      <w:r w:rsidRPr="00CF3A10">
        <w:rPr>
          <w:rFonts w:ascii="Century" w:eastAsia="ＭＳ 明朝" w:hAnsi="Century" w:cs="Times New Roman" w:hint="eastAsia"/>
          <w:bCs/>
          <w:sz w:val="22"/>
        </w:rPr>
        <w:t xml:space="preserve">　　参考資料</w:t>
      </w:r>
      <w:r w:rsidR="00DD6FAD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Pr="00CF3A10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37021C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Pr="00CF3A10">
        <w:rPr>
          <w:rFonts w:ascii="Century" w:eastAsia="ＭＳ 明朝" w:hAnsi="Century" w:cs="Times New Roman" w:hint="eastAsia"/>
          <w:bCs/>
          <w:sz w:val="22"/>
        </w:rPr>
        <w:t>氷見市人口ビジョン及び氷見市まち・ひと・しごと創生総合戦略の概要</w:t>
      </w:r>
    </w:p>
    <w:p w:rsidR="00780DD7" w:rsidRPr="00780DD7" w:rsidRDefault="00780DD7" w:rsidP="00780DD7">
      <w:pPr>
        <w:spacing w:after="240"/>
        <w:ind w:firstLineChars="200" w:firstLine="440"/>
        <w:rPr>
          <w:rFonts w:ascii="Century" w:eastAsia="ＭＳ 明朝" w:hAnsi="Century" w:cs="Times New Roman"/>
          <w:bCs/>
          <w:sz w:val="22"/>
        </w:rPr>
      </w:pPr>
    </w:p>
    <w:sectPr w:rsidR="00780DD7" w:rsidRPr="00780DD7" w:rsidSect="0037021C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B0" w:rsidRDefault="00E512B0" w:rsidP="004D4E82">
      <w:r>
        <w:separator/>
      </w:r>
    </w:p>
  </w:endnote>
  <w:endnote w:type="continuationSeparator" w:id="0">
    <w:p w:rsidR="00E512B0" w:rsidRDefault="00E512B0" w:rsidP="004D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B0" w:rsidRDefault="00E512B0" w:rsidP="004D4E82">
      <w:r>
        <w:separator/>
      </w:r>
    </w:p>
  </w:footnote>
  <w:footnote w:type="continuationSeparator" w:id="0">
    <w:p w:rsidR="00E512B0" w:rsidRDefault="00E512B0" w:rsidP="004D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1B9D"/>
    <w:multiLevelType w:val="hybridMultilevel"/>
    <w:tmpl w:val="5EE033E4"/>
    <w:lvl w:ilvl="0" w:tplc="08F60C6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05"/>
  <w:drawingGridVerticalSpacing w:val="33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98"/>
    <w:rsid w:val="000044CC"/>
    <w:rsid w:val="00055C5E"/>
    <w:rsid w:val="00071000"/>
    <w:rsid w:val="00080595"/>
    <w:rsid w:val="000950C6"/>
    <w:rsid w:val="000A0E11"/>
    <w:rsid w:val="000A4600"/>
    <w:rsid w:val="000A5825"/>
    <w:rsid w:val="000C0745"/>
    <w:rsid w:val="000F2762"/>
    <w:rsid w:val="00182549"/>
    <w:rsid w:val="00194D62"/>
    <w:rsid w:val="00196769"/>
    <w:rsid w:val="001B45BA"/>
    <w:rsid w:val="001F3036"/>
    <w:rsid w:val="00225D66"/>
    <w:rsid w:val="0023737F"/>
    <w:rsid w:val="00244439"/>
    <w:rsid w:val="00247DDD"/>
    <w:rsid w:val="002855FC"/>
    <w:rsid w:val="00290198"/>
    <w:rsid w:val="002A1017"/>
    <w:rsid w:val="002A1BBA"/>
    <w:rsid w:val="002E4701"/>
    <w:rsid w:val="00317EAA"/>
    <w:rsid w:val="0032364B"/>
    <w:rsid w:val="0035419F"/>
    <w:rsid w:val="0037021C"/>
    <w:rsid w:val="00371D7D"/>
    <w:rsid w:val="003D2371"/>
    <w:rsid w:val="004001B1"/>
    <w:rsid w:val="00446E76"/>
    <w:rsid w:val="00461227"/>
    <w:rsid w:val="00490587"/>
    <w:rsid w:val="00490706"/>
    <w:rsid w:val="004A222F"/>
    <w:rsid w:val="004B45BC"/>
    <w:rsid w:val="004C1C74"/>
    <w:rsid w:val="004D4E82"/>
    <w:rsid w:val="00515493"/>
    <w:rsid w:val="005160AD"/>
    <w:rsid w:val="00551ADD"/>
    <w:rsid w:val="005F0908"/>
    <w:rsid w:val="006040D7"/>
    <w:rsid w:val="00604ADC"/>
    <w:rsid w:val="0061745C"/>
    <w:rsid w:val="0062639C"/>
    <w:rsid w:val="00645F03"/>
    <w:rsid w:val="0065497A"/>
    <w:rsid w:val="0066755A"/>
    <w:rsid w:val="006B5BE9"/>
    <w:rsid w:val="006D6A92"/>
    <w:rsid w:val="007148AD"/>
    <w:rsid w:val="00717CF3"/>
    <w:rsid w:val="007232F5"/>
    <w:rsid w:val="00732DFB"/>
    <w:rsid w:val="007668E8"/>
    <w:rsid w:val="00772D8E"/>
    <w:rsid w:val="0077657E"/>
    <w:rsid w:val="00780DD7"/>
    <w:rsid w:val="007B4E43"/>
    <w:rsid w:val="007B5621"/>
    <w:rsid w:val="007B67DC"/>
    <w:rsid w:val="00820D06"/>
    <w:rsid w:val="00832886"/>
    <w:rsid w:val="00863003"/>
    <w:rsid w:val="008703F5"/>
    <w:rsid w:val="00890CD5"/>
    <w:rsid w:val="008A0462"/>
    <w:rsid w:val="008A2A12"/>
    <w:rsid w:val="008A48EB"/>
    <w:rsid w:val="008C178B"/>
    <w:rsid w:val="00917B35"/>
    <w:rsid w:val="00951FE4"/>
    <w:rsid w:val="0096687A"/>
    <w:rsid w:val="00971FD6"/>
    <w:rsid w:val="00977A83"/>
    <w:rsid w:val="009B3492"/>
    <w:rsid w:val="00A058B4"/>
    <w:rsid w:val="00A27350"/>
    <w:rsid w:val="00A82E35"/>
    <w:rsid w:val="00A971B9"/>
    <w:rsid w:val="00AA48A8"/>
    <w:rsid w:val="00AA4B72"/>
    <w:rsid w:val="00AB614A"/>
    <w:rsid w:val="00AC4748"/>
    <w:rsid w:val="00AC5F2C"/>
    <w:rsid w:val="00AE26C7"/>
    <w:rsid w:val="00B01DB8"/>
    <w:rsid w:val="00B323C1"/>
    <w:rsid w:val="00B61E74"/>
    <w:rsid w:val="00B65125"/>
    <w:rsid w:val="00B76BBA"/>
    <w:rsid w:val="00B9795B"/>
    <w:rsid w:val="00BA0481"/>
    <w:rsid w:val="00C00AB6"/>
    <w:rsid w:val="00C649B4"/>
    <w:rsid w:val="00CB2718"/>
    <w:rsid w:val="00CC5B43"/>
    <w:rsid w:val="00CD405F"/>
    <w:rsid w:val="00CF3A10"/>
    <w:rsid w:val="00D02CB4"/>
    <w:rsid w:val="00D26114"/>
    <w:rsid w:val="00D66EBE"/>
    <w:rsid w:val="00D70109"/>
    <w:rsid w:val="00D87012"/>
    <w:rsid w:val="00DA70DB"/>
    <w:rsid w:val="00DD6FAD"/>
    <w:rsid w:val="00E507EE"/>
    <w:rsid w:val="00E50E61"/>
    <w:rsid w:val="00E512B0"/>
    <w:rsid w:val="00E57EC4"/>
    <w:rsid w:val="00E76F9C"/>
    <w:rsid w:val="00E9399C"/>
    <w:rsid w:val="00EA3C63"/>
    <w:rsid w:val="00EE716C"/>
    <w:rsid w:val="00EF119D"/>
    <w:rsid w:val="00F31C78"/>
    <w:rsid w:val="00F40720"/>
    <w:rsid w:val="00F50CE2"/>
    <w:rsid w:val="00F97E0E"/>
    <w:rsid w:val="00FA15DA"/>
    <w:rsid w:val="00FB2C3B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0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E82"/>
  </w:style>
  <w:style w:type="paragraph" w:styleId="a7">
    <w:name w:val="footer"/>
    <w:basedOn w:val="a"/>
    <w:link w:val="a8"/>
    <w:uiPriority w:val="99"/>
    <w:unhideWhenUsed/>
    <w:rsid w:val="004D4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0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E82"/>
  </w:style>
  <w:style w:type="paragraph" w:styleId="a7">
    <w:name w:val="footer"/>
    <w:basedOn w:val="a"/>
    <w:link w:val="a8"/>
    <w:uiPriority w:val="99"/>
    <w:unhideWhenUsed/>
    <w:rsid w:val="004D4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出戸　勝教</dc:creator>
  <cp:lastModifiedBy>intec</cp:lastModifiedBy>
  <cp:revision>21</cp:revision>
  <cp:lastPrinted>2018-09-06T08:55:00Z</cp:lastPrinted>
  <dcterms:created xsi:type="dcterms:W3CDTF">2017-07-07T00:54:00Z</dcterms:created>
  <dcterms:modified xsi:type="dcterms:W3CDTF">2018-09-07T06:21:00Z</dcterms:modified>
</cp:coreProperties>
</file>