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0E8C" w14:textId="77777777" w:rsidR="000A3304" w:rsidRDefault="00126808" w:rsidP="00BE2F92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0A3304" w:rsidRPr="0037334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501EE11" w14:textId="77777777" w:rsidR="00882AEA" w:rsidRDefault="00882AEA" w:rsidP="00BE2F92">
      <w:pPr>
        <w:jc w:val="right"/>
        <w:rPr>
          <w:rFonts w:asciiTheme="minorEastAsia" w:eastAsiaTheme="minorEastAsia" w:hAnsiTheme="minorEastAsia"/>
          <w:sz w:val="24"/>
        </w:rPr>
      </w:pPr>
    </w:p>
    <w:p w14:paraId="661700E1" w14:textId="77777777" w:rsidR="00882AEA" w:rsidRDefault="00882AEA" w:rsidP="00BE2F92">
      <w:pPr>
        <w:jc w:val="right"/>
        <w:rPr>
          <w:rFonts w:asciiTheme="minorEastAsia" w:eastAsiaTheme="minorEastAsia" w:hAnsiTheme="minorEastAsia"/>
          <w:sz w:val="24"/>
        </w:rPr>
      </w:pPr>
    </w:p>
    <w:p w14:paraId="1B899793" w14:textId="77777777" w:rsidR="00882AEA" w:rsidRPr="0037334C" w:rsidRDefault="00882AEA" w:rsidP="00BE2F92">
      <w:pPr>
        <w:jc w:val="right"/>
        <w:rPr>
          <w:rFonts w:asciiTheme="minorEastAsia" w:eastAsiaTheme="minorEastAsia" w:hAnsiTheme="minorEastAsia"/>
          <w:sz w:val="24"/>
        </w:rPr>
      </w:pPr>
    </w:p>
    <w:p w14:paraId="0888A218" w14:textId="79B30C6D" w:rsidR="000A3304" w:rsidRPr="0037334C" w:rsidRDefault="00492B8D" w:rsidP="0037334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7334C">
        <w:rPr>
          <w:rFonts w:asciiTheme="minorEastAsia" w:eastAsiaTheme="minorEastAsia" w:hAnsiTheme="minorEastAsia" w:hint="eastAsia"/>
          <w:sz w:val="24"/>
        </w:rPr>
        <w:t>氷見市長</w:t>
      </w:r>
      <w:r w:rsidR="008901D3" w:rsidRPr="0037334C">
        <w:rPr>
          <w:rFonts w:asciiTheme="minorEastAsia" w:eastAsiaTheme="minorEastAsia" w:hAnsiTheme="minorEastAsia" w:hint="eastAsia"/>
          <w:sz w:val="24"/>
        </w:rPr>
        <w:t xml:space="preserve">　</w:t>
      </w:r>
      <w:r w:rsidR="000A3304" w:rsidRPr="0037334C">
        <w:rPr>
          <w:rFonts w:asciiTheme="minorEastAsia" w:eastAsiaTheme="minorEastAsia" w:hAnsiTheme="minorEastAsia" w:hint="eastAsia"/>
          <w:sz w:val="24"/>
        </w:rPr>
        <w:t>あて</w:t>
      </w:r>
    </w:p>
    <w:p w14:paraId="7CBF3554" w14:textId="77777777" w:rsidR="000A3304" w:rsidRPr="0037334C" w:rsidRDefault="000A3304" w:rsidP="002C17CD">
      <w:pPr>
        <w:rPr>
          <w:rFonts w:asciiTheme="minorEastAsia" w:eastAsiaTheme="minorEastAsia" w:hAnsiTheme="minorEastAsia"/>
          <w:sz w:val="24"/>
        </w:rPr>
      </w:pPr>
    </w:p>
    <w:p w14:paraId="4E6DC3B6" w14:textId="77777777" w:rsidR="000A3304" w:rsidRPr="0006389E" w:rsidRDefault="000A3304" w:rsidP="002C17CD">
      <w:pPr>
        <w:rPr>
          <w:rFonts w:asciiTheme="minorEastAsia" w:eastAsiaTheme="minorEastAsia" w:hAnsiTheme="minorEastAsia"/>
          <w:sz w:val="24"/>
          <w:u w:val="single" w:color="D9D9D9" w:themeColor="background1" w:themeShade="D9"/>
        </w:rPr>
      </w:pPr>
      <w:r w:rsidRPr="0037334C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>住</w:t>
      </w:r>
      <w:r w:rsidR="00981C36"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</w:t>
      </w:r>
      <w:r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>所</w:t>
      </w:r>
      <w:r w:rsidR="0006389E"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　　　　　　　　　　　　　</w:t>
      </w:r>
    </w:p>
    <w:p w14:paraId="63FA020B" w14:textId="77777777" w:rsidR="000A3304" w:rsidRPr="0037334C" w:rsidRDefault="0037334C" w:rsidP="002C17C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0A3304" w:rsidRPr="0037334C">
        <w:rPr>
          <w:rFonts w:asciiTheme="minorEastAsia" w:eastAsiaTheme="minorEastAsia" w:hAnsiTheme="minorEastAsia" w:hint="eastAsia"/>
          <w:sz w:val="24"/>
        </w:rPr>
        <w:t>申請者</w:t>
      </w:r>
    </w:p>
    <w:p w14:paraId="092D538A" w14:textId="77777777" w:rsidR="00981C36" w:rsidRPr="0037334C" w:rsidRDefault="00981C36" w:rsidP="002C17CD">
      <w:pPr>
        <w:rPr>
          <w:rFonts w:asciiTheme="minorEastAsia" w:eastAsiaTheme="minorEastAsia" w:hAnsiTheme="minorEastAsia"/>
          <w:sz w:val="24"/>
        </w:rPr>
      </w:pPr>
      <w:r w:rsidRPr="0037334C">
        <w:rPr>
          <w:rFonts w:asciiTheme="minorEastAsia" w:eastAsiaTheme="minorEastAsia" w:hAnsiTheme="minorEastAsia" w:hint="eastAsia"/>
          <w:sz w:val="24"/>
        </w:rPr>
        <w:t xml:space="preserve">　　　　　　　　　　　　　　　　フリガナ</w:t>
      </w:r>
    </w:p>
    <w:p w14:paraId="2AEA8C0F" w14:textId="77777777" w:rsidR="000A3304" w:rsidRPr="0006389E" w:rsidRDefault="000A3304" w:rsidP="002C17CD">
      <w:pPr>
        <w:rPr>
          <w:rFonts w:asciiTheme="minorEastAsia" w:eastAsiaTheme="minorEastAsia" w:hAnsiTheme="minorEastAsia"/>
          <w:sz w:val="24"/>
          <w:u w:val="single" w:color="D9D9D9" w:themeColor="background1" w:themeShade="D9"/>
        </w:rPr>
      </w:pPr>
      <w:r w:rsidRPr="0037334C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>氏</w:t>
      </w:r>
      <w:r w:rsidR="00981C36"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</w:t>
      </w:r>
      <w:r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名　</w:t>
      </w:r>
      <w:r w:rsidR="0037334C"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　</w:t>
      </w:r>
      <w:r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　　　　　　　</w:t>
      </w:r>
      <w:r w:rsidR="0006389E" w:rsidRPr="0006389E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</w:t>
      </w:r>
    </w:p>
    <w:p w14:paraId="030BD466" w14:textId="77777777" w:rsidR="00ED7E95" w:rsidRPr="00ED7E95" w:rsidRDefault="00ED7E95" w:rsidP="00ED7E95">
      <w:pPr>
        <w:ind w:firstLineChars="5300" w:firstLine="6360"/>
        <w:rPr>
          <w:sz w:val="12"/>
          <w:szCs w:val="12"/>
        </w:rPr>
      </w:pPr>
      <w:r w:rsidRPr="00ED7E95">
        <w:rPr>
          <w:rFonts w:hint="eastAsia"/>
          <w:sz w:val="12"/>
          <w:szCs w:val="12"/>
        </w:rPr>
        <w:t>署名（捺印不要）、記名押印も可能</w:t>
      </w:r>
    </w:p>
    <w:p w14:paraId="77E00253" w14:textId="77777777" w:rsidR="00BC0CDF" w:rsidRPr="00ED7E95" w:rsidRDefault="00BC0CDF" w:rsidP="002C17CD">
      <w:pPr>
        <w:rPr>
          <w:rFonts w:asciiTheme="minorEastAsia" w:eastAsiaTheme="minorEastAsia" w:hAnsiTheme="minorEastAsia"/>
          <w:sz w:val="24"/>
        </w:rPr>
      </w:pPr>
    </w:p>
    <w:p w14:paraId="67C62FF9" w14:textId="77777777" w:rsidR="00882AEA" w:rsidRDefault="00882AEA" w:rsidP="002C17CD">
      <w:pPr>
        <w:rPr>
          <w:rFonts w:asciiTheme="minorEastAsia" w:eastAsiaTheme="minorEastAsia" w:hAnsiTheme="minorEastAsia"/>
          <w:sz w:val="24"/>
        </w:rPr>
      </w:pPr>
    </w:p>
    <w:p w14:paraId="392B641C" w14:textId="77777777" w:rsidR="00882AEA" w:rsidRPr="0037334C" w:rsidRDefault="00882AEA" w:rsidP="002C17CD">
      <w:pPr>
        <w:rPr>
          <w:rFonts w:asciiTheme="minorEastAsia" w:eastAsiaTheme="minorEastAsia" w:hAnsiTheme="minorEastAsia"/>
          <w:sz w:val="24"/>
        </w:rPr>
      </w:pPr>
    </w:p>
    <w:p w14:paraId="50AC5B4A" w14:textId="77777777" w:rsidR="00BC0CDF" w:rsidRPr="0041626C" w:rsidRDefault="003F619D" w:rsidP="0037334C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BC0CDF" w:rsidRPr="0037334C">
        <w:rPr>
          <w:rFonts w:asciiTheme="minorEastAsia" w:eastAsiaTheme="minorEastAsia" w:hAnsiTheme="minorEastAsia" w:hint="eastAsia"/>
          <w:sz w:val="24"/>
        </w:rPr>
        <w:t xml:space="preserve">　　年度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 w:rsidR="00981C36" w:rsidRPr="0037334C">
          <w:rPr>
            <w:rFonts w:asciiTheme="minorEastAsia" w:eastAsiaTheme="minorEastAsia" w:hAnsiTheme="minorEastAsia" w:hint="eastAsia"/>
            <w:sz w:val="24"/>
          </w:rPr>
          <w:t>氷見市</w:t>
        </w:r>
      </w:smartTag>
      <w:r w:rsidR="00981C36" w:rsidRPr="0037334C">
        <w:rPr>
          <w:rFonts w:asciiTheme="minorEastAsia" w:eastAsiaTheme="minorEastAsia" w:hAnsiTheme="minorEastAsia" w:hint="eastAsia"/>
          <w:sz w:val="24"/>
        </w:rPr>
        <w:t>浄化槽設置整備事業</w:t>
      </w:r>
      <w:r w:rsidR="00C35611" w:rsidRPr="0041626C">
        <w:rPr>
          <w:rFonts w:asciiTheme="minorEastAsia" w:eastAsiaTheme="minorEastAsia" w:hAnsiTheme="minorEastAsia" w:hint="eastAsia"/>
          <w:sz w:val="24"/>
        </w:rPr>
        <w:t>中止（廃止）承認申請</w:t>
      </w:r>
      <w:r w:rsidR="00BC0CDF" w:rsidRPr="0041626C">
        <w:rPr>
          <w:rFonts w:asciiTheme="minorEastAsia" w:eastAsiaTheme="minorEastAsia" w:hAnsiTheme="minorEastAsia" w:hint="eastAsia"/>
          <w:sz w:val="24"/>
        </w:rPr>
        <w:t>書</w:t>
      </w:r>
    </w:p>
    <w:p w14:paraId="7F370CE8" w14:textId="77777777" w:rsidR="00BC0CDF" w:rsidRPr="0037334C" w:rsidRDefault="00BC0CDF" w:rsidP="002C17CD">
      <w:pPr>
        <w:rPr>
          <w:rFonts w:asciiTheme="minorEastAsia" w:eastAsiaTheme="minorEastAsia" w:hAnsiTheme="minorEastAsia"/>
          <w:sz w:val="24"/>
        </w:rPr>
      </w:pPr>
    </w:p>
    <w:p w14:paraId="7DF7171D" w14:textId="77777777" w:rsidR="00BC0CDF" w:rsidRPr="0041626C" w:rsidRDefault="00BC0CDF" w:rsidP="002C17CD">
      <w:pPr>
        <w:rPr>
          <w:rFonts w:asciiTheme="minorEastAsia" w:eastAsiaTheme="minorEastAsia" w:hAnsiTheme="minorEastAsia"/>
          <w:sz w:val="24"/>
        </w:rPr>
      </w:pPr>
      <w:r w:rsidRPr="0037334C">
        <w:rPr>
          <w:rFonts w:asciiTheme="minorEastAsia" w:eastAsiaTheme="minorEastAsia" w:hAnsiTheme="minorEastAsia" w:hint="eastAsia"/>
          <w:sz w:val="24"/>
        </w:rPr>
        <w:t xml:space="preserve">　</w:t>
      </w:r>
      <w:r w:rsidR="003F619D">
        <w:rPr>
          <w:rFonts w:asciiTheme="minorEastAsia" w:eastAsiaTheme="minorEastAsia" w:hAnsiTheme="minorEastAsia" w:hint="eastAsia"/>
          <w:sz w:val="24"/>
        </w:rPr>
        <w:t>令和</w:t>
      </w:r>
      <w:r w:rsidR="00E8428D" w:rsidRPr="0037334C">
        <w:rPr>
          <w:rFonts w:asciiTheme="minorEastAsia" w:eastAsiaTheme="minorEastAsia" w:hAnsiTheme="minorEastAsia" w:hint="eastAsia"/>
          <w:sz w:val="24"/>
        </w:rPr>
        <w:t xml:space="preserve">　　年　　月　　日付け氷見市指令下第　　　号で</w:t>
      </w:r>
      <w:bookmarkStart w:id="0" w:name="_Hlk95131350"/>
      <w:r w:rsidR="008901D3" w:rsidRPr="0037334C">
        <w:rPr>
          <w:rFonts w:asciiTheme="minorEastAsia" w:eastAsiaTheme="minorEastAsia" w:hAnsiTheme="minorEastAsia" w:hint="eastAsia"/>
          <w:sz w:val="24"/>
        </w:rPr>
        <w:t>交付決定</w:t>
      </w:r>
      <w:bookmarkEnd w:id="0"/>
      <w:r w:rsidR="008901D3" w:rsidRPr="0037334C">
        <w:rPr>
          <w:rFonts w:asciiTheme="minorEastAsia" w:eastAsiaTheme="minorEastAsia" w:hAnsiTheme="minorEastAsia" w:hint="eastAsia"/>
          <w:sz w:val="24"/>
        </w:rPr>
        <w:t>の通知が</w:t>
      </w:r>
      <w:r w:rsidR="008F1576">
        <w:rPr>
          <w:rFonts w:asciiTheme="minorEastAsia" w:eastAsiaTheme="minorEastAsia" w:hAnsiTheme="minorEastAsia" w:hint="eastAsia"/>
          <w:sz w:val="24"/>
        </w:rPr>
        <w:t xml:space="preserve">　　</w:t>
      </w:r>
      <w:r w:rsidR="008901D3" w:rsidRPr="0037334C">
        <w:rPr>
          <w:rFonts w:asciiTheme="minorEastAsia" w:eastAsiaTheme="minorEastAsia" w:hAnsiTheme="minorEastAsia" w:hint="eastAsia"/>
          <w:sz w:val="24"/>
        </w:rPr>
        <w:t>あった</w:t>
      </w:r>
      <w:r w:rsidR="003F619D">
        <w:rPr>
          <w:rFonts w:asciiTheme="minorEastAsia" w:eastAsiaTheme="minorEastAsia" w:hAnsiTheme="minorEastAsia" w:hint="eastAsia"/>
          <w:sz w:val="24"/>
        </w:rPr>
        <w:t>令和</w:t>
      </w:r>
      <w:r w:rsidR="00981C36" w:rsidRPr="0037334C">
        <w:rPr>
          <w:rFonts w:asciiTheme="minorEastAsia" w:eastAsiaTheme="minorEastAsia" w:hAnsiTheme="minorEastAsia" w:hint="eastAsia"/>
          <w:sz w:val="24"/>
        </w:rPr>
        <w:t xml:space="preserve">　　</w:t>
      </w:r>
      <w:r w:rsidR="00981C36" w:rsidRPr="0041626C">
        <w:rPr>
          <w:rFonts w:asciiTheme="minorEastAsia" w:eastAsiaTheme="minorEastAsia" w:hAnsiTheme="minorEastAsia" w:hint="eastAsia"/>
          <w:sz w:val="24"/>
        </w:rPr>
        <w:t>年度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 w:rsidR="00981C36" w:rsidRPr="0041626C">
          <w:rPr>
            <w:rFonts w:asciiTheme="minorEastAsia" w:eastAsiaTheme="minorEastAsia" w:hAnsiTheme="minorEastAsia" w:hint="eastAsia"/>
            <w:sz w:val="24"/>
          </w:rPr>
          <w:t>氷見市</w:t>
        </w:r>
      </w:smartTag>
      <w:r w:rsidR="00981C36" w:rsidRPr="0041626C">
        <w:rPr>
          <w:rFonts w:asciiTheme="minorEastAsia" w:eastAsiaTheme="minorEastAsia" w:hAnsiTheme="minorEastAsia" w:hint="eastAsia"/>
          <w:sz w:val="24"/>
        </w:rPr>
        <w:t>浄化槽設置整備事業</w:t>
      </w:r>
      <w:r w:rsidR="008F1576" w:rsidRPr="0041626C">
        <w:rPr>
          <w:rFonts w:asciiTheme="minorEastAsia" w:eastAsiaTheme="minorEastAsia" w:hAnsiTheme="minorEastAsia" w:hint="eastAsia"/>
          <w:sz w:val="24"/>
        </w:rPr>
        <w:t>補助金</w:t>
      </w:r>
      <w:r w:rsidRPr="0041626C">
        <w:rPr>
          <w:rFonts w:asciiTheme="minorEastAsia" w:eastAsiaTheme="minorEastAsia" w:hAnsiTheme="minorEastAsia" w:hint="eastAsia"/>
          <w:sz w:val="24"/>
        </w:rPr>
        <w:t>について、</w:t>
      </w:r>
      <w:r w:rsidR="00C35611" w:rsidRPr="0041626C">
        <w:rPr>
          <w:rFonts w:asciiTheme="minorEastAsia" w:eastAsiaTheme="minorEastAsia" w:hAnsiTheme="minorEastAsia" w:hint="eastAsia"/>
          <w:sz w:val="24"/>
        </w:rPr>
        <w:t>下記の事由に</w:t>
      </w:r>
      <w:r w:rsidR="00882AEA" w:rsidRPr="0041626C">
        <w:rPr>
          <w:rFonts w:asciiTheme="minorEastAsia" w:eastAsiaTheme="minorEastAsia" w:hAnsiTheme="minorEastAsia" w:hint="eastAsia"/>
          <w:sz w:val="24"/>
        </w:rPr>
        <w:t xml:space="preserve">　</w:t>
      </w:r>
      <w:r w:rsidR="00C35611" w:rsidRPr="0041626C">
        <w:rPr>
          <w:rFonts w:asciiTheme="minorEastAsia" w:eastAsiaTheme="minorEastAsia" w:hAnsiTheme="minorEastAsia" w:hint="eastAsia"/>
          <w:sz w:val="24"/>
        </w:rPr>
        <w:t>より、事業を（中止・廃止）</w:t>
      </w:r>
      <w:r w:rsidR="00882AEA" w:rsidRPr="0041626C">
        <w:rPr>
          <w:rFonts w:asciiTheme="minorEastAsia" w:eastAsiaTheme="minorEastAsia" w:hAnsiTheme="minorEastAsia" w:hint="eastAsia"/>
          <w:sz w:val="24"/>
        </w:rPr>
        <w:t>したいので申請します。</w:t>
      </w:r>
    </w:p>
    <w:p w14:paraId="0B3EB70A" w14:textId="77777777" w:rsidR="00BC0CDF" w:rsidRDefault="00BC0CDF" w:rsidP="002C17CD">
      <w:pPr>
        <w:rPr>
          <w:rFonts w:asciiTheme="minorEastAsia" w:eastAsiaTheme="minorEastAsia" w:hAnsiTheme="minorEastAsia"/>
          <w:sz w:val="24"/>
        </w:rPr>
      </w:pPr>
    </w:p>
    <w:p w14:paraId="0000A5B9" w14:textId="77777777" w:rsidR="00882AEA" w:rsidRDefault="00882AEA" w:rsidP="00882AEA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14:paraId="33E24854" w14:textId="77777777" w:rsidR="00882AEA" w:rsidRPr="00882AEA" w:rsidRDefault="00882AEA" w:rsidP="00882AEA">
      <w:pPr>
        <w:jc w:val="center"/>
        <w:rPr>
          <w:rFonts w:asciiTheme="minorEastAsia" w:eastAsiaTheme="minorEastAsia" w:hAnsiTheme="minorEastAsia"/>
          <w:sz w:val="24"/>
        </w:rPr>
      </w:pPr>
    </w:p>
    <w:p w14:paraId="0AFD991C" w14:textId="77777777" w:rsidR="00882AEA" w:rsidRPr="0041626C" w:rsidRDefault="00882AEA" w:rsidP="002C17CD">
      <w:pPr>
        <w:rPr>
          <w:rFonts w:asciiTheme="minorEastAsia" w:eastAsiaTheme="minorEastAsia" w:hAnsiTheme="minorEastAsia"/>
          <w:sz w:val="24"/>
          <w:u w:val="single" w:color="D9D9D9" w:themeColor="background1" w:themeShade="D9"/>
        </w:rPr>
      </w:pPr>
      <w:bookmarkStart w:id="1" w:name="_Hlk95131299"/>
      <w:r>
        <w:rPr>
          <w:rFonts w:asciiTheme="minorEastAsia" w:eastAsiaTheme="minorEastAsia" w:hAnsiTheme="minorEastAsia" w:hint="eastAsia"/>
          <w:sz w:val="24"/>
        </w:rPr>
        <w:t>１</w:t>
      </w:r>
      <w:r w:rsidRPr="0041626C">
        <w:rPr>
          <w:rFonts w:asciiTheme="minorEastAsia" w:eastAsiaTheme="minorEastAsia" w:hAnsiTheme="minorEastAsia" w:hint="eastAsia"/>
          <w:sz w:val="24"/>
        </w:rPr>
        <w:t xml:space="preserve">　</w:t>
      </w:r>
      <w:r w:rsidR="000143BE" w:rsidRPr="0041626C">
        <w:rPr>
          <w:rFonts w:asciiTheme="minorEastAsia" w:eastAsiaTheme="minorEastAsia" w:hAnsiTheme="minorEastAsia" w:hint="eastAsia"/>
          <w:sz w:val="24"/>
        </w:rPr>
        <w:t>既交付決定額</w:t>
      </w:r>
      <w:r w:rsidRPr="0041626C">
        <w:rPr>
          <w:rFonts w:asciiTheme="minorEastAsia" w:eastAsiaTheme="minorEastAsia" w:hAnsiTheme="minorEastAsia" w:hint="eastAsia"/>
          <w:sz w:val="24"/>
        </w:rPr>
        <w:t xml:space="preserve">　</w:t>
      </w:r>
      <w:r w:rsidRPr="0041626C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　　　　　　　　</w:t>
      </w:r>
      <w:r w:rsidR="000143BE" w:rsidRPr="0041626C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>円</w:t>
      </w:r>
    </w:p>
    <w:bookmarkEnd w:id="1"/>
    <w:p w14:paraId="3DE77939" w14:textId="77777777" w:rsidR="00882AEA" w:rsidRPr="0041626C" w:rsidRDefault="00882AEA" w:rsidP="002C17CD">
      <w:pPr>
        <w:rPr>
          <w:rFonts w:asciiTheme="minorEastAsia" w:eastAsiaTheme="minorEastAsia" w:hAnsiTheme="minorEastAsia"/>
          <w:sz w:val="24"/>
        </w:rPr>
      </w:pPr>
    </w:p>
    <w:p w14:paraId="7422666E" w14:textId="77777777" w:rsidR="000143BE" w:rsidRPr="0041626C" w:rsidRDefault="000143BE" w:rsidP="000143BE">
      <w:pPr>
        <w:rPr>
          <w:rFonts w:asciiTheme="minorEastAsia" w:eastAsiaTheme="minorEastAsia" w:hAnsiTheme="minorEastAsia"/>
          <w:sz w:val="24"/>
        </w:rPr>
      </w:pPr>
      <w:r w:rsidRPr="0041626C">
        <w:rPr>
          <w:rFonts w:asciiTheme="minorEastAsia" w:eastAsiaTheme="minorEastAsia" w:hAnsiTheme="minorEastAsia" w:hint="eastAsia"/>
          <w:sz w:val="24"/>
        </w:rPr>
        <w:t>２　補助事業を中止（廃止）する理由</w:t>
      </w:r>
    </w:p>
    <w:p w14:paraId="66C08B49" w14:textId="77777777" w:rsidR="000143BE" w:rsidRDefault="000143BE" w:rsidP="000143BE">
      <w:pPr>
        <w:rPr>
          <w:rFonts w:asciiTheme="minorEastAsia" w:eastAsiaTheme="minorEastAsia" w:hAnsiTheme="minorEastAsia"/>
          <w:sz w:val="24"/>
          <w:u w:val="single" w:color="D9D9D9" w:themeColor="background1" w:themeShade="D9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882AEA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　　　　　　　　　　　　　　　　　　　　　　　　　　　　　　　</w:t>
      </w:r>
    </w:p>
    <w:p w14:paraId="03AC5D25" w14:textId="77777777" w:rsidR="000143BE" w:rsidRDefault="000143BE" w:rsidP="000143BE">
      <w:pPr>
        <w:rPr>
          <w:rFonts w:asciiTheme="minorEastAsia" w:eastAsiaTheme="minorEastAsia" w:hAnsiTheme="minorEastAsia"/>
          <w:sz w:val="24"/>
          <w:u w:val="single" w:color="D9D9D9" w:themeColor="background1" w:themeShade="D9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882AEA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　　　　　　　　　　　　　　　　　　　　　　　　　　　　　　　</w:t>
      </w:r>
    </w:p>
    <w:p w14:paraId="067DFDF5" w14:textId="77777777" w:rsidR="000143BE" w:rsidRDefault="000143BE" w:rsidP="000143BE">
      <w:pPr>
        <w:rPr>
          <w:rFonts w:asciiTheme="minorEastAsia" w:eastAsiaTheme="minorEastAsia" w:hAnsiTheme="minorEastAsia"/>
          <w:sz w:val="24"/>
          <w:u w:val="single" w:color="D9D9D9" w:themeColor="background1" w:themeShade="D9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882AEA">
        <w:rPr>
          <w:rFonts w:asciiTheme="minorEastAsia" w:eastAsiaTheme="minorEastAsia" w:hAnsiTheme="minorEastAsia" w:hint="eastAsia"/>
          <w:sz w:val="24"/>
          <w:u w:val="single" w:color="D9D9D9" w:themeColor="background1" w:themeShade="D9"/>
        </w:rPr>
        <w:t xml:space="preserve">　　　　　　　　　　　　　　　　　　　　　　　　　　　　　　　　　</w:t>
      </w:r>
    </w:p>
    <w:p w14:paraId="2A84453F" w14:textId="77777777" w:rsidR="00C95036" w:rsidRPr="000143BE" w:rsidRDefault="00C95036" w:rsidP="002C17CD">
      <w:pPr>
        <w:rPr>
          <w:rFonts w:asciiTheme="minorEastAsia" w:eastAsiaTheme="minorEastAsia" w:hAnsiTheme="minorEastAsia"/>
          <w:sz w:val="24"/>
        </w:rPr>
      </w:pPr>
    </w:p>
    <w:p w14:paraId="2F613FEE" w14:textId="77777777" w:rsidR="000143BE" w:rsidRPr="003F619D" w:rsidRDefault="000143BE" w:rsidP="002C17CD">
      <w:pPr>
        <w:rPr>
          <w:rFonts w:asciiTheme="minorEastAsia" w:eastAsiaTheme="minorEastAsia" w:hAnsiTheme="minorEastAsia"/>
          <w:sz w:val="24"/>
        </w:rPr>
      </w:pPr>
    </w:p>
    <w:p w14:paraId="40DE5039" w14:textId="77777777" w:rsidR="00BC0CDF" w:rsidRPr="0037334C" w:rsidRDefault="00BC0CDF" w:rsidP="002C17CD">
      <w:pPr>
        <w:rPr>
          <w:rFonts w:asciiTheme="minorEastAsia" w:eastAsiaTheme="minorEastAsia" w:hAnsiTheme="minorEastAsia"/>
          <w:sz w:val="24"/>
        </w:rPr>
      </w:pPr>
      <w:r w:rsidRPr="0037334C">
        <w:rPr>
          <w:rFonts w:asciiTheme="minorEastAsia" w:eastAsiaTheme="minorEastAsia" w:hAnsiTheme="minorEastAsia" w:hint="eastAsia"/>
          <w:sz w:val="24"/>
        </w:rPr>
        <w:t>関係書類</w:t>
      </w:r>
    </w:p>
    <w:p w14:paraId="2BB86E7A" w14:textId="77777777" w:rsidR="008B2485" w:rsidRPr="0037334C" w:rsidRDefault="008B2485" w:rsidP="00882AEA">
      <w:pPr>
        <w:ind w:leftChars="100" w:left="222" w:hangingChars="5" w:hanging="12"/>
        <w:rPr>
          <w:rFonts w:asciiTheme="minorEastAsia" w:eastAsiaTheme="minorEastAsia" w:hAnsiTheme="minorEastAsia"/>
          <w:sz w:val="24"/>
        </w:rPr>
      </w:pPr>
      <w:r w:rsidRPr="0037334C">
        <w:rPr>
          <w:rFonts w:asciiTheme="minorEastAsia" w:eastAsiaTheme="minorEastAsia" w:hAnsiTheme="minorEastAsia" w:hint="eastAsia"/>
          <w:sz w:val="24"/>
        </w:rPr>
        <w:t>市長が必要と認める書類</w:t>
      </w:r>
    </w:p>
    <w:p w14:paraId="5D731B01" w14:textId="77777777" w:rsidR="00D0590E" w:rsidRPr="0037334C" w:rsidRDefault="00D0590E" w:rsidP="00895622">
      <w:pPr>
        <w:rPr>
          <w:rFonts w:asciiTheme="minorEastAsia" w:eastAsiaTheme="minorEastAsia" w:hAnsiTheme="minorEastAsia"/>
          <w:sz w:val="24"/>
        </w:rPr>
      </w:pPr>
    </w:p>
    <w:sectPr w:rsidR="00D0590E" w:rsidRPr="0037334C" w:rsidSect="00CF2552">
      <w:pgSz w:w="11906" w:h="16838" w:code="9"/>
      <w:pgMar w:top="907" w:right="153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33A1E" w14:textId="77777777" w:rsidR="00982061" w:rsidRDefault="00982061" w:rsidP="00434515">
      <w:r>
        <w:separator/>
      </w:r>
    </w:p>
  </w:endnote>
  <w:endnote w:type="continuationSeparator" w:id="0">
    <w:p w14:paraId="4ADD8A66" w14:textId="77777777" w:rsidR="00982061" w:rsidRDefault="00982061" w:rsidP="0043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381E9" w14:textId="77777777" w:rsidR="00982061" w:rsidRDefault="00982061" w:rsidP="00434515">
      <w:r>
        <w:separator/>
      </w:r>
    </w:p>
  </w:footnote>
  <w:footnote w:type="continuationSeparator" w:id="0">
    <w:p w14:paraId="27837F32" w14:textId="77777777" w:rsidR="00982061" w:rsidRDefault="00982061" w:rsidP="00434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242"/>
    <w:multiLevelType w:val="hybridMultilevel"/>
    <w:tmpl w:val="22B85580"/>
    <w:lvl w:ilvl="0" w:tplc="36E43A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BE47AA"/>
    <w:multiLevelType w:val="hybridMultilevel"/>
    <w:tmpl w:val="B42C7FAC"/>
    <w:lvl w:ilvl="0" w:tplc="B25270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3C48B7"/>
    <w:multiLevelType w:val="hybridMultilevel"/>
    <w:tmpl w:val="DC3CA10A"/>
    <w:lvl w:ilvl="0" w:tplc="609A8F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0D06D4"/>
    <w:multiLevelType w:val="hybridMultilevel"/>
    <w:tmpl w:val="21C04316"/>
    <w:lvl w:ilvl="0" w:tplc="82EE895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6523401">
    <w:abstractNumId w:val="3"/>
  </w:num>
  <w:num w:numId="2" w16cid:durableId="671221795">
    <w:abstractNumId w:val="1"/>
  </w:num>
  <w:num w:numId="3" w16cid:durableId="2100831399">
    <w:abstractNumId w:val="2"/>
  </w:num>
  <w:num w:numId="4" w16cid:durableId="87608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EB"/>
    <w:rsid w:val="000143BE"/>
    <w:rsid w:val="0006389E"/>
    <w:rsid w:val="000A3304"/>
    <w:rsid w:val="000E2EEF"/>
    <w:rsid w:val="00121C8E"/>
    <w:rsid w:val="00123692"/>
    <w:rsid w:val="00126808"/>
    <w:rsid w:val="001268A8"/>
    <w:rsid w:val="0013574C"/>
    <w:rsid w:val="00136055"/>
    <w:rsid w:val="0015383E"/>
    <w:rsid w:val="00190BFC"/>
    <w:rsid w:val="00190EDD"/>
    <w:rsid w:val="0019676B"/>
    <w:rsid w:val="001E19F5"/>
    <w:rsid w:val="001F685C"/>
    <w:rsid w:val="002809C6"/>
    <w:rsid w:val="002A7F78"/>
    <w:rsid w:val="002C17CD"/>
    <w:rsid w:val="002D592F"/>
    <w:rsid w:val="002E2CEB"/>
    <w:rsid w:val="002F11F8"/>
    <w:rsid w:val="002F6A71"/>
    <w:rsid w:val="003555B1"/>
    <w:rsid w:val="00371183"/>
    <w:rsid w:val="0037334C"/>
    <w:rsid w:val="003A4C08"/>
    <w:rsid w:val="003F619D"/>
    <w:rsid w:val="0041626C"/>
    <w:rsid w:val="00434515"/>
    <w:rsid w:val="00492B8D"/>
    <w:rsid w:val="004A2849"/>
    <w:rsid w:val="004D54BA"/>
    <w:rsid w:val="00535090"/>
    <w:rsid w:val="00550DCC"/>
    <w:rsid w:val="00563894"/>
    <w:rsid w:val="00566CA1"/>
    <w:rsid w:val="00606B8A"/>
    <w:rsid w:val="0061395A"/>
    <w:rsid w:val="00615830"/>
    <w:rsid w:val="0067671C"/>
    <w:rsid w:val="0068365C"/>
    <w:rsid w:val="006A1990"/>
    <w:rsid w:val="00723153"/>
    <w:rsid w:val="00780C4A"/>
    <w:rsid w:val="00796188"/>
    <w:rsid w:val="007C120F"/>
    <w:rsid w:val="007E0157"/>
    <w:rsid w:val="007E6FB3"/>
    <w:rsid w:val="00812726"/>
    <w:rsid w:val="008413C1"/>
    <w:rsid w:val="00874743"/>
    <w:rsid w:val="00882AEA"/>
    <w:rsid w:val="008855DB"/>
    <w:rsid w:val="008901D3"/>
    <w:rsid w:val="00895622"/>
    <w:rsid w:val="008A7012"/>
    <w:rsid w:val="008B2485"/>
    <w:rsid w:val="008F1576"/>
    <w:rsid w:val="009030C2"/>
    <w:rsid w:val="0092234C"/>
    <w:rsid w:val="00972206"/>
    <w:rsid w:val="00981C36"/>
    <w:rsid w:val="00982061"/>
    <w:rsid w:val="0098306E"/>
    <w:rsid w:val="009837E6"/>
    <w:rsid w:val="00991879"/>
    <w:rsid w:val="009C57DB"/>
    <w:rsid w:val="009E46C2"/>
    <w:rsid w:val="009F5233"/>
    <w:rsid w:val="00A17CDD"/>
    <w:rsid w:val="00A630A8"/>
    <w:rsid w:val="00A81F33"/>
    <w:rsid w:val="00A83C7A"/>
    <w:rsid w:val="00A8593A"/>
    <w:rsid w:val="00B2427B"/>
    <w:rsid w:val="00B5358C"/>
    <w:rsid w:val="00BA22B8"/>
    <w:rsid w:val="00BC0CDF"/>
    <w:rsid w:val="00BC3D4A"/>
    <w:rsid w:val="00BE2F92"/>
    <w:rsid w:val="00C35611"/>
    <w:rsid w:val="00C95036"/>
    <w:rsid w:val="00C971B9"/>
    <w:rsid w:val="00CF2552"/>
    <w:rsid w:val="00D0590E"/>
    <w:rsid w:val="00D379FC"/>
    <w:rsid w:val="00DA02A2"/>
    <w:rsid w:val="00E05BFC"/>
    <w:rsid w:val="00E0786D"/>
    <w:rsid w:val="00E136AF"/>
    <w:rsid w:val="00E74521"/>
    <w:rsid w:val="00E8428D"/>
    <w:rsid w:val="00ED2743"/>
    <w:rsid w:val="00ED7E95"/>
    <w:rsid w:val="00F02F46"/>
    <w:rsid w:val="00F2301F"/>
    <w:rsid w:val="00FB5A94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505D7"/>
  <w15:docId w15:val="{42A599FE-17AA-4303-B094-38A525CB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535090"/>
    <w:tblPr/>
  </w:style>
  <w:style w:type="table" w:customStyle="1" w:styleId="2">
    <w:name w:val="表の書式2"/>
    <w:basedOn w:val="a1"/>
    <w:rsid w:val="00535090"/>
    <w:tblPr/>
  </w:style>
  <w:style w:type="table" w:styleId="a3">
    <w:name w:val="Table Grid"/>
    <w:basedOn w:val="a1"/>
    <w:rsid w:val="00BC3D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1C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434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4515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434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451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A22B8"/>
  </w:style>
  <w:style w:type="character" w:customStyle="1" w:styleId="aa">
    <w:name w:val="日付 (文字)"/>
    <w:basedOn w:val="a0"/>
    <w:link w:val="a9"/>
    <w:rsid w:val="00BA22B8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unhideWhenUsed/>
    <w:rsid w:val="00882AEA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c">
    <w:name w:val="記 (文字)"/>
    <w:basedOn w:val="a0"/>
    <w:link w:val="ab"/>
    <w:rsid w:val="00882AEA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882AEA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e">
    <w:name w:val="結語 (文字)"/>
    <w:basedOn w:val="a0"/>
    <w:link w:val="ad"/>
    <w:rsid w:val="00882AEA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5F9E-E9DB-4986-AA4A-880DCDE1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</vt:lpstr>
      <vt:lpstr>様式Ａ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</dc:title>
  <dc:creator>himi_434</dc:creator>
  <cp:lastModifiedBy>金兵　圭吾</cp:lastModifiedBy>
  <cp:revision>8</cp:revision>
  <cp:lastPrinted>2022-02-17T02:19:00Z</cp:lastPrinted>
  <dcterms:created xsi:type="dcterms:W3CDTF">2022-02-07T03:06:00Z</dcterms:created>
  <dcterms:modified xsi:type="dcterms:W3CDTF">2024-11-07T06:02:00Z</dcterms:modified>
</cp:coreProperties>
</file>