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B40C" w14:textId="77777777" w:rsidR="00AE53AC" w:rsidRPr="00FB35FA" w:rsidRDefault="00CB77BE">
      <w:pPr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</w:t>
      </w:r>
      <w:r w:rsidR="005F3376" w:rsidRPr="005F3376">
        <w:rPr>
          <w:rFonts w:asciiTheme="minorEastAsia" w:hAnsiTheme="minorEastAsia" w:hint="eastAsia"/>
          <w:spacing w:val="16"/>
          <w:kern w:val="0"/>
          <w:sz w:val="22"/>
          <w:fitText w:val="2730" w:id="1172055808"/>
        </w:rPr>
        <w:t>令和</w:t>
      </w:r>
      <w:r w:rsidRPr="005F3376">
        <w:rPr>
          <w:rFonts w:asciiTheme="minorEastAsia" w:hAnsiTheme="minorEastAsia" w:hint="eastAsia"/>
          <w:spacing w:val="16"/>
          <w:kern w:val="0"/>
          <w:sz w:val="22"/>
          <w:fitText w:val="2730" w:id="1172055808"/>
        </w:rPr>
        <w:t xml:space="preserve">　　年　　月　　</w:t>
      </w:r>
      <w:r w:rsidRPr="005F3376">
        <w:rPr>
          <w:rFonts w:asciiTheme="minorEastAsia" w:hAnsiTheme="minorEastAsia" w:hint="eastAsia"/>
          <w:spacing w:val="-5"/>
          <w:kern w:val="0"/>
          <w:sz w:val="22"/>
          <w:fitText w:val="2730" w:id="1172055808"/>
        </w:rPr>
        <w:t>日</w:t>
      </w:r>
    </w:p>
    <w:p w14:paraId="1F73124B" w14:textId="77777777" w:rsidR="00BD2748" w:rsidRPr="00FB35FA" w:rsidRDefault="00BD2748">
      <w:pPr>
        <w:rPr>
          <w:rFonts w:asciiTheme="minorEastAsia"/>
          <w:sz w:val="22"/>
        </w:rPr>
      </w:pPr>
    </w:p>
    <w:p w14:paraId="1C918A3C" w14:textId="77777777" w:rsidR="00CB77BE" w:rsidRPr="00FB35FA" w:rsidRDefault="00CB77BE" w:rsidP="00E862E8">
      <w:pPr>
        <w:ind w:firstLineChars="100" w:firstLine="220"/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>氷見市長　あて</w:t>
      </w:r>
    </w:p>
    <w:p w14:paraId="1670E21C" w14:textId="77777777" w:rsidR="00CB77BE" w:rsidRPr="00FB35FA" w:rsidRDefault="00CB77BE">
      <w:pPr>
        <w:rPr>
          <w:rFonts w:asciiTheme="minorEastAsia"/>
          <w:sz w:val="22"/>
        </w:rPr>
      </w:pPr>
    </w:p>
    <w:p w14:paraId="039F1C80" w14:textId="77777777" w:rsidR="00CB77BE" w:rsidRPr="00FB35FA" w:rsidRDefault="00CB77BE" w:rsidP="00BD2748">
      <w:pPr>
        <w:spacing w:line="360" w:lineRule="auto"/>
        <w:rPr>
          <w:rFonts w:asciiTheme="minorEastAsia"/>
          <w:sz w:val="22"/>
          <w:u w:val="single"/>
        </w:rPr>
      </w:pPr>
      <w:r w:rsidRPr="00FB35FA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BD2748" w:rsidRPr="00FB35FA">
        <w:rPr>
          <w:rFonts w:asciiTheme="minorEastAsia" w:hAnsiTheme="minorEastAsia" w:hint="eastAsia"/>
          <w:sz w:val="22"/>
        </w:rPr>
        <w:t xml:space="preserve">　　</w:t>
      </w:r>
      <w:r w:rsidRPr="00FB35FA">
        <w:rPr>
          <w:rFonts w:asciiTheme="minorEastAsia" w:hAnsiTheme="minorEastAsia" w:hint="eastAsia"/>
          <w:sz w:val="22"/>
        </w:rPr>
        <w:t xml:space="preserve">届出者　</w:t>
      </w:r>
      <w:r w:rsidRPr="00FB35FA">
        <w:rPr>
          <w:rFonts w:asciiTheme="minorEastAsia" w:hAnsiTheme="minorEastAsia" w:hint="eastAsia"/>
          <w:sz w:val="22"/>
          <w:u w:val="single"/>
        </w:rPr>
        <w:t xml:space="preserve">住所　　　　　　　　</w:t>
      </w:r>
      <w:r w:rsidR="00BD2748" w:rsidRPr="00FB35FA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0A150331" w14:textId="77777777" w:rsidR="00CB77BE" w:rsidRPr="00FB35FA" w:rsidRDefault="00CB77BE" w:rsidP="00BD2748">
      <w:pPr>
        <w:spacing w:line="360" w:lineRule="auto"/>
        <w:rPr>
          <w:rFonts w:asciiTheme="minorEastAsia"/>
          <w:sz w:val="22"/>
          <w:u w:val="single"/>
        </w:rPr>
      </w:pPr>
      <w:r w:rsidRPr="00FB35FA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BD2748" w:rsidRPr="00FB35FA">
        <w:rPr>
          <w:rFonts w:asciiTheme="minorEastAsia" w:hAnsiTheme="minorEastAsia" w:hint="eastAsia"/>
          <w:sz w:val="22"/>
        </w:rPr>
        <w:t xml:space="preserve">　　</w:t>
      </w:r>
      <w:r w:rsidRPr="00FB35FA">
        <w:rPr>
          <w:rFonts w:asciiTheme="minorEastAsia" w:hAnsiTheme="minorEastAsia" w:hint="eastAsia"/>
          <w:sz w:val="22"/>
          <w:u w:val="single"/>
        </w:rPr>
        <w:t>氏名</w:t>
      </w:r>
      <w:r w:rsidR="00FB35FA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FB35FA">
        <w:rPr>
          <w:rFonts w:asciiTheme="minorEastAsia" w:hAnsiTheme="minorEastAsia" w:hint="eastAsia"/>
          <w:sz w:val="22"/>
          <w:u w:val="single"/>
        </w:rPr>
        <w:t xml:space="preserve">　　</w:t>
      </w:r>
      <w:r w:rsidR="00BD2748" w:rsidRPr="00FB35FA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FB35FA">
        <w:rPr>
          <w:rFonts w:asciiTheme="minorEastAsia" w:hAnsiTheme="minorEastAsia" w:hint="eastAsia"/>
          <w:sz w:val="22"/>
          <w:u w:val="single"/>
        </w:rPr>
        <w:t>㊞</w:t>
      </w:r>
      <w:r w:rsidR="00BD2748" w:rsidRPr="00FB35FA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328141D" w14:textId="77777777" w:rsidR="00050179" w:rsidRPr="00FB35FA" w:rsidRDefault="00CB77BE" w:rsidP="00BD2748">
      <w:pPr>
        <w:spacing w:line="360" w:lineRule="auto"/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BD2748" w:rsidRPr="00FB35FA">
        <w:rPr>
          <w:rFonts w:asciiTheme="minorEastAsia" w:hAnsiTheme="minorEastAsia" w:hint="eastAsia"/>
          <w:sz w:val="22"/>
        </w:rPr>
        <w:t xml:space="preserve">　　</w:t>
      </w:r>
      <w:r w:rsidRPr="00FB35FA">
        <w:rPr>
          <w:rFonts w:asciiTheme="minorEastAsia" w:hAnsiTheme="minorEastAsia" w:hint="eastAsia"/>
          <w:sz w:val="22"/>
        </w:rPr>
        <w:t>電話（　　　　　－　　－　　　　）</w:t>
      </w:r>
    </w:p>
    <w:p w14:paraId="139887E9" w14:textId="77777777" w:rsidR="00050179" w:rsidRPr="000365A0" w:rsidRDefault="00050179" w:rsidP="00E862E8">
      <w:pPr>
        <w:spacing w:beforeLines="50" w:before="120" w:afterLines="80" w:after="192"/>
        <w:rPr>
          <w:rFonts w:asciiTheme="minorEastAsia"/>
          <w:b/>
          <w:sz w:val="28"/>
          <w:szCs w:val="28"/>
        </w:rPr>
      </w:pPr>
      <w:r w:rsidRPr="00FB35FA">
        <w:rPr>
          <w:rFonts w:asciiTheme="minorEastAsia" w:hAnsiTheme="minorEastAsia" w:hint="eastAsia"/>
          <w:sz w:val="22"/>
        </w:rPr>
        <w:t xml:space="preserve">　　　　　　</w:t>
      </w:r>
      <w:r w:rsidR="00FB35FA">
        <w:rPr>
          <w:rFonts w:asciiTheme="minorEastAsia" w:hAnsiTheme="minorEastAsia" w:hint="eastAsia"/>
          <w:sz w:val="22"/>
        </w:rPr>
        <w:t xml:space="preserve">　</w:t>
      </w:r>
      <w:r w:rsidR="000365A0">
        <w:rPr>
          <w:rFonts w:asciiTheme="minorEastAsia" w:hAnsiTheme="minorEastAsia" w:hint="eastAsia"/>
          <w:sz w:val="22"/>
        </w:rPr>
        <w:t xml:space="preserve">　</w:t>
      </w:r>
      <w:r w:rsidRPr="000365A0">
        <w:rPr>
          <w:rFonts w:asciiTheme="minorEastAsia" w:hAnsiTheme="minorEastAsia" w:hint="eastAsia"/>
          <w:b/>
          <w:sz w:val="28"/>
          <w:szCs w:val="28"/>
        </w:rPr>
        <w:t>公　共　桝　等　廃　止（</w:t>
      </w:r>
      <w:r w:rsidRPr="000365A0">
        <w:rPr>
          <w:rFonts w:asciiTheme="minorEastAsia" w:hAnsiTheme="minorEastAsia"/>
          <w:b/>
          <w:sz w:val="28"/>
          <w:szCs w:val="28"/>
        </w:rPr>
        <w:t xml:space="preserve"> </w:t>
      </w:r>
      <w:r w:rsidRPr="000365A0">
        <w:rPr>
          <w:rFonts w:asciiTheme="minorEastAsia" w:hAnsiTheme="minorEastAsia" w:hint="eastAsia"/>
          <w:b/>
          <w:sz w:val="28"/>
          <w:szCs w:val="28"/>
        </w:rPr>
        <w:t>撤　去</w:t>
      </w:r>
      <w:r w:rsidRPr="000365A0">
        <w:rPr>
          <w:rFonts w:asciiTheme="minorEastAsia" w:hAnsiTheme="minorEastAsia"/>
          <w:b/>
          <w:sz w:val="28"/>
          <w:szCs w:val="28"/>
        </w:rPr>
        <w:t xml:space="preserve"> </w:t>
      </w:r>
      <w:r w:rsidRPr="000365A0">
        <w:rPr>
          <w:rFonts w:asciiTheme="minorEastAsia" w:hAnsiTheme="minorEastAsia" w:hint="eastAsia"/>
          <w:b/>
          <w:sz w:val="28"/>
          <w:szCs w:val="28"/>
        </w:rPr>
        <w:t>）届</w:t>
      </w:r>
    </w:p>
    <w:p w14:paraId="5DA2B448" w14:textId="77777777" w:rsidR="00050179" w:rsidRPr="00FB35FA" w:rsidRDefault="00050179">
      <w:pPr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 xml:space="preserve">　</w:t>
      </w:r>
      <w:r w:rsidR="00E862E8">
        <w:rPr>
          <w:rFonts w:asciiTheme="minorEastAsia" w:hAnsiTheme="minorEastAsia" w:hint="eastAsia"/>
          <w:sz w:val="22"/>
        </w:rPr>
        <w:t xml:space="preserve">　</w:t>
      </w:r>
      <w:r w:rsidRPr="00FB35FA">
        <w:rPr>
          <w:rFonts w:asciiTheme="minorEastAsia" w:hAnsiTheme="minorEastAsia" w:hint="eastAsia"/>
          <w:sz w:val="22"/>
        </w:rPr>
        <w:t>公共桝等について廃止（撤去）したいので、次のとおり届け出ます。</w:t>
      </w:r>
    </w:p>
    <w:p w14:paraId="45EB28AA" w14:textId="77777777" w:rsidR="00050179" w:rsidRPr="00FB35FA" w:rsidRDefault="00050179">
      <w:pPr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 xml:space="preserve">　</w:t>
      </w:r>
      <w:r w:rsidR="00E862E8">
        <w:rPr>
          <w:rFonts w:asciiTheme="minorEastAsia" w:hAnsiTheme="minorEastAsia" w:hint="eastAsia"/>
          <w:sz w:val="22"/>
        </w:rPr>
        <w:t xml:space="preserve">　</w:t>
      </w:r>
      <w:r w:rsidRPr="00FB35FA">
        <w:rPr>
          <w:rFonts w:asciiTheme="minorEastAsia" w:hAnsiTheme="minorEastAsia" w:hint="eastAsia"/>
          <w:sz w:val="22"/>
        </w:rPr>
        <w:t>なお、撤去等にあたっては、貴職の指示に従い、必要な手続き及び経費等については、</w:t>
      </w:r>
    </w:p>
    <w:p w14:paraId="6983DAEC" w14:textId="77777777" w:rsidR="00050179" w:rsidRPr="00FB35FA" w:rsidRDefault="00050179" w:rsidP="00E862E8">
      <w:pPr>
        <w:ind w:firstLineChars="100" w:firstLine="220"/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>届出者が負担します。</w:t>
      </w:r>
    </w:p>
    <w:p w14:paraId="02726F6C" w14:textId="77777777" w:rsidR="00050179" w:rsidRPr="00FB35FA" w:rsidRDefault="00050179">
      <w:pPr>
        <w:rPr>
          <w:rFonts w:asci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 xml:space="preserve">　</w:t>
      </w:r>
      <w:r w:rsidR="00E862E8">
        <w:rPr>
          <w:rFonts w:asciiTheme="minorEastAsia" w:hAnsiTheme="minorEastAsia" w:hint="eastAsia"/>
          <w:sz w:val="22"/>
        </w:rPr>
        <w:t xml:space="preserve">　</w:t>
      </w:r>
      <w:r w:rsidRPr="00FB35FA">
        <w:rPr>
          <w:rFonts w:asciiTheme="minorEastAsia" w:hAnsiTheme="minorEastAsia" w:hint="eastAsia"/>
          <w:sz w:val="22"/>
        </w:rPr>
        <w:t>また、この届け出により、今回同箇所において公共桝等の設置が必要となった場合は、</w:t>
      </w:r>
    </w:p>
    <w:p w14:paraId="7B2933FC" w14:textId="77777777" w:rsidR="00E862E8" w:rsidRDefault="00050179" w:rsidP="00E862E8">
      <w:pPr>
        <w:ind w:firstLineChars="100" w:firstLine="220"/>
        <w:rPr>
          <w:rFonts w:asciiTheme="minorEastAsia" w:hAnsiTheme="minorEastAsia"/>
          <w:sz w:val="22"/>
        </w:rPr>
      </w:pPr>
      <w:r w:rsidRPr="00FB35FA">
        <w:rPr>
          <w:rFonts w:asciiTheme="minorEastAsia" w:hAnsiTheme="minorEastAsia" w:hint="eastAsia"/>
          <w:sz w:val="22"/>
        </w:rPr>
        <w:t>氷見市下水道条例第２０条及び氷見市下水道条例施行規則第１９条の規定に基づく取扱</w:t>
      </w:r>
    </w:p>
    <w:p w14:paraId="76BC3BC3" w14:textId="77777777" w:rsidR="00050179" w:rsidRPr="00BD2748" w:rsidRDefault="00050179" w:rsidP="00E862E8">
      <w:pPr>
        <w:spacing w:afterLines="20" w:after="48"/>
        <w:ind w:firstLineChars="100" w:firstLine="220"/>
        <w:rPr>
          <w:rFonts w:asciiTheme="minorEastAsia"/>
        </w:rPr>
      </w:pPr>
      <w:r w:rsidRPr="00FB35FA">
        <w:rPr>
          <w:rFonts w:asciiTheme="minorEastAsia" w:hAnsiTheme="minorEastAsia" w:hint="eastAsia"/>
          <w:sz w:val="22"/>
        </w:rPr>
        <w:t>いとなることを承諾いたします。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09"/>
        <w:gridCol w:w="1183"/>
        <w:gridCol w:w="906"/>
        <w:gridCol w:w="2030"/>
        <w:gridCol w:w="68"/>
        <w:gridCol w:w="714"/>
        <w:gridCol w:w="425"/>
        <w:gridCol w:w="449"/>
        <w:gridCol w:w="120"/>
        <w:gridCol w:w="48"/>
        <w:gridCol w:w="801"/>
        <w:gridCol w:w="50"/>
        <w:gridCol w:w="2019"/>
      </w:tblGrid>
      <w:tr w:rsidR="00776CAA" w:rsidRPr="00BD2748" w14:paraId="0955E51B" w14:textId="77777777" w:rsidTr="00E862E8">
        <w:trPr>
          <w:trHeight w:val="454"/>
        </w:trPr>
        <w:tc>
          <w:tcPr>
            <w:tcW w:w="2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DAA4B" w14:textId="77777777" w:rsidR="00776CAA" w:rsidRPr="00BD2748" w:rsidRDefault="00776CAA" w:rsidP="00776CAA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排水設備設置場所</w:t>
            </w:r>
          </w:p>
        </w:tc>
        <w:tc>
          <w:tcPr>
            <w:tcW w:w="6723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ABBDC" w14:textId="77777777" w:rsidR="00776CAA" w:rsidRPr="00BD2748" w:rsidRDefault="00776CAA" w:rsidP="000365A0">
            <w:pPr>
              <w:ind w:firstLineChars="50" w:firstLine="105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氷見市</w:t>
            </w:r>
          </w:p>
        </w:tc>
      </w:tr>
      <w:tr w:rsidR="00776CAA" w:rsidRPr="00BD2748" w14:paraId="79705632" w14:textId="77777777" w:rsidTr="00E862E8">
        <w:trPr>
          <w:trHeight w:val="454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42EBCA" w14:textId="77777777" w:rsidR="00776CAA" w:rsidRPr="00BD2748" w:rsidRDefault="00776CAA" w:rsidP="00776CAA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使用者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5C79F4" w14:textId="77777777" w:rsidR="00776CAA" w:rsidRPr="00BD2748" w:rsidRDefault="00776CAA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BF49C0" w14:textId="77777777" w:rsidR="00776CAA" w:rsidRPr="00BD2748" w:rsidRDefault="00776CAA" w:rsidP="00776CAA">
            <w:pPr>
              <w:rPr>
                <w:rFonts w:asciiTheme="minorEastAsia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D28DD" w14:textId="77777777" w:rsidR="00776CAA" w:rsidRPr="00BD2748" w:rsidRDefault="00B2310A" w:rsidP="00B2310A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証票番号</w:t>
            </w:r>
          </w:p>
        </w:tc>
        <w:tc>
          <w:tcPr>
            <w:tcW w:w="2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955F28" w14:textId="77777777" w:rsidR="00776CAA" w:rsidRPr="00BD2748" w:rsidRDefault="00776CAA" w:rsidP="00776CAA">
            <w:pPr>
              <w:rPr>
                <w:rFonts w:asciiTheme="minorEastAsia"/>
              </w:rPr>
            </w:pPr>
          </w:p>
        </w:tc>
      </w:tr>
      <w:tr w:rsidR="00776CAA" w:rsidRPr="00BD2748" w14:paraId="586D313C" w14:textId="77777777" w:rsidTr="00E862E8">
        <w:trPr>
          <w:trHeight w:val="454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A7C61B" w14:textId="77777777" w:rsidR="00776CAA" w:rsidRPr="00BD2748" w:rsidRDefault="00776CAA" w:rsidP="00776CAA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67E315" w14:textId="77777777" w:rsidR="00776CAA" w:rsidRPr="00BD2748" w:rsidRDefault="00776CAA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F7E56" w14:textId="77777777" w:rsidR="00776CAA" w:rsidRPr="00BD2748" w:rsidRDefault="00B2310A" w:rsidP="00776CAA">
            <w:pPr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 xml:space="preserve">　　　　　　　</w:t>
            </w:r>
            <w:r w:rsidR="00B821A7" w:rsidRPr="00BD2748">
              <w:rPr>
                <w:rFonts w:asciiTheme="minorEastAsia" w:hAnsiTheme="minorEastAsia" w:hint="eastAsia"/>
              </w:rPr>
              <w:t xml:space="preserve">　</w:t>
            </w:r>
            <w:r w:rsidR="00B821A7" w:rsidRPr="00BD2748">
              <w:rPr>
                <w:rFonts w:asciiTheme="minorEastAsia" w:hAnsiTheme="minorEastAsia"/>
              </w:rPr>
              <w:t xml:space="preserve"> </w:t>
            </w:r>
            <w:r w:rsidR="00253056" w:rsidRPr="00BD2748">
              <w:rPr>
                <w:rFonts w:asciiTheme="minorEastAsia" w:hAnsiTheme="minorEastAsia" w:hint="eastAsia"/>
              </w:rPr>
              <w:t xml:space="preserve">　</w:t>
            </w:r>
            <w:r w:rsidR="00E93428">
              <w:rPr>
                <w:rFonts w:asciiTheme="minorEastAsia" w:hAnsiTheme="minorEastAsia" w:hint="eastAsia"/>
              </w:rPr>
              <w:t xml:space="preserve">　　　㊞</w:t>
            </w:r>
          </w:p>
        </w:tc>
        <w:tc>
          <w:tcPr>
            <w:tcW w:w="141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1E7DB0" w14:textId="77777777" w:rsidR="00776CAA" w:rsidRPr="00BD2748" w:rsidRDefault="00B2310A" w:rsidP="00B2310A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開始年月日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C8979E" w14:textId="77777777" w:rsidR="00776CAA" w:rsidRPr="00BD2748" w:rsidRDefault="00776CAA" w:rsidP="00776CAA">
            <w:pPr>
              <w:rPr>
                <w:rFonts w:asciiTheme="minorEastAsia"/>
              </w:rPr>
            </w:pPr>
          </w:p>
        </w:tc>
      </w:tr>
      <w:tr w:rsidR="00B2310A" w:rsidRPr="00BD2748" w14:paraId="7199D851" w14:textId="77777777" w:rsidTr="00E862E8">
        <w:trPr>
          <w:trHeight w:val="454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06A469" w14:textId="77777777" w:rsidR="00B2310A" w:rsidRPr="00BD2748" w:rsidRDefault="00B2310A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家屋所有</w:t>
            </w:r>
          </w:p>
          <w:p w14:paraId="49DE3346" w14:textId="77777777" w:rsidR="00B2310A" w:rsidRPr="00BD2748" w:rsidRDefault="00B2310A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者の承諾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61EA41" w14:textId="77777777" w:rsidR="00B2310A" w:rsidRPr="00BD2748" w:rsidRDefault="00B2310A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64BA0D" w14:textId="77777777" w:rsidR="00B2310A" w:rsidRPr="00BD2748" w:rsidRDefault="00B2310A" w:rsidP="00776CAA">
            <w:pPr>
              <w:rPr>
                <w:rFonts w:asciiTheme="minorEastAsia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A4230B5" w14:textId="77777777" w:rsidR="00B2310A" w:rsidRPr="00BD2748" w:rsidRDefault="00B2310A" w:rsidP="00B2310A">
            <w:pPr>
              <w:ind w:left="113" w:right="11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用　途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535B21" w14:textId="77777777" w:rsidR="00B2310A" w:rsidRPr="00BD2748" w:rsidRDefault="00B2310A" w:rsidP="00FE6660">
            <w:pPr>
              <w:spacing w:line="276" w:lineRule="auto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１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 xml:space="preserve">一般家庭　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２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営業用</w:t>
            </w:r>
          </w:p>
          <w:p w14:paraId="60DBF6D9" w14:textId="77777777" w:rsidR="00B2310A" w:rsidRPr="00BD2748" w:rsidRDefault="00B2310A" w:rsidP="00FE6660">
            <w:pPr>
              <w:spacing w:line="276" w:lineRule="auto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３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 xml:space="preserve">併用（業種：　　　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）</w:t>
            </w:r>
          </w:p>
        </w:tc>
      </w:tr>
      <w:tr w:rsidR="00B2310A" w:rsidRPr="00BD2748" w14:paraId="320AE547" w14:textId="77777777" w:rsidTr="00E862E8">
        <w:trPr>
          <w:trHeight w:val="454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0C9470" w14:textId="77777777" w:rsidR="00B2310A" w:rsidRPr="00BD2748" w:rsidRDefault="00B2310A" w:rsidP="00776CAA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A74DA7" w14:textId="77777777" w:rsidR="00B2310A" w:rsidRPr="00BD2748" w:rsidRDefault="00B2310A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AC5A6" w14:textId="77777777" w:rsidR="00B2310A" w:rsidRPr="00BD2748" w:rsidRDefault="00B2310A" w:rsidP="00776CAA">
            <w:pPr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 xml:space="preserve">　　　　　　　　　</w:t>
            </w:r>
            <w:r w:rsidR="00B821A7" w:rsidRPr="00BD2748">
              <w:rPr>
                <w:rFonts w:asciiTheme="minorEastAsia" w:hAnsiTheme="minorEastAsia"/>
              </w:rPr>
              <w:t xml:space="preserve"> </w:t>
            </w:r>
            <w:r w:rsidR="00253056" w:rsidRPr="00BD2748">
              <w:rPr>
                <w:rFonts w:asciiTheme="minorEastAsia" w:hAnsiTheme="minorEastAsia" w:hint="eastAsia"/>
              </w:rPr>
              <w:t xml:space="preserve">　</w:t>
            </w:r>
            <w:r w:rsidR="00B821A7" w:rsidRPr="00BD2748">
              <w:rPr>
                <w:rFonts w:asciiTheme="minorEastAsia" w:hAnsiTheme="minorEastAsia" w:hint="eastAsia"/>
              </w:rPr>
              <w:t xml:space="preserve">　</w:t>
            </w:r>
            <w:r w:rsidR="00E93428">
              <w:rPr>
                <w:rFonts w:asciiTheme="minorEastAsia" w:hAnsiTheme="minorEastAsia" w:hint="eastAsia"/>
              </w:rPr>
              <w:t xml:space="preserve">　㊞</w:t>
            </w: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5D642C" w14:textId="77777777" w:rsidR="00B2310A" w:rsidRPr="00BD2748" w:rsidRDefault="00B2310A" w:rsidP="00776CAA">
            <w:pPr>
              <w:rPr>
                <w:rFonts w:asciiTheme="minorEastAsia"/>
              </w:rPr>
            </w:pPr>
          </w:p>
        </w:tc>
        <w:tc>
          <w:tcPr>
            <w:tcW w:w="292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D8B0FF" w14:textId="77777777" w:rsidR="00B2310A" w:rsidRPr="00BD2748" w:rsidRDefault="00B2310A" w:rsidP="00776CAA">
            <w:pPr>
              <w:rPr>
                <w:rFonts w:asciiTheme="minorEastAsia"/>
              </w:rPr>
            </w:pPr>
          </w:p>
        </w:tc>
      </w:tr>
      <w:tr w:rsidR="00FE6660" w:rsidRPr="00BD2748" w14:paraId="2B817F8A" w14:textId="77777777" w:rsidTr="00E862E8">
        <w:trPr>
          <w:trHeight w:val="454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0AA8EF" w14:textId="77777777" w:rsidR="00FE6660" w:rsidRPr="00BD2748" w:rsidRDefault="00FE6660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土地所有</w:t>
            </w:r>
          </w:p>
          <w:p w14:paraId="1EFFD85B" w14:textId="77777777" w:rsidR="00FE6660" w:rsidRPr="00BD2748" w:rsidRDefault="00FE6660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者の承諾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81BD461" w14:textId="77777777" w:rsidR="00FE6660" w:rsidRPr="00BD2748" w:rsidRDefault="00FE6660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AF655B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9D01EE9" w14:textId="77777777" w:rsidR="00FE6660" w:rsidRPr="00BD2748" w:rsidRDefault="00FE6660" w:rsidP="00B2310A">
            <w:pPr>
              <w:ind w:left="113" w:right="113"/>
              <w:jc w:val="center"/>
              <w:rPr>
                <w:rFonts w:asciiTheme="minorEastAsia"/>
                <w:szCs w:val="21"/>
              </w:rPr>
            </w:pPr>
            <w:r w:rsidRPr="005F337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172055809"/>
              </w:rPr>
              <w:t>水</w:t>
            </w:r>
            <w:r w:rsidRPr="005F3376">
              <w:rPr>
                <w:rFonts w:asciiTheme="minorEastAsia" w:hAnsiTheme="minorEastAsia"/>
                <w:spacing w:val="15"/>
                <w:kern w:val="0"/>
                <w:szCs w:val="21"/>
                <w:fitText w:val="1470" w:id="1172055809"/>
              </w:rPr>
              <w:t xml:space="preserve"> </w:t>
            </w:r>
            <w:r w:rsidRPr="005F337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172055809"/>
              </w:rPr>
              <w:t>源</w:t>
            </w:r>
            <w:r w:rsidRPr="005F3376">
              <w:rPr>
                <w:rFonts w:asciiTheme="minorEastAsia" w:hAnsiTheme="minorEastAsia"/>
                <w:spacing w:val="15"/>
                <w:kern w:val="0"/>
                <w:szCs w:val="21"/>
                <w:fitText w:val="1470" w:id="1172055809"/>
              </w:rPr>
              <w:t xml:space="preserve"> </w:t>
            </w:r>
            <w:r w:rsidRPr="005F3376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172055809"/>
              </w:rPr>
              <w:t>種</w:t>
            </w:r>
            <w:r w:rsidRPr="005F3376">
              <w:rPr>
                <w:rFonts w:asciiTheme="minorEastAsia" w:hAnsiTheme="minorEastAsia"/>
                <w:spacing w:val="15"/>
                <w:kern w:val="0"/>
                <w:szCs w:val="21"/>
                <w:fitText w:val="1470" w:id="1172055809"/>
              </w:rPr>
              <w:t xml:space="preserve"> </w:t>
            </w:r>
            <w:r w:rsidRPr="005F3376">
              <w:rPr>
                <w:rFonts w:asciiTheme="minorEastAsia" w:hAnsiTheme="minorEastAsia" w:hint="eastAsia"/>
                <w:spacing w:val="67"/>
                <w:kern w:val="0"/>
                <w:szCs w:val="21"/>
                <w:fitText w:val="1470" w:id="1172055809"/>
              </w:rPr>
              <w:t>別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3EBC17" w14:textId="77777777" w:rsidR="00FE6660" w:rsidRPr="00BD2748" w:rsidRDefault="00FE6660" w:rsidP="00FE6660">
            <w:pPr>
              <w:spacing w:line="360" w:lineRule="auto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１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井戸　　２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併用</w:t>
            </w:r>
          </w:p>
          <w:p w14:paraId="31C2AA54" w14:textId="77777777" w:rsidR="00FE6660" w:rsidRPr="00BD2748" w:rsidRDefault="00FE6660" w:rsidP="00FE6660">
            <w:pPr>
              <w:spacing w:line="360" w:lineRule="auto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３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Pr="00BD2748">
              <w:rPr>
                <w:rFonts w:asciiTheme="minorEastAsia" w:hAnsiTheme="minorEastAsia" w:hint="eastAsia"/>
              </w:rPr>
              <w:t>水道</w:t>
            </w:r>
          </w:p>
          <w:p w14:paraId="140D289E" w14:textId="77777777" w:rsidR="00FE6660" w:rsidRPr="00BD2748" w:rsidRDefault="00FE6660" w:rsidP="004860EC">
            <w:pPr>
              <w:spacing w:line="360" w:lineRule="auto"/>
              <w:ind w:firstLineChars="50" w:firstLine="82"/>
              <w:jc w:val="distribute"/>
              <w:rPr>
                <w:rFonts w:asciiTheme="minorEastAsia"/>
                <w:sz w:val="16"/>
                <w:szCs w:val="16"/>
              </w:rPr>
            </w:pPr>
            <w:r w:rsidRPr="00680481">
              <w:rPr>
                <w:rFonts w:asciiTheme="minorEastAsia" w:hAnsiTheme="minorEastAsia" w:hint="eastAsia"/>
                <w:spacing w:val="12"/>
                <w:w w:val="88"/>
                <w:kern w:val="0"/>
                <w:sz w:val="16"/>
                <w:szCs w:val="16"/>
                <w:fitText w:val="960" w:id="1172055810"/>
              </w:rPr>
              <w:t>メーター番</w:t>
            </w:r>
            <w:r w:rsidRPr="00680481">
              <w:rPr>
                <w:rFonts w:asciiTheme="minorEastAsia" w:hAnsiTheme="minorEastAsia" w:hint="eastAsia"/>
                <w:w w:val="88"/>
                <w:kern w:val="0"/>
                <w:sz w:val="16"/>
                <w:szCs w:val="16"/>
                <w:fitText w:val="960" w:id="1172055810"/>
              </w:rPr>
              <w:t>号</w:t>
            </w:r>
            <w:r w:rsidRPr="00BD2748">
              <w:rPr>
                <w:rFonts w:asciiTheme="minorEastAsia" w:hAnsiTheme="minorEastAsia" w:hint="eastAsia"/>
                <w:sz w:val="16"/>
                <w:szCs w:val="16"/>
              </w:rPr>
              <w:t>（　　－　　　　）</w:t>
            </w:r>
          </w:p>
          <w:p w14:paraId="57DBEF8B" w14:textId="77777777" w:rsidR="00FE6660" w:rsidRPr="00BD2748" w:rsidRDefault="00FE6660" w:rsidP="000365A0">
            <w:pPr>
              <w:spacing w:line="360" w:lineRule="auto"/>
              <w:ind w:firstLineChars="50" w:firstLine="133"/>
              <w:rPr>
                <w:rFonts w:asciiTheme="minorEastAsia"/>
                <w:sz w:val="16"/>
                <w:szCs w:val="16"/>
              </w:rPr>
            </w:pPr>
            <w:r w:rsidRPr="00680481">
              <w:rPr>
                <w:rFonts w:asciiTheme="minorEastAsia" w:hAnsiTheme="minorEastAsia" w:hint="eastAsia"/>
                <w:spacing w:val="53"/>
                <w:kern w:val="0"/>
                <w:sz w:val="16"/>
                <w:szCs w:val="16"/>
                <w:fitText w:val="960" w:id="1172055811"/>
              </w:rPr>
              <w:t>水栓番</w:t>
            </w:r>
            <w:r w:rsidRPr="00680481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960" w:id="1172055811"/>
              </w:rPr>
              <w:t>号</w:t>
            </w:r>
            <w:r w:rsidRPr="00BD2748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（　　</w:t>
            </w:r>
            <w:r w:rsidR="004860EC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 </w:t>
            </w:r>
            <w:r w:rsidRPr="00BD2748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="000365A0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</w:t>
            </w:r>
            <w:r w:rsidRPr="00BD2748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="004860EC">
              <w:rPr>
                <w:rFonts w:asciiTheme="minorEastAsia" w:hAnsiTheme="minorEastAsia"/>
                <w:kern w:val="0"/>
                <w:sz w:val="16"/>
                <w:szCs w:val="16"/>
              </w:rPr>
              <w:t xml:space="preserve">  </w:t>
            </w:r>
            <w:r w:rsidRPr="00BD2748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</w:tr>
      <w:tr w:rsidR="00FE6660" w:rsidRPr="00BD2748" w14:paraId="544A85F0" w14:textId="77777777" w:rsidTr="00E862E8">
        <w:trPr>
          <w:trHeight w:val="454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069505" w14:textId="77777777" w:rsidR="00FE6660" w:rsidRPr="00BD2748" w:rsidRDefault="00FE6660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18FAA05" w14:textId="77777777" w:rsidR="00FE6660" w:rsidRPr="00BD2748" w:rsidRDefault="00FE6660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A6D6A" w14:textId="77777777" w:rsidR="00FE6660" w:rsidRPr="00BD2748" w:rsidRDefault="00FE6660" w:rsidP="00776CAA">
            <w:pPr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 xml:space="preserve">　　　　　　　　　　</w:t>
            </w:r>
            <w:r w:rsidR="00B821A7" w:rsidRPr="00BD2748">
              <w:rPr>
                <w:rFonts w:asciiTheme="minorEastAsia" w:hAnsiTheme="minorEastAsia" w:hint="eastAsia"/>
              </w:rPr>
              <w:t xml:space="preserve">　</w:t>
            </w:r>
            <w:r w:rsidR="00253056" w:rsidRPr="00BD2748">
              <w:rPr>
                <w:rFonts w:asciiTheme="minorEastAsia" w:hAnsiTheme="minorEastAsia" w:hint="eastAsia"/>
              </w:rPr>
              <w:t xml:space="preserve">　</w:t>
            </w:r>
            <w:r w:rsidR="00B821A7" w:rsidRPr="00BD2748">
              <w:rPr>
                <w:rFonts w:asciiTheme="minorEastAsia" w:hAnsiTheme="minorEastAsia"/>
              </w:rPr>
              <w:t xml:space="preserve"> </w:t>
            </w:r>
            <w:r w:rsidR="00E93428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6C44F0F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41993DE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</w:tr>
      <w:tr w:rsidR="00FE6660" w:rsidRPr="00BD2748" w14:paraId="491CC133" w14:textId="77777777" w:rsidTr="00E862E8">
        <w:trPr>
          <w:trHeight w:val="454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11D4E" w14:textId="77777777" w:rsidR="00FE6660" w:rsidRPr="00BD2748" w:rsidRDefault="00FE6660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排水設備所有</w:t>
            </w:r>
          </w:p>
          <w:p w14:paraId="27CE205D" w14:textId="77777777" w:rsidR="00FE6660" w:rsidRPr="00BD2748" w:rsidRDefault="00FE6660" w:rsidP="00FE6660">
            <w:pPr>
              <w:spacing w:line="276" w:lineRule="auto"/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者の承諾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BC6043" w14:textId="77777777" w:rsidR="00FE6660" w:rsidRPr="00BD2748" w:rsidRDefault="00FE6660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234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AC5A0F7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BCE72A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BFD2261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</w:tr>
      <w:tr w:rsidR="00FE6660" w:rsidRPr="00BD2748" w14:paraId="461B07B2" w14:textId="77777777" w:rsidTr="00E862E8">
        <w:trPr>
          <w:trHeight w:val="454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2C92D2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C098591" w14:textId="77777777" w:rsidR="00FE6660" w:rsidRPr="00BD2748" w:rsidRDefault="00FE6660" w:rsidP="00776CAA">
            <w:pPr>
              <w:ind w:leftChars="30" w:left="63" w:rightChars="30" w:right="63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34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5C825" w14:textId="77777777" w:rsidR="00FE6660" w:rsidRPr="00BD2748" w:rsidRDefault="00FE6660" w:rsidP="00776CAA">
            <w:pPr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 xml:space="preserve">　　　　　　　　　　</w:t>
            </w:r>
            <w:r w:rsidR="00B821A7" w:rsidRPr="00BD2748">
              <w:rPr>
                <w:rFonts w:asciiTheme="minorEastAsia" w:hAnsiTheme="minorEastAsia"/>
              </w:rPr>
              <w:t xml:space="preserve"> </w:t>
            </w:r>
            <w:r w:rsidR="00B821A7" w:rsidRPr="00BD2748">
              <w:rPr>
                <w:rFonts w:asciiTheme="minorEastAsia" w:hAnsiTheme="minorEastAsia" w:hint="eastAsia"/>
              </w:rPr>
              <w:t xml:space="preserve">　</w:t>
            </w:r>
            <w:r w:rsidR="00253056" w:rsidRPr="00BD2748">
              <w:rPr>
                <w:rFonts w:asciiTheme="minorEastAsia" w:hAnsiTheme="minorEastAsia" w:hint="eastAsia"/>
              </w:rPr>
              <w:t xml:space="preserve">　</w:t>
            </w:r>
            <w:r w:rsidR="00E93428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EBFD52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  <w:tc>
          <w:tcPr>
            <w:tcW w:w="292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D621060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</w:tr>
      <w:tr w:rsidR="00FE6660" w:rsidRPr="00BD2748" w14:paraId="087F7598" w14:textId="77777777" w:rsidTr="00E862E8">
        <w:trPr>
          <w:trHeight w:val="68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302D2" w14:textId="77777777" w:rsidR="00FE6660" w:rsidRPr="00BD2748" w:rsidRDefault="00FE6660" w:rsidP="00FE6660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廃止の理由</w:t>
            </w:r>
          </w:p>
        </w:tc>
        <w:tc>
          <w:tcPr>
            <w:tcW w:w="7630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FECE3" w14:textId="77777777" w:rsidR="00FE6660" w:rsidRPr="00BD2748" w:rsidRDefault="00FE6660" w:rsidP="00776CAA">
            <w:pPr>
              <w:rPr>
                <w:rFonts w:asciiTheme="minorEastAsia"/>
              </w:rPr>
            </w:pPr>
          </w:p>
        </w:tc>
      </w:tr>
      <w:tr w:rsidR="00BD2748" w:rsidRPr="00BD2748" w14:paraId="0C170710" w14:textId="77777777" w:rsidTr="00E862E8">
        <w:trPr>
          <w:trHeight w:val="454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CEF361" w14:textId="77777777" w:rsidR="00FE6660" w:rsidRPr="00BD2748" w:rsidRDefault="00FE6660" w:rsidP="00605D7E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着工予定</w:t>
            </w:r>
          </w:p>
        </w:tc>
        <w:tc>
          <w:tcPr>
            <w:tcW w:w="300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B9BB1" w14:textId="77777777" w:rsidR="00FE6660" w:rsidRPr="00BD2748" w:rsidRDefault="005F3376" w:rsidP="000365A0">
            <w:pPr>
              <w:ind w:leftChars="30" w:left="63" w:rightChars="50" w:right="105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05D7E" w:rsidRPr="00BD2748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5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70ABC5" w14:textId="77777777" w:rsidR="00FE6660" w:rsidRPr="00BD2748" w:rsidRDefault="00605D7E" w:rsidP="00605D7E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竣工予定</w:t>
            </w:r>
          </w:p>
        </w:tc>
        <w:tc>
          <w:tcPr>
            <w:tcW w:w="30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A6F91" w14:textId="77777777" w:rsidR="00FE6660" w:rsidRPr="00BD2748" w:rsidRDefault="005F3376" w:rsidP="000365A0">
            <w:pPr>
              <w:ind w:leftChars="30" w:left="63" w:rightChars="50" w:right="105"/>
              <w:jc w:val="distribute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605D7E" w:rsidRPr="00BD2748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BD2748" w:rsidRPr="00BD2748" w14:paraId="56DEE529" w14:textId="77777777" w:rsidTr="00E862E8">
        <w:trPr>
          <w:trHeight w:val="454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76AE2D" w14:textId="77777777" w:rsidR="00605D7E" w:rsidRPr="00BD2748" w:rsidRDefault="00605D7E" w:rsidP="00605D7E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施工事業者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604EB7B" w14:textId="77777777" w:rsidR="00605D7E" w:rsidRPr="00BD2748" w:rsidRDefault="00605D7E" w:rsidP="00605D7E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851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5CAC68A" w14:textId="77777777" w:rsidR="00605D7E" w:rsidRPr="00BD2748" w:rsidRDefault="00605D7E" w:rsidP="00776CAA">
            <w:pPr>
              <w:rPr>
                <w:rFonts w:asciiTheme="minorEastAsia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F2F9BD0" w14:textId="77777777" w:rsidR="00605D7E" w:rsidRPr="00BD2748" w:rsidRDefault="00B821A7" w:rsidP="00B821A7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02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07941D2" w14:textId="77777777" w:rsidR="00605D7E" w:rsidRPr="00BD2748" w:rsidRDefault="00605D7E" w:rsidP="00776CAA">
            <w:pPr>
              <w:rPr>
                <w:rFonts w:asciiTheme="minorEastAsia"/>
              </w:rPr>
            </w:pPr>
          </w:p>
        </w:tc>
      </w:tr>
      <w:tr w:rsidR="00BD2748" w:rsidRPr="00BD2748" w14:paraId="60405DEC" w14:textId="77777777" w:rsidTr="00E862E8">
        <w:trPr>
          <w:trHeight w:val="454"/>
        </w:trPr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A47DC" w14:textId="77777777" w:rsidR="00605D7E" w:rsidRPr="00BD2748" w:rsidRDefault="00605D7E" w:rsidP="00776CAA">
            <w:pPr>
              <w:rPr>
                <w:rFonts w:asciiTheme="minorEastAsia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73A753" w14:textId="77777777" w:rsidR="00605D7E" w:rsidRPr="00BD2748" w:rsidRDefault="00605D7E" w:rsidP="00605D7E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51" w:type="dxa"/>
            <w:gridSpan w:val="7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E70447" w14:textId="77777777" w:rsidR="00605D7E" w:rsidRPr="00BD2748" w:rsidRDefault="00605D7E" w:rsidP="00776CAA">
            <w:pPr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 xml:space="preserve">　　　　　　　　　　</w:t>
            </w:r>
            <w:r w:rsidRPr="00BD2748">
              <w:rPr>
                <w:rFonts w:asciiTheme="minorEastAsia" w:hAnsiTheme="minorEastAsia"/>
              </w:rPr>
              <w:t xml:space="preserve">         </w:t>
            </w:r>
            <w:r w:rsidR="00253056" w:rsidRPr="00BD2748">
              <w:rPr>
                <w:rFonts w:asciiTheme="minorEastAsia" w:hAnsiTheme="minorEastAsia" w:hint="eastAsia"/>
              </w:rPr>
              <w:t xml:space="preserve">　</w:t>
            </w:r>
            <w:r w:rsidRPr="00BD2748">
              <w:rPr>
                <w:rFonts w:asciiTheme="minorEastAsia" w:hAnsiTheme="minorEastAsia"/>
              </w:rPr>
              <w:t xml:space="preserve"> </w:t>
            </w:r>
            <w:r w:rsidR="00E93428">
              <w:rPr>
                <w:rFonts w:asciiTheme="minorEastAsia" w:hAnsiTheme="minorEastAsia" w:hint="eastAsia"/>
              </w:rPr>
              <w:t>㊞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EB90" w14:textId="77777777" w:rsidR="00605D7E" w:rsidRPr="00BD2748" w:rsidRDefault="00B821A7" w:rsidP="00B821A7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/>
              </w:rPr>
              <w:t>FAX</w:t>
            </w:r>
          </w:p>
        </w:tc>
        <w:tc>
          <w:tcPr>
            <w:tcW w:w="202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8D000" w14:textId="77777777" w:rsidR="00605D7E" w:rsidRPr="00BD2748" w:rsidRDefault="00605D7E" w:rsidP="00776CAA">
            <w:pPr>
              <w:rPr>
                <w:rFonts w:asciiTheme="minorEastAsia"/>
              </w:rPr>
            </w:pPr>
          </w:p>
        </w:tc>
      </w:tr>
      <w:tr w:rsidR="00BD2748" w:rsidRPr="00BD2748" w14:paraId="5BA5CE45" w14:textId="77777777" w:rsidTr="00E862E8">
        <w:trPr>
          <w:trHeight w:val="454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602358" w14:textId="77777777" w:rsidR="00BD2748" w:rsidRPr="00BD2748" w:rsidRDefault="00BD2748" w:rsidP="00605D7E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責任技術者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389D12" w14:textId="77777777" w:rsidR="00BD2748" w:rsidRPr="00BD2748" w:rsidRDefault="00BD2748" w:rsidP="00605D7E">
            <w:pPr>
              <w:ind w:leftChars="20" w:left="42" w:rightChars="20" w:right="42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0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EE748F" w14:textId="77777777" w:rsidR="00BD2748" w:rsidRPr="00BD2748" w:rsidRDefault="00BD2748" w:rsidP="00776CAA">
            <w:pPr>
              <w:rPr>
                <w:rFonts w:asciiTheme="minorEastAsia"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A748E" w14:textId="77777777" w:rsidR="00BD2748" w:rsidRPr="00BD2748" w:rsidRDefault="00BD2748" w:rsidP="00253056">
            <w:pPr>
              <w:rPr>
                <w:rFonts w:asciiTheme="minorEastAsia"/>
                <w:sz w:val="16"/>
                <w:szCs w:val="16"/>
              </w:rPr>
            </w:pPr>
            <w:r w:rsidRPr="005F3376">
              <w:rPr>
                <w:rFonts w:asciiTheme="minorEastAsia" w:hAnsiTheme="minorEastAsia" w:hint="eastAsia"/>
                <w:w w:val="77"/>
                <w:kern w:val="0"/>
                <w:sz w:val="16"/>
                <w:szCs w:val="16"/>
                <w:fitText w:val="560" w:id="1172055812"/>
              </w:rPr>
              <w:t>登録番</w:t>
            </w:r>
            <w:r w:rsidRPr="005F3376">
              <w:rPr>
                <w:rFonts w:asciiTheme="minorEastAsia" w:hAnsiTheme="minorEastAsia" w:hint="eastAsia"/>
                <w:spacing w:val="37"/>
                <w:w w:val="77"/>
                <w:kern w:val="0"/>
                <w:sz w:val="16"/>
                <w:szCs w:val="16"/>
                <w:fitText w:val="560" w:id="1172055812"/>
              </w:rPr>
              <w:t>号</w:t>
            </w:r>
          </w:p>
        </w:tc>
        <w:tc>
          <w:tcPr>
            <w:tcW w:w="104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646EC" w14:textId="77777777" w:rsidR="00BD2748" w:rsidRPr="00BD2748" w:rsidRDefault="00BD2748" w:rsidP="00776CAA">
            <w:pPr>
              <w:rPr>
                <w:rFonts w:asciiTheme="minorEastAsia"/>
              </w:rPr>
            </w:pPr>
          </w:p>
        </w:tc>
        <w:tc>
          <w:tcPr>
            <w:tcW w:w="287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BB5AF" w14:textId="77777777" w:rsidR="00BD2748" w:rsidRPr="00BD2748" w:rsidRDefault="00BD2748" w:rsidP="00BD2748">
            <w:pPr>
              <w:spacing w:beforeLines="50" w:before="120"/>
              <w:ind w:firstLineChars="50" w:firstLine="90"/>
              <w:rPr>
                <w:rFonts w:asciiTheme="minorEastAsia"/>
                <w:sz w:val="18"/>
                <w:szCs w:val="18"/>
              </w:rPr>
            </w:pPr>
            <w:r w:rsidRPr="00BD2748">
              <w:rPr>
                <w:rFonts w:asciiTheme="minorEastAsia" w:hAnsiTheme="minorEastAsia" w:hint="eastAsia"/>
                <w:sz w:val="18"/>
                <w:szCs w:val="18"/>
              </w:rPr>
              <w:t>受付印</w:t>
            </w:r>
          </w:p>
        </w:tc>
      </w:tr>
      <w:tr w:rsidR="00BD2748" w:rsidRPr="00BD2748" w14:paraId="3DE87A0F" w14:textId="77777777" w:rsidTr="00E862E8">
        <w:trPr>
          <w:trHeight w:val="510"/>
        </w:trPr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702CA" w14:textId="77777777" w:rsidR="00BD2748" w:rsidRPr="00BD2748" w:rsidRDefault="00BD2748" w:rsidP="00253056">
            <w:pPr>
              <w:ind w:leftChars="50" w:left="105" w:rightChars="50" w:right="105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475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2AB10" w14:textId="77777777" w:rsidR="00BD2748" w:rsidRPr="00BD2748" w:rsidRDefault="00BD2748" w:rsidP="00776CAA">
            <w:pPr>
              <w:rPr>
                <w:rFonts w:asciiTheme="minorEastAsia"/>
                <w:sz w:val="20"/>
                <w:szCs w:val="20"/>
              </w:rPr>
            </w:pPr>
            <w:r w:rsidRPr="00BD2748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BD274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D2748">
              <w:rPr>
                <w:rFonts w:asciiTheme="minorEastAsia" w:hAnsiTheme="minorEastAsia" w:hint="eastAsia"/>
                <w:sz w:val="20"/>
                <w:szCs w:val="20"/>
              </w:rPr>
              <w:t>位置図　２</w:t>
            </w:r>
            <w:r w:rsidRPr="00BD274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D2748">
              <w:rPr>
                <w:rFonts w:asciiTheme="minorEastAsia" w:hAnsiTheme="minorEastAsia" w:hint="eastAsia"/>
                <w:sz w:val="20"/>
                <w:szCs w:val="20"/>
              </w:rPr>
              <w:t>平面図　３</w:t>
            </w:r>
            <w:r w:rsidRPr="00BD274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D2748">
              <w:rPr>
                <w:rFonts w:asciiTheme="minorEastAsia" w:hAnsiTheme="minorEastAsia" w:hint="eastAsia"/>
                <w:sz w:val="20"/>
                <w:szCs w:val="20"/>
              </w:rPr>
              <w:t>工事写真　４</w:t>
            </w:r>
            <w:r w:rsidRPr="00BD2748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BD2748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287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9810C" w14:textId="77777777" w:rsidR="00BD2748" w:rsidRPr="00BD2748" w:rsidRDefault="00BD2748" w:rsidP="00776CAA">
            <w:pPr>
              <w:rPr>
                <w:rFonts w:asciiTheme="minorEastAsia"/>
              </w:rPr>
            </w:pPr>
          </w:p>
        </w:tc>
      </w:tr>
      <w:tr w:rsidR="00BD2748" w:rsidRPr="00BD2748" w14:paraId="572A4D77" w14:textId="77777777" w:rsidTr="00E862E8">
        <w:trPr>
          <w:cantSplit/>
          <w:trHeight w:val="1134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A9F5CFB" w14:textId="77777777" w:rsidR="00BD2748" w:rsidRPr="00BD2748" w:rsidRDefault="00BD2748" w:rsidP="00BD2748">
            <w:pPr>
              <w:ind w:left="170" w:right="170"/>
              <w:jc w:val="distribute"/>
              <w:rPr>
                <w:rFonts w:asciiTheme="minorEastAsia"/>
              </w:rPr>
            </w:pPr>
            <w:r w:rsidRPr="00BD2748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5942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EC041" w14:textId="77777777" w:rsidR="00BD2748" w:rsidRPr="00BD2748" w:rsidRDefault="00BD2748" w:rsidP="00776CAA">
            <w:pPr>
              <w:rPr>
                <w:rFonts w:asciiTheme="minorEastAsia"/>
              </w:rPr>
            </w:pPr>
          </w:p>
        </w:tc>
        <w:tc>
          <w:tcPr>
            <w:tcW w:w="28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26ADC" w14:textId="77777777" w:rsidR="00BD2748" w:rsidRPr="00BD2748" w:rsidRDefault="00BD2748" w:rsidP="00776CAA">
            <w:pPr>
              <w:rPr>
                <w:rFonts w:asciiTheme="minorEastAsia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40"/>
        <w:tblW w:w="9322" w:type="dxa"/>
        <w:tblLook w:val="04A0" w:firstRow="1" w:lastRow="0" w:firstColumn="1" w:lastColumn="0" w:noHBand="0" w:noVBand="1"/>
      </w:tblPr>
      <w:tblGrid>
        <w:gridCol w:w="510"/>
        <w:gridCol w:w="1035"/>
        <w:gridCol w:w="992"/>
        <w:gridCol w:w="992"/>
        <w:gridCol w:w="617"/>
        <w:gridCol w:w="1409"/>
        <w:gridCol w:w="907"/>
        <w:gridCol w:w="236"/>
        <w:gridCol w:w="2624"/>
      </w:tblGrid>
      <w:tr w:rsidR="00260693" w14:paraId="0E7688F6" w14:textId="77777777" w:rsidTr="005F3376">
        <w:trPr>
          <w:cantSplit/>
          <w:trHeight w:val="340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EABC61" w14:textId="77777777" w:rsidR="00260693" w:rsidRDefault="00260693" w:rsidP="00260693">
            <w:pPr>
              <w:ind w:left="170" w:right="17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2449892A" w14:textId="77777777" w:rsidR="00260693" w:rsidRPr="00DA4E84" w:rsidRDefault="00260693" w:rsidP="00260693">
            <w:pPr>
              <w:jc w:val="center"/>
              <w:rPr>
                <w:sz w:val="20"/>
                <w:szCs w:val="20"/>
              </w:rPr>
            </w:pPr>
            <w:r w:rsidRPr="00DA4E84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41FE561" w14:textId="77777777" w:rsidR="00260693" w:rsidRPr="005F3376" w:rsidRDefault="005F3376" w:rsidP="00260693">
            <w:pPr>
              <w:jc w:val="center"/>
              <w:rPr>
                <w:sz w:val="18"/>
                <w:szCs w:val="18"/>
              </w:rPr>
            </w:pPr>
            <w:r w:rsidRPr="005F3376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6AF7AE7" w14:textId="77777777" w:rsidR="00260693" w:rsidRPr="00260693" w:rsidRDefault="005F3376" w:rsidP="00260693">
            <w:pPr>
              <w:jc w:val="center"/>
              <w:rPr>
                <w:sz w:val="20"/>
                <w:szCs w:val="20"/>
              </w:rPr>
            </w:pPr>
            <w:r w:rsidRPr="00260693">
              <w:rPr>
                <w:rFonts w:hint="eastAsia"/>
                <w:sz w:val="16"/>
                <w:szCs w:val="16"/>
              </w:rPr>
              <w:t>施設総括担当</w:t>
            </w:r>
          </w:p>
        </w:tc>
        <w:tc>
          <w:tcPr>
            <w:tcW w:w="61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0AC064" w14:textId="77777777" w:rsidR="00260693" w:rsidRPr="00260693" w:rsidRDefault="00260693" w:rsidP="005F3376">
            <w:pPr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nil"/>
            </w:tcBorders>
            <w:vAlign w:val="center"/>
          </w:tcPr>
          <w:p w14:paraId="18839951" w14:textId="77777777" w:rsidR="00260693" w:rsidRDefault="00260693" w:rsidP="005F3376">
            <w:r>
              <w:rPr>
                <w:rFonts w:hint="eastAsia"/>
              </w:rPr>
              <w:t>課　　員</w:t>
            </w:r>
          </w:p>
        </w:tc>
        <w:tc>
          <w:tcPr>
            <w:tcW w:w="9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D7BDD" w14:textId="77777777" w:rsidR="00260693" w:rsidRDefault="00260693" w:rsidP="0026069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3A5930B" w14:textId="77777777" w:rsidR="00260693" w:rsidRDefault="00260693" w:rsidP="00260693">
            <w:pPr>
              <w:jc w:val="center"/>
            </w:pPr>
          </w:p>
        </w:tc>
        <w:tc>
          <w:tcPr>
            <w:tcW w:w="2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06EAF4" w14:textId="77777777" w:rsidR="00260693" w:rsidRPr="00DA4E84" w:rsidRDefault="00260693" w:rsidP="00260693">
            <w:pPr>
              <w:rPr>
                <w:sz w:val="18"/>
                <w:szCs w:val="18"/>
              </w:rPr>
            </w:pPr>
            <w:r w:rsidRPr="00DA4E84">
              <w:rPr>
                <w:rFonts w:hint="eastAsia"/>
                <w:sz w:val="18"/>
                <w:szCs w:val="18"/>
              </w:rPr>
              <w:t>確認：職・氏名</w:t>
            </w:r>
          </w:p>
          <w:p w14:paraId="0E708A4E" w14:textId="77777777" w:rsidR="00260693" w:rsidRPr="00DA4E84" w:rsidRDefault="00260693" w:rsidP="0026069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㊞</w:t>
            </w:r>
          </w:p>
        </w:tc>
      </w:tr>
      <w:tr w:rsidR="00260693" w14:paraId="2940E455" w14:textId="77777777" w:rsidTr="005F3376">
        <w:trPr>
          <w:trHeight w:val="340"/>
        </w:trPr>
        <w:tc>
          <w:tcPr>
            <w:tcW w:w="510" w:type="dxa"/>
            <w:vMerge/>
            <w:tcBorders>
              <w:left w:val="single" w:sz="12" w:space="0" w:color="auto"/>
            </w:tcBorders>
          </w:tcPr>
          <w:p w14:paraId="747108CD" w14:textId="77777777" w:rsidR="00260693" w:rsidRDefault="00260693" w:rsidP="00260693"/>
        </w:tc>
        <w:tc>
          <w:tcPr>
            <w:tcW w:w="1035" w:type="dxa"/>
            <w:vMerge w:val="restart"/>
          </w:tcPr>
          <w:p w14:paraId="2F6B8C98" w14:textId="77777777" w:rsidR="00260693" w:rsidRDefault="00260693" w:rsidP="00260693"/>
        </w:tc>
        <w:tc>
          <w:tcPr>
            <w:tcW w:w="992" w:type="dxa"/>
            <w:vMerge w:val="restart"/>
          </w:tcPr>
          <w:p w14:paraId="4BFD8141" w14:textId="77777777" w:rsidR="00260693" w:rsidRDefault="00260693" w:rsidP="00260693"/>
        </w:tc>
        <w:tc>
          <w:tcPr>
            <w:tcW w:w="992" w:type="dxa"/>
            <w:vMerge w:val="restart"/>
          </w:tcPr>
          <w:p w14:paraId="575472E1" w14:textId="77777777" w:rsidR="00260693" w:rsidRDefault="00260693" w:rsidP="00260693"/>
        </w:tc>
        <w:tc>
          <w:tcPr>
            <w:tcW w:w="617" w:type="dxa"/>
            <w:vMerge w:val="restart"/>
            <w:tcBorders>
              <w:bottom w:val="single" w:sz="12" w:space="0" w:color="auto"/>
              <w:right w:val="nil"/>
            </w:tcBorders>
          </w:tcPr>
          <w:p w14:paraId="5DC7FA87" w14:textId="77777777" w:rsidR="00260693" w:rsidRDefault="00260693" w:rsidP="00260693"/>
        </w:tc>
        <w:tc>
          <w:tcPr>
            <w:tcW w:w="1409" w:type="dxa"/>
            <w:vMerge w:val="restart"/>
            <w:tcBorders>
              <w:left w:val="nil"/>
            </w:tcBorders>
          </w:tcPr>
          <w:p w14:paraId="5BE2F03F" w14:textId="77777777" w:rsidR="00260693" w:rsidRDefault="00260693" w:rsidP="00260693"/>
        </w:tc>
        <w:tc>
          <w:tcPr>
            <w:tcW w:w="907" w:type="dxa"/>
            <w:vMerge w:val="restart"/>
            <w:tcBorders>
              <w:right w:val="single" w:sz="12" w:space="0" w:color="auto"/>
            </w:tcBorders>
          </w:tcPr>
          <w:p w14:paraId="2C278D9C" w14:textId="77777777" w:rsidR="00260693" w:rsidRDefault="00260693" w:rsidP="00260693"/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7062A8" w14:textId="77777777" w:rsidR="00260693" w:rsidRDefault="00260693" w:rsidP="00260693"/>
        </w:tc>
        <w:tc>
          <w:tcPr>
            <w:tcW w:w="2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85775C" w14:textId="77777777" w:rsidR="00260693" w:rsidRDefault="00260693" w:rsidP="00260693"/>
        </w:tc>
      </w:tr>
      <w:tr w:rsidR="00260693" w14:paraId="1F3F36D1" w14:textId="77777777" w:rsidTr="005F3376">
        <w:trPr>
          <w:trHeight w:val="305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845789" w14:textId="77777777" w:rsidR="00260693" w:rsidRDefault="00260693" w:rsidP="00260693"/>
        </w:tc>
        <w:tc>
          <w:tcPr>
            <w:tcW w:w="1035" w:type="dxa"/>
            <w:vMerge/>
            <w:tcBorders>
              <w:bottom w:val="single" w:sz="12" w:space="0" w:color="auto"/>
            </w:tcBorders>
          </w:tcPr>
          <w:p w14:paraId="251F07A0" w14:textId="77777777" w:rsidR="00260693" w:rsidRDefault="00260693" w:rsidP="00260693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2744B55" w14:textId="77777777" w:rsidR="00260693" w:rsidRDefault="00260693" w:rsidP="00260693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327ADD49" w14:textId="77777777" w:rsidR="00260693" w:rsidRDefault="00260693" w:rsidP="00260693"/>
        </w:tc>
        <w:tc>
          <w:tcPr>
            <w:tcW w:w="617" w:type="dxa"/>
            <w:vMerge/>
            <w:tcBorders>
              <w:bottom w:val="single" w:sz="12" w:space="0" w:color="auto"/>
              <w:right w:val="nil"/>
            </w:tcBorders>
          </w:tcPr>
          <w:p w14:paraId="2E881874" w14:textId="77777777" w:rsidR="00260693" w:rsidRDefault="00260693" w:rsidP="00260693"/>
        </w:tc>
        <w:tc>
          <w:tcPr>
            <w:tcW w:w="1409" w:type="dxa"/>
            <w:vMerge/>
            <w:tcBorders>
              <w:left w:val="nil"/>
              <w:bottom w:val="single" w:sz="12" w:space="0" w:color="auto"/>
            </w:tcBorders>
          </w:tcPr>
          <w:p w14:paraId="361EF94D" w14:textId="77777777" w:rsidR="00260693" w:rsidRDefault="00260693" w:rsidP="00260693"/>
        </w:tc>
        <w:tc>
          <w:tcPr>
            <w:tcW w:w="90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D4ECCAC" w14:textId="77777777" w:rsidR="00260693" w:rsidRDefault="00260693" w:rsidP="00260693"/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0ECA30" w14:textId="77777777" w:rsidR="00260693" w:rsidRDefault="00260693" w:rsidP="00260693"/>
        </w:tc>
        <w:tc>
          <w:tcPr>
            <w:tcW w:w="26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55E6" w14:textId="77777777" w:rsidR="00260693" w:rsidRPr="00DA4E84" w:rsidRDefault="00260693" w:rsidP="00260693">
            <w:pPr>
              <w:rPr>
                <w:sz w:val="18"/>
                <w:szCs w:val="18"/>
              </w:rPr>
            </w:pPr>
            <w:r w:rsidRPr="00DA4E84">
              <w:rPr>
                <w:rFonts w:hint="eastAsia"/>
                <w:sz w:val="18"/>
                <w:szCs w:val="18"/>
              </w:rPr>
              <w:t>確認日：</w:t>
            </w:r>
            <w:r w:rsidR="00680481">
              <w:rPr>
                <w:rFonts w:hint="eastAsia"/>
                <w:sz w:val="18"/>
                <w:szCs w:val="18"/>
              </w:rPr>
              <w:t>R</w:t>
            </w:r>
            <w:r w:rsidRPr="00DA4E8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DA4E84">
              <w:rPr>
                <w:sz w:val="18"/>
                <w:szCs w:val="18"/>
              </w:rPr>
              <w:t>.</w:t>
            </w:r>
            <w:r w:rsidRPr="00DA4E8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Pr="00DA4E84">
              <w:rPr>
                <w:sz w:val="18"/>
                <w:szCs w:val="18"/>
              </w:rPr>
              <w:t>.</w:t>
            </w:r>
          </w:p>
        </w:tc>
      </w:tr>
    </w:tbl>
    <w:p w14:paraId="5726B6BB" w14:textId="77777777" w:rsidR="00050179" w:rsidRDefault="00050179"/>
    <w:p w14:paraId="033D16BA" w14:textId="77777777" w:rsidR="00FB35FA" w:rsidRPr="00050179" w:rsidRDefault="00FB35FA"/>
    <w:p w14:paraId="599D9B89" w14:textId="77777777" w:rsidR="00253056" w:rsidRPr="00050179" w:rsidRDefault="00253056">
      <w:bookmarkStart w:id="0" w:name="_GoBack"/>
      <w:bookmarkEnd w:id="0"/>
    </w:p>
    <w:sectPr w:rsidR="00253056" w:rsidRPr="00050179" w:rsidSect="00E862E8">
      <w:pgSz w:w="12240" w:h="15840"/>
      <w:pgMar w:top="284" w:right="1021" w:bottom="0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BE"/>
    <w:rsid w:val="00012C2C"/>
    <w:rsid w:val="000365A0"/>
    <w:rsid w:val="00050179"/>
    <w:rsid w:val="001D6F75"/>
    <w:rsid w:val="00253056"/>
    <w:rsid w:val="00260693"/>
    <w:rsid w:val="00407C48"/>
    <w:rsid w:val="004860EC"/>
    <w:rsid w:val="00592624"/>
    <w:rsid w:val="005F3376"/>
    <w:rsid w:val="00605D7E"/>
    <w:rsid w:val="006572A3"/>
    <w:rsid w:val="00680481"/>
    <w:rsid w:val="00776CAA"/>
    <w:rsid w:val="00AE53AC"/>
    <w:rsid w:val="00B2310A"/>
    <w:rsid w:val="00B821A7"/>
    <w:rsid w:val="00BD2748"/>
    <w:rsid w:val="00CB77BE"/>
    <w:rsid w:val="00DA4E84"/>
    <w:rsid w:val="00E317EB"/>
    <w:rsid w:val="00E862E8"/>
    <w:rsid w:val="00E93428"/>
    <w:rsid w:val="00FB35FA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09DA8"/>
  <w14:defaultImageDpi w14:val="0"/>
  <w15:docId w15:val="{7D0A4B29-3BD4-49A6-BF21-0576E4F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19</cp:revision>
  <cp:lastPrinted>2024-11-06T06:17:00Z</cp:lastPrinted>
  <dcterms:created xsi:type="dcterms:W3CDTF">2016-05-27T07:39:00Z</dcterms:created>
  <dcterms:modified xsi:type="dcterms:W3CDTF">2024-11-06T06:17:00Z</dcterms:modified>
</cp:coreProperties>
</file>