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0696" w14:textId="77777777" w:rsidR="00091DAB" w:rsidRPr="008E413C" w:rsidRDefault="002B60B6" w:rsidP="00E45B80">
      <w:pPr>
        <w:ind w:leftChars="50" w:left="105"/>
        <w:rPr>
          <w:b/>
          <w:sz w:val="20"/>
          <w:szCs w:val="20"/>
        </w:rPr>
      </w:pPr>
      <w:r w:rsidRPr="008E413C">
        <w:rPr>
          <w:rFonts w:hint="eastAsia"/>
          <w:b/>
          <w:sz w:val="20"/>
          <w:szCs w:val="20"/>
        </w:rPr>
        <w:t>様式第３号（第４条関係）</w:t>
      </w:r>
    </w:p>
    <w:p w14:paraId="14117BAA" w14:textId="77777777" w:rsidR="006C4E3B" w:rsidRPr="00A366EC" w:rsidRDefault="00A36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7DC1F40F" w14:textId="77777777" w:rsidR="006C4E3B" w:rsidRDefault="006C4E3B">
      <w:pPr>
        <w:rPr>
          <w:sz w:val="24"/>
          <w:szCs w:val="24"/>
        </w:rPr>
      </w:pPr>
    </w:p>
    <w:p w14:paraId="14BCD259" w14:textId="77777777" w:rsidR="00ED6697" w:rsidRPr="00A366EC" w:rsidRDefault="00ED6697">
      <w:pPr>
        <w:rPr>
          <w:sz w:val="24"/>
          <w:szCs w:val="24"/>
        </w:rPr>
      </w:pPr>
    </w:p>
    <w:p w14:paraId="2ADE4D37" w14:textId="77777777" w:rsidR="006C4E3B" w:rsidRPr="00ED6697" w:rsidRDefault="006C4E3B">
      <w:pPr>
        <w:rPr>
          <w:b/>
          <w:sz w:val="28"/>
          <w:szCs w:val="28"/>
        </w:rPr>
      </w:pPr>
      <w:r w:rsidRPr="00A366EC">
        <w:rPr>
          <w:rFonts w:hint="eastAsia"/>
          <w:sz w:val="24"/>
          <w:szCs w:val="24"/>
        </w:rPr>
        <w:t xml:space="preserve">　　　　　</w:t>
      </w:r>
      <w:r w:rsidR="00ED6697">
        <w:rPr>
          <w:rFonts w:hint="eastAsia"/>
          <w:sz w:val="24"/>
          <w:szCs w:val="24"/>
        </w:rPr>
        <w:t xml:space="preserve">　　　</w:t>
      </w:r>
      <w:r w:rsidRPr="00ED6697">
        <w:rPr>
          <w:rFonts w:hint="eastAsia"/>
          <w:b/>
          <w:sz w:val="28"/>
          <w:szCs w:val="28"/>
        </w:rPr>
        <w:t>指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定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工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事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店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証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再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交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付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申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請</w:t>
      </w:r>
      <w:r w:rsidRPr="00ED6697">
        <w:rPr>
          <w:b/>
          <w:sz w:val="28"/>
          <w:szCs w:val="28"/>
        </w:rPr>
        <w:t xml:space="preserve"> </w:t>
      </w:r>
      <w:r w:rsidRPr="00ED6697">
        <w:rPr>
          <w:rFonts w:hint="eastAsia"/>
          <w:b/>
          <w:sz w:val="28"/>
          <w:szCs w:val="28"/>
        </w:rPr>
        <w:t>書</w:t>
      </w:r>
    </w:p>
    <w:p w14:paraId="2D450941" w14:textId="77777777" w:rsidR="006C4E3B" w:rsidRPr="00A366EC" w:rsidRDefault="008E41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C80C706" w14:textId="5E5483DD" w:rsidR="006C4E3B" w:rsidRDefault="006E55E2" w:rsidP="008E413C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F952DD">
        <w:rPr>
          <w:rFonts w:hint="eastAsia"/>
          <w:sz w:val="24"/>
          <w:szCs w:val="24"/>
        </w:rPr>
        <w:t xml:space="preserve">　　</w:t>
      </w:r>
      <w:r w:rsidR="008E413C">
        <w:rPr>
          <w:rFonts w:hint="eastAsia"/>
          <w:sz w:val="24"/>
          <w:szCs w:val="24"/>
        </w:rPr>
        <w:t xml:space="preserve">　　年　　月　　日</w:t>
      </w:r>
    </w:p>
    <w:p w14:paraId="036004CE" w14:textId="77777777" w:rsidR="008E413C" w:rsidRPr="00A366EC" w:rsidRDefault="008E413C">
      <w:pPr>
        <w:rPr>
          <w:sz w:val="24"/>
          <w:szCs w:val="24"/>
        </w:rPr>
      </w:pPr>
    </w:p>
    <w:p w14:paraId="15A4FB3A" w14:textId="77777777" w:rsidR="006C4E3B" w:rsidRPr="00A366EC" w:rsidRDefault="006C4E3B">
      <w:pPr>
        <w:rPr>
          <w:sz w:val="24"/>
          <w:szCs w:val="24"/>
        </w:rPr>
      </w:pPr>
    </w:p>
    <w:p w14:paraId="75468FDF" w14:textId="739ABC54" w:rsidR="006C4E3B" w:rsidRDefault="006C4E3B" w:rsidP="00E45B80">
      <w:pPr>
        <w:ind w:leftChars="50" w:left="105"/>
        <w:rPr>
          <w:sz w:val="24"/>
          <w:szCs w:val="24"/>
        </w:rPr>
      </w:pPr>
      <w:r w:rsidRPr="00A366EC">
        <w:rPr>
          <w:sz w:val="24"/>
          <w:szCs w:val="24"/>
        </w:rPr>
        <w:t xml:space="preserve"> </w:t>
      </w:r>
      <w:r w:rsidR="00ED6697">
        <w:rPr>
          <w:rFonts w:hint="eastAsia"/>
          <w:sz w:val="24"/>
          <w:szCs w:val="24"/>
        </w:rPr>
        <w:t xml:space="preserve">　</w:t>
      </w:r>
      <w:r w:rsidR="00ED6697">
        <w:rPr>
          <w:sz w:val="24"/>
          <w:szCs w:val="24"/>
        </w:rPr>
        <w:t xml:space="preserve"> </w:t>
      </w:r>
      <w:r w:rsidR="007C6A58">
        <w:rPr>
          <w:rFonts w:hint="eastAsia"/>
          <w:sz w:val="24"/>
          <w:szCs w:val="24"/>
        </w:rPr>
        <w:t xml:space="preserve">氷見市長　</w:t>
      </w:r>
      <w:r w:rsidRPr="00A366EC">
        <w:rPr>
          <w:rFonts w:hint="eastAsia"/>
          <w:sz w:val="24"/>
          <w:szCs w:val="24"/>
        </w:rPr>
        <w:t>あて</w:t>
      </w:r>
    </w:p>
    <w:p w14:paraId="2F0A59DF" w14:textId="77777777" w:rsidR="00E45B80" w:rsidRDefault="00E45B80" w:rsidP="00E45B80">
      <w:pPr>
        <w:ind w:leftChars="50" w:left="105"/>
        <w:rPr>
          <w:sz w:val="24"/>
          <w:szCs w:val="24"/>
        </w:rPr>
      </w:pPr>
    </w:p>
    <w:p w14:paraId="3B267D3B" w14:textId="77777777" w:rsidR="00E45B80" w:rsidRDefault="00E45B80" w:rsidP="00E45B80">
      <w:pPr>
        <w:ind w:leftChars="50" w:left="105"/>
        <w:rPr>
          <w:sz w:val="24"/>
          <w:szCs w:val="24"/>
        </w:rPr>
      </w:pPr>
    </w:p>
    <w:p w14:paraId="4E9F0345" w14:textId="77777777" w:rsidR="008E413C" w:rsidRPr="00E45B80" w:rsidRDefault="008E413C">
      <w:pPr>
        <w:rPr>
          <w:sz w:val="24"/>
          <w:szCs w:val="24"/>
        </w:rPr>
      </w:pPr>
    </w:p>
    <w:p w14:paraId="454D48CE" w14:textId="77777777" w:rsidR="00E45B80" w:rsidRDefault="00E45B80" w:rsidP="00E45B80">
      <w:pPr>
        <w:ind w:leftChars="50" w:lef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E413C">
        <w:rPr>
          <w:rFonts w:hint="eastAsia"/>
          <w:sz w:val="24"/>
          <w:szCs w:val="24"/>
        </w:rPr>
        <w:t>氷見市下水道排水設備指定工事店証の再交付を受けたいので、氷見市下水道</w:t>
      </w:r>
    </w:p>
    <w:p w14:paraId="40EEDF67" w14:textId="77777777" w:rsidR="006C4E3B" w:rsidRPr="00A366EC" w:rsidRDefault="008E413C" w:rsidP="004471E0">
      <w:pPr>
        <w:spacing w:afterLines="50" w:after="120"/>
        <w:ind w:leftChars="50" w:left="1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排水設備指定工事店に関する規則第</w:t>
      </w:r>
      <w:r w:rsidR="00E45B80">
        <w:rPr>
          <w:rFonts w:hint="eastAsia"/>
          <w:sz w:val="24"/>
          <w:szCs w:val="24"/>
        </w:rPr>
        <w:t>4</w:t>
      </w:r>
      <w:r w:rsidR="00E45B80">
        <w:rPr>
          <w:rFonts w:hint="eastAsia"/>
          <w:sz w:val="24"/>
          <w:szCs w:val="24"/>
        </w:rPr>
        <w:t>条の規定により、次のとおり申請します。</w:t>
      </w:r>
    </w:p>
    <w:tbl>
      <w:tblPr>
        <w:tblStyle w:val="a3"/>
        <w:tblW w:w="0" w:type="auto"/>
        <w:tblInd w:w="354" w:type="dxa"/>
        <w:tblLook w:val="04A0" w:firstRow="1" w:lastRow="0" w:firstColumn="1" w:lastColumn="0" w:noHBand="0" w:noVBand="1"/>
      </w:tblPr>
      <w:tblGrid>
        <w:gridCol w:w="285"/>
        <w:gridCol w:w="509"/>
        <w:gridCol w:w="2268"/>
        <w:gridCol w:w="5188"/>
        <w:gridCol w:w="295"/>
      </w:tblGrid>
      <w:tr w:rsidR="006C4E3B" w:rsidRPr="00A366EC" w14:paraId="733109A9" w14:textId="77777777" w:rsidTr="004471E0">
        <w:trPr>
          <w:cantSplit/>
          <w:trHeight w:val="737"/>
        </w:trPr>
        <w:tc>
          <w:tcPr>
            <w:tcW w:w="794" w:type="dxa"/>
            <w:gridSpan w:val="2"/>
            <w:vMerge w:val="restart"/>
            <w:textDirection w:val="tbRlV"/>
            <w:vAlign w:val="center"/>
          </w:tcPr>
          <w:p w14:paraId="26FD40B8" w14:textId="77777777" w:rsidR="006C4E3B" w:rsidRPr="00A366EC" w:rsidRDefault="00A366EC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申請業者</w:t>
            </w:r>
          </w:p>
        </w:tc>
        <w:tc>
          <w:tcPr>
            <w:tcW w:w="2268" w:type="dxa"/>
            <w:vAlign w:val="center"/>
          </w:tcPr>
          <w:p w14:paraId="5CA8A590" w14:textId="77777777" w:rsidR="006C4E3B" w:rsidRPr="00A366EC" w:rsidRDefault="006C4E3B" w:rsidP="00A366EC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366EC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5483" w:type="dxa"/>
            <w:gridSpan w:val="2"/>
            <w:vAlign w:val="center"/>
          </w:tcPr>
          <w:p w14:paraId="4CE47388" w14:textId="77777777" w:rsidR="006C4E3B" w:rsidRPr="00A366EC" w:rsidRDefault="00A366EC">
            <w:pPr>
              <w:rPr>
                <w:sz w:val="24"/>
                <w:szCs w:val="24"/>
              </w:rPr>
            </w:pPr>
            <w:r w:rsidRPr="00A366E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</w:t>
            </w:r>
            <w:r w:rsidRPr="00A366EC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6C4E3B" w:rsidRPr="00A366EC" w14:paraId="080B9447" w14:textId="77777777" w:rsidTr="00586E19">
        <w:trPr>
          <w:trHeight w:val="907"/>
        </w:trPr>
        <w:tc>
          <w:tcPr>
            <w:tcW w:w="794" w:type="dxa"/>
            <w:gridSpan w:val="2"/>
            <w:vMerge/>
            <w:vAlign w:val="center"/>
          </w:tcPr>
          <w:p w14:paraId="3B4C8FC2" w14:textId="77777777" w:rsidR="006C4E3B" w:rsidRPr="00A366EC" w:rsidRDefault="006C4E3B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33C698" w14:textId="77777777" w:rsidR="006C4E3B" w:rsidRPr="001E4DDF" w:rsidRDefault="001E4DDF" w:rsidP="001E4DDF">
            <w:pPr>
              <w:ind w:rightChars="100" w:right="210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4DDF">
              <w:rPr>
                <w:rFonts w:hint="eastAsia"/>
                <w:sz w:val="18"/>
                <w:szCs w:val="18"/>
              </w:rPr>
              <w:t>フ　リ　ガ　ナ</w:t>
            </w:r>
          </w:p>
          <w:p w14:paraId="745662C6" w14:textId="77777777" w:rsidR="006C4E3B" w:rsidRPr="00A366EC" w:rsidRDefault="006C4E3B" w:rsidP="00A366EC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366EC">
              <w:rPr>
                <w:rFonts w:hint="eastAsia"/>
                <w:sz w:val="24"/>
                <w:szCs w:val="24"/>
              </w:rPr>
              <w:t>指定工事店名</w:t>
            </w:r>
          </w:p>
        </w:tc>
        <w:tc>
          <w:tcPr>
            <w:tcW w:w="5483" w:type="dxa"/>
            <w:gridSpan w:val="2"/>
            <w:tcBorders>
              <w:bottom w:val="single" w:sz="4" w:space="0" w:color="auto"/>
            </w:tcBorders>
            <w:vAlign w:val="center"/>
          </w:tcPr>
          <w:p w14:paraId="3118308E" w14:textId="77777777" w:rsidR="006C4E3B" w:rsidRPr="00A366EC" w:rsidRDefault="006C4E3B">
            <w:pPr>
              <w:rPr>
                <w:sz w:val="24"/>
                <w:szCs w:val="24"/>
              </w:rPr>
            </w:pPr>
          </w:p>
        </w:tc>
      </w:tr>
      <w:tr w:rsidR="00586E19" w:rsidRPr="00A366EC" w14:paraId="13219170" w14:textId="77777777" w:rsidTr="00586E19">
        <w:trPr>
          <w:trHeight w:val="907"/>
        </w:trPr>
        <w:tc>
          <w:tcPr>
            <w:tcW w:w="794" w:type="dxa"/>
            <w:gridSpan w:val="2"/>
            <w:vMerge/>
            <w:vAlign w:val="center"/>
          </w:tcPr>
          <w:p w14:paraId="3F440F5B" w14:textId="77777777" w:rsidR="00586E19" w:rsidRPr="00A366EC" w:rsidRDefault="00586E19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0DEC4D" w14:textId="77777777" w:rsidR="00586E19" w:rsidRPr="001E4DDF" w:rsidRDefault="00586E19" w:rsidP="001E4DDF">
            <w:pPr>
              <w:ind w:leftChars="100" w:left="210" w:rightChars="100" w:right="210" w:firstLineChars="100" w:firstLine="180"/>
              <w:rPr>
                <w:sz w:val="18"/>
                <w:szCs w:val="18"/>
              </w:rPr>
            </w:pPr>
            <w:r w:rsidRPr="001E4DDF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E4DDF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E4DDF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E4DDF">
              <w:rPr>
                <w:rFonts w:hint="eastAsia"/>
                <w:sz w:val="18"/>
                <w:szCs w:val="18"/>
              </w:rPr>
              <w:t>ナ</w:t>
            </w:r>
          </w:p>
          <w:p w14:paraId="7E2F226E" w14:textId="77777777" w:rsidR="00586E19" w:rsidRPr="00A366EC" w:rsidRDefault="00586E19" w:rsidP="00A366EC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366EC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</w:tcBorders>
            <w:vAlign w:val="center"/>
          </w:tcPr>
          <w:p w14:paraId="7148DBB5" w14:textId="77777777" w:rsidR="00586E19" w:rsidRPr="00A366EC" w:rsidRDefault="00586E19">
            <w:pPr>
              <w:rPr>
                <w:sz w:val="24"/>
                <w:szCs w:val="24"/>
              </w:rPr>
            </w:pPr>
          </w:p>
        </w:tc>
      </w:tr>
      <w:tr w:rsidR="006C4E3B" w:rsidRPr="00A366EC" w14:paraId="08CAB80E" w14:textId="77777777" w:rsidTr="00ED6697">
        <w:trPr>
          <w:trHeight w:val="907"/>
        </w:trPr>
        <w:tc>
          <w:tcPr>
            <w:tcW w:w="794" w:type="dxa"/>
            <w:gridSpan w:val="2"/>
            <w:vMerge/>
            <w:vAlign w:val="center"/>
          </w:tcPr>
          <w:p w14:paraId="09D531B5" w14:textId="77777777" w:rsidR="006C4E3B" w:rsidRPr="00A366EC" w:rsidRDefault="006C4E3B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E0B330" w14:textId="77777777" w:rsidR="006C4E3B" w:rsidRPr="00A366EC" w:rsidRDefault="00A366EC" w:rsidP="00A366EC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A366E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83" w:type="dxa"/>
            <w:gridSpan w:val="2"/>
            <w:vAlign w:val="bottom"/>
          </w:tcPr>
          <w:p w14:paraId="11470864" w14:textId="77777777" w:rsidR="006C4E3B" w:rsidRDefault="00A366EC" w:rsidP="00A366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14:paraId="6D199089" w14:textId="77777777" w:rsidR="00A366EC" w:rsidRPr="00A366EC" w:rsidRDefault="00A366EC" w:rsidP="00A366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電話　　　　（　　）　　　　</w:t>
            </w:r>
          </w:p>
        </w:tc>
      </w:tr>
      <w:tr w:rsidR="00ED6697" w:rsidRPr="00A366EC" w14:paraId="087723A0" w14:textId="77777777" w:rsidTr="00E45B80">
        <w:trPr>
          <w:trHeight w:val="794"/>
        </w:trPr>
        <w:tc>
          <w:tcPr>
            <w:tcW w:w="285" w:type="dxa"/>
            <w:vMerge w:val="restart"/>
            <w:tcBorders>
              <w:right w:val="nil"/>
            </w:tcBorders>
            <w:vAlign w:val="center"/>
          </w:tcPr>
          <w:p w14:paraId="6403B44B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7D289ED3" w14:textId="77777777" w:rsidR="00ED6697" w:rsidRDefault="00980776" w:rsidP="00980776">
            <w:pPr>
              <w:spacing w:beforeLines="50" w:before="120"/>
              <w:ind w:rightChars="250" w:righ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80776">
              <w:rPr>
                <w:sz w:val="22"/>
              </w:rPr>
              <w:t xml:space="preserve"> </w:t>
            </w:r>
            <w:r w:rsidRPr="00980776">
              <w:rPr>
                <w:rFonts w:hint="eastAsia"/>
                <w:sz w:val="22"/>
              </w:rPr>
              <w:t>理由</w:t>
            </w:r>
            <w:r w:rsidRPr="00980776">
              <w:rPr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>]</w:t>
            </w:r>
          </w:p>
          <w:p w14:paraId="1A61EEFA" w14:textId="77777777" w:rsidR="00980776" w:rsidRPr="00A366EC" w:rsidRDefault="00980776" w:rsidP="00980776">
            <w:pPr>
              <w:spacing w:beforeLines="50" w:before="120"/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 w:val="restart"/>
            <w:tcBorders>
              <w:left w:val="nil"/>
            </w:tcBorders>
            <w:vAlign w:val="center"/>
          </w:tcPr>
          <w:p w14:paraId="3A19BD12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  <w:tr w:rsidR="00ED6697" w:rsidRPr="00A366EC" w14:paraId="51D98770" w14:textId="77777777" w:rsidTr="00E45B80">
        <w:trPr>
          <w:trHeight w:val="510"/>
        </w:trPr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5D9E5A8F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050AF3" w14:textId="77777777" w:rsidR="00ED6697" w:rsidRPr="00A366EC" w:rsidRDefault="00ED6697" w:rsidP="00980776">
            <w:pPr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  <w:vAlign w:val="center"/>
          </w:tcPr>
          <w:p w14:paraId="1F81CE71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  <w:tr w:rsidR="00ED6697" w:rsidRPr="00A366EC" w14:paraId="15C5706C" w14:textId="77777777" w:rsidTr="00E45B80">
        <w:trPr>
          <w:trHeight w:val="510"/>
        </w:trPr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212DAAFB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052A1C" w14:textId="77777777" w:rsidR="00ED6697" w:rsidRPr="00A366EC" w:rsidRDefault="00ED6697" w:rsidP="00980776">
            <w:pPr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  <w:vAlign w:val="center"/>
          </w:tcPr>
          <w:p w14:paraId="112D6697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  <w:tr w:rsidR="00ED6697" w:rsidRPr="00A366EC" w14:paraId="1C47F277" w14:textId="77777777" w:rsidTr="00E45B80">
        <w:trPr>
          <w:trHeight w:val="510"/>
        </w:trPr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5276903D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88460F" w14:textId="77777777" w:rsidR="00ED6697" w:rsidRPr="00A366EC" w:rsidRDefault="00ED6697" w:rsidP="00980776">
            <w:pPr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  <w:vAlign w:val="center"/>
          </w:tcPr>
          <w:p w14:paraId="6BF47561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  <w:tr w:rsidR="00ED6697" w:rsidRPr="00A366EC" w14:paraId="0C376614" w14:textId="77777777" w:rsidTr="00E45B80">
        <w:trPr>
          <w:trHeight w:val="510"/>
        </w:trPr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0F2D8C2F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67AF74" w14:textId="77777777" w:rsidR="00ED6697" w:rsidRPr="00A366EC" w:rsidRDefault="00ED6697" w:rsidP="00980776">
            <w:pPr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  <w:vAlign w:val="center"/>
          </w:tcPr>
          <w:p w14:paraId="61C2E0D0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  <w:tr w:rsidR="00ED6697" w:rsidRPr="00A366EC" w14:paraId="27621B1C" w14:textId="77777777" w:rsidTr="00E45B80">
        <w:trPr>
          <w:trHeight w:val="510"/>
        </w:trPr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4453D0ED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82EEC2" w14:textId="77777777" w:rsidR="00ED6697" w:rsidRPr="00A366EC" w:rsidRDefault="00ED6697" w:rsidP="00980776">
            <w:pPr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  <w:vAlign w:val="center"/>
          </w:tcPr>
          <w:p w14:paraId="600E806F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  <w:tr w:rsidR="00ED6697" w:rsidRPr="00A366EC" w14:paraId="6F894632" w14:textId="77777777" w:rsidTr="00E45B80">
        <w:trPr>
          <w:trHeight w:val="510"/>
        </w:trPr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79B6D384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DD60B1" w14:textId="77777777" w:rsidR="00ED6697" w:rsidRPr="00A366EC" w:rsidRDefault="00ED6697" w:rsidP="00980776">
            <w:pPr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  <w:vAlign w:val="center"/>
          </w:tcPr>
          <w:p w14:paraId="48D35C50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  <w:tr w:rsidR="00ED6697" w:rsidRPr="00A366EC" w14:paraId="61E0C4B0" w14:textId="77777777" w:rsidTr="00E45B80">
        <w:trPr>
          <w:trHeight w:val="567"/>
        </w:trPr>
        <w:tc>
          <w:tcPr>
            <w:tcW w:w="285" w:type="dxa"/>
            <w:vMerge/>
            <w:tcBorders>
              <w:right w:val="nil"/>
            </w:tcBorders>
            <w:vAlign w:val="center"/>
          </w:tcPr>
          <w:p w14:paraId="0056E3E7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071D296" w14:textId="77777777" w:rsidR="00ED6697" w:rsidRPr="00A366EC" w:rsidRDefault="00ED6697" w:rsidP="00980776">
            <w:pPr>
              <w:ind w:rightChars="250" w:right="525"/>
              <w:rPr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  <w:vAlign w:val="center"/>
          </w:tcPr>
          <w:p w14:paraId="49A88AC7" w14:textId="77777777" w:rsidR="00ED6697" w:rsidRPr="00A366EC" w:rsidRDefault="00ED6697" w:rsidP="00A366EC">
            <w:pPr>
              <w:ind w:leftChars="250" w:left="525" w:rightChars="250" w:right="525"/>
              <w:jc w:val="distribute"/>
              <w:rPr>
                <w:sz w:val="24"/>
                <w:szCs w:val="24"/>
              </w:rPr>
            </w:pPr>
          </w:p>
        </w:tc>
      </w:tr>
    </w:tbl>
    <w:p w14:paraId="06E69053" w14:textId="77777777" w:rsidR="006C4E3B" w:rsidRDefault="006C4E3B"/>
    <w:p w14:paraId="563B6158" w14:textId="77777777" w:rsidR="00ED6697" w:rsidRDefault="00ED6697" w:rsidP="00ED6697">
      <w:pPr>
        <w:spacing w:line="360" w:lineRule="auto"/>
      </w:pPr>
      <w:r>
        <w:t xml:space="preserve">  </w:t>
      </w:r>
      <w:r>
        <w:rPr>
          <w:rFonts w:hint="eastAsia"/>
        </w:rPr>
        <w:t xml:space="preserve">　　</w:t>
      </w:r>
      <w:r>
        <w:t xml:space="preserve">[ </w:t>
      </w:r>
      <w:r>
        <w:rPr>
          <w:rFonts w:hint="eastAsia"/>
        </w:rPr>
        <w:t>添付書類</w:t>
      </w:r>
      <w:r>
        <w:t xml:space="preserve"> ]</w:t>
      </w:r>
    </w:p>
    <w:p w14:paraId="3F1258B7" w14:textId="77777777" w:rsidR="00ED6697" w:rsidRPr="006C4E3B" w:rsidRDefault="00ED6697" w:rsidP="00ED6697">
      <w:pPr>
        <w:spacing w:line="360" w:lineRule="auto"/>
      </w:pP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指定工事店証（</w:t>
      </w:r>
      <w:r w:rsidR="00980776">
        <w:rPr>
          <w:rFonts w:hint="eastAsia"/>
        </w:rPr>
        <w:t>き損した場合）</w:t>
      </w:r>
    </w:p>
    <w:sectPr w:rsidR="00ED6697" w:rsidRPr="006C4E3B" w:rsidSect="004471E0">
      <w:pgSz w:w="12240" w:h="15840"/>
      <w:pgMar w:top="1021" w:right="1134" w:bottom="567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9424" w14:textId="77777777" w:rsidR="002033BD" w:rsidRDefault="002033BD" w:rsidP="00586E19">
      <w:r>
        <w:separator/>
      </w:r>
    </w:p>
  </w:endnote>
  <w:endnote w:type="continuationSeparator" w:id="0">
    <w:p w14:paraId="690BEC8A" w14:textId="77777777" w:rsidR="002033BD" w:rsidRDefault="002033BD" w:rsidP="0058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DDF10" w14:textId="77777777" w:rsidR="002033BD" w:rsidRDefault="002033BD" w:rsidP="00586E19">
      <w:r>
        <w:separator/>
      </w:r>
    </w:p>
  </w:footnote>
  <w:footnote w:type="continuationSeparator" w:id="0">
    <w:p w14:paraId="09C5EC18" w14:textId="77777777" w:rsidR="002033BD" w:rsidRDefault="002033BD" w:rsidP="0058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3B"/>
    <w:rsid w:val="00091DAB"/>
    <w:rsid w:val="0011596D"/>
    <w:rsid w:val="001E4DDF"/>
    <w:rsid w:val="002033BD"/>
    <w:rsid w:val="002B60B6"/>
    <w:rsid w:val="003422DB"/>
    <w:rsid w:val="00436CFA"/>
    <w:rsid w:val="004471E0"/>
    <w:rsid w:val="0046274E"/>
    <w:rsid w:val="00586E19"/>
    <w:rsid w:val="006646F7"/>
    <w:rsid w:val="006C4E3B"/>
    <w:rsid w:val="006E55E2"/>
    <w:rsid w:val="007C6A58"/>
    <w:rsid w:val="00865DCA"/>
    <w:rsid w:val="008E413C"/>
    <w:rsid w:val="00980776"/>
    <w:rsid w:val="00A366EC"/>
    <w:rsid w:val="00CD59E8"/>
    <w:rsid w:val="00E45B80"/>
    <w:rsid w:val="00ED6697"/>
    <w:rsid w:val="00F47F90"/>
    <w:rsid w:val="00F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9DAFC"/>
  <w14:defaultImageDpi w14:val="0"/>
  <w15:docId w15:val="{9A992BEB-04E3-41CE-89A3-83F77374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E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E19"/>
    <w:rPr>
      <w:szCs w:val="22"/>
    </w:rPr>
  </w:style>
  <w:style w:type="paragraph" w:styleId="a6">
    <w:name w:val="footer"/>
    <w:basedOn w:val="a"/>
    <w:link w:val="a7"/>
    <w:uiPriority w:val="99"/>
    <w:unhideWhenUsed/>
    <w:rsid w:val="0058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E1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萩原　由美</cp:lastModifiedBy>
  <cp:revision>13</cp:revision>
  <cp:lastPrinted>2021-04-05T07:41:00Z</cp:lastPrinted>
  <dcterms:created xsi:type="dcterms:W3CDTF">2016-05-23T02:00:00Z</dcterms:created>
  <dcterms:modified xsi:type="dcterms:W3CDTF">2024-11-08T01:42:00Z</dcterms:modified>
</cp:coreProperties>
</file>