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805"/>
        <w:tblW w:w="10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</w:tblGrid>
      <w:tr w:rsidR="00F50996" w:rsidRPr="009315DC" w14:paraId="70AC769E" w14:textId="77777777" w:rsidTr="000E39A8">
        <w:trPr>
          <w:trHeight w:val="270"/>
        </w:trPr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AA39F3" w14:textId="77777777" w:rsidR="00F50996" w:rsidRPr="009315DC" w:rsidRDefault="00F54EE5" w:rsidP="000E39A8">
            <w:pPr>
              <w:widowControl/>
              <w:ind w:firstLineChars="50" w:firstLine="100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様式第５号</w:t>
            </w:r>
            <w:r w:rsidR="00F50996" w:rsidRPr="009315DC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（第６条関係）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7E1CC8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30816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FA0F40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281398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4861C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9BC7C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60B27F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0996" w:rsidRPr="009315DC" w14:paraId="102E1111" w14:textId="77777777" w:rsidTr="000E39A8">
        <w:trPr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4F8C5A" w14:textId="77777777" w:rsidR="00F50996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3DC82366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02DD9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AD188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4F75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0BF03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CA5BE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F20B9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87239C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6DFFAD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647D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0996" w:rsidRPr="005A0118" w14:paraId="1BE6F022" w14:textId="77777777" w:rsidTr="000E39A8">
        <w:trPr>
          <w:trHeight w:val="465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5181A1" w14:textId="77777777" w:rsidR="00F50996" w:rsidRPr="005A0118" w:rsidRDefault="00F50996" w:rsidP="000E39A8">
            <w:pPr>
              <w:widowControl/>
              <w:ind w:firstLineChars="600" w:firstLine="1807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30"/>
                <w:szCs w:val="30"/>
              </w:rPr>
            </w:pPr>
            <w:r w:rsidRPr="005A011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30"/>
                <w:szCs w:val="30"/>
              </w:rPr>
              <w:t>下水道排水設備指定工事店申請内容変更届</w:t>
            </w:r>
          </w:p>
        </w:tc>
      </w:tr>
      <w:tr w:rsidR="00F50996" w:rsidRPr="009315DC" w14:paraId="7F40D281" w14:textId="77777777" w:rsidTr="000E39A8">
        <w:trPr>
          <w:trHeight w:val="27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96F862" w14:textId="77777777" w:rsidR="00F50996" w:rsidRPr="009315DC" w:rsidRDefault="00F50996" w:rsidP="000E39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C38BA4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D0C35B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35D6A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37FCE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AC292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9758D9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82F55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CBA0E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FA6D54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0996" w:rsidRPr="009315DC" w14:paraId="4F35CD1F" w14:textId="77777777" w:rsidTr="000E39A8">
        <w:trPr>
          <w:trHeight w:val="36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D89865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5B6370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028632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E30315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FA0B14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87DEEC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FE9B7" w14:textId="3C5B17D0" w:rsidR="00F50996" w:rsidRPr="009315DC" w:rsidRDefault="00F50996" w:rsidP="00A42E3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B14E9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F50996" w:rsidRPr="009315DC" w14:paraId="2E400958" w14:textId="77777777" w:rsidTr="000E39A8">
        <w:trPr>
          <w:trHeight w:val="2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0B0E94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3B285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6A27D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460F0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7B4A0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2503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4D9120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53279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2E0820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FA87FF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AB18B2" w:rsidRPr="009315DC" w14:paraId="3FDB9D19" w14:textId="77777777" w:rsidTr="0051647C">
        <w:trPr>
          <w:trHeight w:val="330"/>
        </w:trPr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B34849" w14:textId="20380A26" w:rsidR="00AB18B2" w:rsidRPr="00AB18B2" w:rsidRDefault="00AB18B2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氷見市長　あて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91820" w14:textId="77777777" w:rsidR="00AB18B2" w:rsidRDefault="00AB18B2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24F43EB" w14:textId="77777777" w:rsidR="00AB18B2" w:rsidRPr="009315DC" w:rsidRDefault="00AB18B2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D3C02" w14:textId="77777777" w:rsidR="00AB18B2" w:rsidRPr="009315DC" w:rsidRDefault="00AB18B2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3BD97" w14:textId="77777777" w:rsidR="00AB18B2" w:rsidRPr="009315DC" w:rsidRDefault="00AB18B2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D31C7" w14:textId="77777777" w:rsidR="00AB18B2" w:rsidRPr="009315DC" w:rsidRDefault="00AB18B2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0996" w:rsidRPr="009315DC" w14:paraId="58E96C6E" w14:textId="77777777" w:rsidTr="000E39A8">
        <w:trPr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26A105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FC2DF5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BF47C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F02C6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A5BF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A6099C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B967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572EAF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6F446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F5EF48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0996" w:rsidRPr="009315DC" w14:paraId="475C015F" w14:textId="77777777" w:rsidTr="000E39A8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F1988C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75EB82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899FE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986EDA" w14:textId="77777777" w:rsidR="00F50996" w:rsidRPr="009315DC" w:rsidRDefault="00F50996" w:rsidP="000E39A8">
            <w:pPr>
              <w:widowControl/>
              <w:ind w:rightChars="-100" w:right="-210" w:firstLineChars="150" w:firstLine="3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届出者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E18945" w14:textId="77777777" w:rsidR="00F50996" w:rsidRPr="009315DC" w:rsidRDefault="00F50996" w:rsidP="000E39A8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指</w:t>
            </w:r>
            <w:r w:rsidRPr="009315D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定</w:t>
            </w:r>
            <w:r w:rsidRPr="009315D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番</w:t>
            </w:r>
            <w:r w:rsidRPr="009315D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号　　　　（</w:t>
            </w:r>
            <w:r w:rsidRPr="009315D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　　　　　　号</w:t>
            </w:r>
            <w:r w:rsidRPr="009315D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F50996" w:rsidRPr="009315DC" w14:paraId="0C89638A" w14:textId="77777777" w:rsidTr="000E39A8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AD632B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C2314E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EA3828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79208F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2F979" w14:textId="77777777" w:rsidR="00F50996" w:rsidRPr="009315DC" w:rsidRDefault="00F50996" w:rsidP="000E39A8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住所又は所在地</w:t>
            </w:r>
          </w:p>
        </w:tc>
      </w:tr>
      <w:tr w:rsidR="00F50996" w:rsidRPr="009315DC" w14:paraId="2187F0D5" w14:textId="77777777" w:rsidTr="000E39A8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BC4AAD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898267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5C5BB2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690EF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62EF6C" w14:textId="77777777" w:rsidR="00F50996" w:rsidRPr="009315DC" w:rsidRDefault="00F50996" w:rsidP="000E39A8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商号又は名称</w:t>
            </w:r>
          </w:p>
        </w:tc>
      </w:tr>
      <w:tr w:rsidR="00F50996" w:rsidRPr="009315DC" w14:paraId="02D84109" w14:textId="77777777" w:rsidTr="000E39A8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ED2BF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57F281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FF2849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9682A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DDDF9C" w14:textId="77777777" w:rsidR="00F50996" w:rsidRPr="009315DC" w:rsidRDefault="00F50996" w:rsidP="000E39A8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代表者氏名　　　　　　　　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315D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</w:p>
        </w:tc>
      </w:tr>
      <w:tr w:rsidR="00F50996" w:rsidRPr="009315DC" w14:paraId="0B4DEF8D" w14:textId="77777777" w:rsidTr="000E39A8">
        <w:trPr>
          <w:trHeight w:val="48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43B62F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B10097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097B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83E49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3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FA6051" w14:textId="77777777" w:rsidR="00F50996" w:rsidRPr="009315DC" w:rsidRDefault="00F50996" w:rsidP="000E39A8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F50996" w:rsidRPr="009315DC" w14:paraId="7FCA1B97" w14:textId="77777777" w:rsidTr="000E39A8">
        <w:trPr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EBABD2" w14:textId="77777777" w:rsidR="00F50996" w:rsidRPr="009315DC" w:rsidRDefault="00F50996" w:rsidP="000E39A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B6896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81F68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99540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F822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500992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8C2138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352DD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EA2E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EB6D3A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0996" w:rsidRPr="009315DC" w14:paraId="1A08E322" w14:textId="77777777" w:rsidTr="000E39A8">
        <w:trPr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161AD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5CDA06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251083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F7670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75D0A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93401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4CEF5E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87BD4C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5BF69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3CFED5" w14:textId="77777777" w:rsidR="00F50996" w:rsidRPr="009315DC" w:rsidRDefault="00F50996" w:rsidP="000E39A8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50996" w:rsidRPr="009315DC" w14:paraId="63CA9736" w14:textId="77777777" w:rsidTr="000E39A8">
        <w:trPr>
          <w:trHeight w:val="33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FE5A34" w14:textId="77777777" w:rsidR="00F50996" w:rsidRDefault="00F50996" w:rsidP="000E39A8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下水道排水設備指定工事店の申請内容を変更したので、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氷見市下水道排水設備指定工事店に関する</w:t>
            </w:r>
          </w:p>
          <w:p w14:paraId="75D76856" w14:textId="77777777" w:rsidR="00F50996" w:rsidRPr="009315DC" w:rsidRDefault="00F50996" w:rsidP="000E39A8">
            <w:pPr>
              <w:widowControl/>
              <w:ind w:firstLineChars="50" w:firstLine="1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規則第6条の規定により、関係書類を添えて</w:t>
            </w:r>
            <w:r w:rsidRPr="009315D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次のとおり届け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出ます。</w:t>
            </w:r>
          </w:p>
        </w:tc>
      </w:tr>
      <w:tr w:rsidR="00F50996" w:rsidRPr="002B6248" w14:paraId="0BF2EBCA" w14:textId="77777777" w:rsidTr="00F50996">
        <w:trPr>
          <w:trHeight w:val="330"/>
        </w:trPr>
        <w:tc>
          <w:tcPr>
            <w:tcW w:w="106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pPr w:leftFromText="142" w:rightFromText="142" w:vertAnchor="page" w:horzAnchor="margin" w:tblpY="196"/>
              <w:tblW w:w="1026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992"/>
              <w:gridCol w:w="781"/>
              <w:gridCol w:w="1060"/>
              <w:gridCol w:w="1060"/>
              <w:gridCol w:w="1210"/>
              <w:gridCol w:w="910"/>
              <w:gridCol w:w="1060"/>
              <w:gridCol w:w="1060"/>
            </w:tblGrid>
            <w:tr w:rsidR="00F50996" w:rsidRPr="003E2FA7" w14:paraId="3980AE6F" w14:textId="77777777" w:rsidTr="000E39A8">
              <w:trPr>
                <w:trHeight w:val="397"/>
              </w:trPr>
              <w:tc>
                <w:tcPr>
                  <w:tcW w:w="21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6E17E914" w14:textId="77777777" w:rsidR="00F50996" w:rsidRPr="003E2FA7" w:rsidRDefault="00F50996" w:rsidP="000E39A8">
                  <w:pPr>
                    <w:widowControl/>
                    <w:ind w:leftChars="150" w:left="315" w:rightChars="150" w:right="315"/>
                    <w:jc w:val="distribute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変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更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事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項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65584C6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9D377F9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0AE4F59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A26AC2D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78A7FF94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1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004D623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497E2D8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noWrap/>
                  <w:vAlign w:val="bottom"/>
                  <w:hideMark/>
                </w:tcPr>
                <w:p w14:paraId="41E6420C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50996" w:rsidRPr="003E2FA7" w14:paraId="260B7572" w14:textId="77777777" w:rsidTr="000E39A8">
              <w:trPr>
                <w:trHeight w:val="397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B0BDA1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F679324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□　商号、組織の変更</w:t>
                  </w:r>
                </w:p>
              </w:tc>
              <w:tc>
                <w:tcPr>
                  <w:tcW w:w="4240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5384BB1F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 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代表者の変更</w:t>
                  </w:r>
                </w:p>
              </w:tc>
            </w:tr>
            <w:tr w:rsidR="00F50996" w:rsidRPr="003E2FA7" w14:paraId="12C81A17" w14:textId="77777777" w:rsidTr="000E39A8">
              <w:trPr>
                <w:trHeight w:val="397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A56072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0371BA94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□　役員の変更</w:t>
                  </w:r>
                </w:p>
              </w:tc>
              <w:tc>
                <w:tcPr>
                  <w:tcW w:w="4240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3D0F65FB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 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営業所の移転</w:t>
                  </w:r>
                </w:p>
              </w:tc>
            </w:tr>
            <w:tr w:rsidR="00F50996" w:rsidRPr="003E2FA7" w14:paraId="40BAEAF7" w14:textId="77777777" w:rsidTr="000E39A8">
              <w:trPr>
                <w:trHeight w:val="397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19D97E9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35D977EC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□　責任技術者の変更</w:t>
                  </w:r>
                </w:p>
              </w:tc>
              <w:tc>
                <w:tcPr>
                  <w:tcW w:w="4240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72DA6E00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 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住居表示、電話番号の変更</w:t>
                  </w:r>
                </w:p>
              </w:tc>
            </w:tr>
            <w:tr w:rsidR="00F50996" w:rsidRPr="003E2FA7" w14:paraId="13945A02" w14:textId="77777777" w:rsidTr="000E39A8">
              <w:trPr>
                <w:trHeight w:val="397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D4CE09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47F113F9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□　規則第３条第１項の要件欠如</w:t>
                  </w:r>
                </w:p>
              </w:tc>
              <w:tc>
                <w:tcPr>
                  <w:tcW w:w="4240" w:type="dxa"/>
                  <w:gridSpan w:val="4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06981618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□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 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そ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の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他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（　　　　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　）</w:t>
                  </w:r>
                </w:p>
              </w:tc>
            </w:tr>
            <w:tr w:rsidR="00F50996" w:rsidRPr="003E2FA7" w14:paraId="41E58BA4" w14:textId="77777777" w:rsidTr="000E39A8">
              <w:trPr>
                <w:trHeight w:val="224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3D4DB68C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center"/>
                  <w:hideMark/>
                </w:tcPr>
                <w:p w14:paraId="6960FF0F" w14:textId="77777777" w:rsidR="00F50996" w:rsidRPr="003E2FA7" w:rsidRDefault="00F50996" w:rsidP="00AC2357">
                  <w:pPr>
                    <w:widowControl/>
                    <w:spacing w:afterLines="50" w:after="12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8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center"/>
                  <w:hideMark/>
                </w:tcPr>
                <w:p w14:paraId="4925D95C" w14:textId="77777777" w:rsidR="00F50996" w:rsidRPr="003E2FA7" w:rsidRDefault="00F50996" w:rsidP="00AC2357">
                  <w:pPr>
                    <w:widowControl/>
                    <w:spacing w:afterLines="50" w:after="12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center"/>
                  <w:hideMark/>
                </w:tcPr>
                <w:p w14:paraId="4C108260" w14:textId="77777777" w:rsidR="00F50996" w:rsidRPr="003E2FA7" w:rsidRDefault="00F50996" w:rsidP="00AC2357">
                  <w:pPr>
                    <w:widowControl/>
                    <w:spacing w:afterLines="50" w:after="12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center"/>
                  <w:hideMark/>
                </w:tcPr>
                <w:p w14:paraId="3066828E" w14:textId="77777777" w:rsidR="00F50996" w:rsidRPr="003E2FA7" w:rsidRDefault="00F50996" w:rsidP="00AC2357">
                  <w:pPr>
                    <w:widowControl/>
                    <w:spacing w:afterLines="50" w:after="12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center"/>
                  <w:hideMark/>
                </w:tcPr>
                <w:p w14:paraId="67AB47B7" w14:textId="77777777" w:rsidR="00F50996" w:rsidRPr="003E2FA7" w:rsidRDefault="00F50996" w:rsidP="00AC2357">
                  <w:pPr>
                    <w:widowControl/>
                    <w:spacing w:afterLines="50" w:after="12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center"/>
                  <w:hideMark/>
                </w:tcPr>
                <w:p w14:paraId="30EB3849" w14:textId="77777777" w:rsidR="00F50996" w:rsidRPr="003E2FA7" w:rsidRDefault="00F50996" w:rsidP="00AC2357">
                  <w:pPr>
                    <w:widowControl/>
                    <w:spacing w:afterLines="50" w:after="12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noWrap/>
                  <w:vAlign w:val="center"/>
                  <w:hideMark/>
                </w:tcPr>
                <w:p w14:paraId="4ADB0536" w14:textId="77777777" w:rsidR="00F50996" w:rsidRPr="003E2FA7" w:rsidRDefault="00F50996" w:rsidP="00AC2357">
                  <w:pPr>
                    <w:widowControl/>
                    <w:spacing w:afterLines="50" w:after="120"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4F63C767" w14:textId="77777777" w:rsidR="00F50996" w:rsidRPr="003E2FA7" w:rsidRDefault="00F50996" w:rsidP="00AC2357">
                  <w:pPr>
                    <w:widowControl/>
                    <w:spacing w:afterLines="50" w:after="120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50996" w:rsidRPr="003E2FA7" w14:paraId="4A9AA992" w14:textId="77777777" w:rsidTr="00F50996">
              <w:trPr>
                <w:trHeight w:val="794"/>
              </w:trPr>
              <w:tc>
                <w:tcPr>
                  <w:tcW w:w="212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2AE886" w14:textId="77777777" w:rsidR="00F50996" w:rsidRPr="003E2FA7" w:rsidRDefault="00F50996" w:rsidP="000E39A8">
                  <w:pPr>
                    <w:widowControl/>
                    <w:jc w:val="distribute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C60C38">
                    <w:rPr>
                      <w:rFonts w:ascii="ＭＳ 明朝" w:eastAsia="ＭＳ 明朝" w:hAnsi="ＭＳ 明朝" w:cs="ＭＳ Ｐゴシック" w:hint="eastAsia"/>
                      <w:color w:val="000000"/>
                      <w:spacing w:val="27"/>
                      <w:kern w:val="0"/>
                      <w:sz w:val="22"/>
                      <w:fitText w:val="1320" w:id="1217648640"/>
                    </w:rPr>
                    <w:t>変更年月</w:t>
                  </w:r>
                  <w:r w:rsidRPr="00C60C38">
                    <w:rPr>
                      <w:rFonts w:ascii="ＭＳ 明朝" w:eastAsia="ＭＳ 明朝" w:hAnsi="ＭＳ 明朝" w:cs="ＭＳ Ｐゴシック" w:hint="eastAsia"/>
                      <w:color w:val="000000"/>
                      <w:spacing w:val="2"/>
                      <w:kern w:val="0"/>
                      <w:sz w:val="22"/>
                      <w:fitText w:val="1320" w:id="1217648640"/>
                    </w:rPr>
                    <w:t>日</w:t>
                  </w:r>
                </w:p>
              </w:tc>
              <w:tc>
                <w:tcPr>
                  <w:tcW w:w="8133" w:type="dxa"/>
                  <w:gridSpan w:val="8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6F271D44" w14:textId="77777777" w:rsidR="00F50996" w:rsidRPr="003E2FA7" w:rsidRDefault="00F50996" w:rsidP="00A42E3A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　　</w:t>
                  </w:r>
                  <w:r w:rsidR="00A42E3A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令和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　　　年　　　　月　　　　日</w:t>
                  </w:r>
                </w:p>
              </w:tc>
            </w:tr>
            <w:tr w:rsidR="00F50996" w:rsidRPr="003E2FA7" w14:paraId="65F23AD1" w14:textId="77777777" w:rsidTr="00F50996">
              <w:trPr>
                <w:trHeight w:val="397"/>
              </w:trPr>
              <w:tc>
                <w:tcPr>
                  <w:tcW w:w="21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682739" w14:textId="77777777" w:rsidR="00F50996" w:rsidRPr="003E2FA7" w:rsidRDefault="00F50996" w:rsidP="000E39A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変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更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後　　　　　　（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新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  <w:tc>
                <w:tcPr>
                  <w:tcW w:w="8133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78B57FBC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50996" w:rsidRPr="003E2FA7" w14:paraId="0884BB08" w14:textId="77777777" w:rsidTr="00F50996">
              <w:trPr>
                <w:trHeight w:val="680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756F2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133" w:type="dxa"/>
                  <w:gridSpan w:val="8"/>
                  <w:tcBorders>
                    <w:top w:val="dotted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325F2E6C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50996" w:rsidRPr="003E2FA7" w14:paraId="649BE405" w14:textId="77777777" w:rsidTr="00F50996">
              <w:trPr>
                <w:trHeight w:val="397"/>
              </w:trPr>
              <w:tc>
                <w:tcPr>
                  <w:tcW w:w="21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07D48E" w14:textId="77777777" w:rsidR="00F50996" w:rsidRPr="003E2FA7" w:rsidRDefault="00F50996" w:rsidP="000E39A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変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更　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前　　　　　　　　　（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旧</w:t>
                  </w:r>
                  <w:r w:rsidRPr="003E2FA7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 xml:space="preserve"> </w:t>
                  </w: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  <w:tc>
                <w:tcPr>
                  <w:tcW w:w="8133" w:type="dxa"/>
                  <w:gridSpan w:val="8"/>
                  <w:tcBorders>
                    <w:top w:val="single" w:sz="12" w:space="0" w:color="auto"/>
                    <w:left w:val="nil"/>
                    <w:bottom w:val="nil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327243B2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50996" w:rsidRPr="003E2FA7" w14:paraId="4E8798C3" w14:textId="77777777" w:rsidTr="00F50996">
              <w:trPr>
                <w:trHeight w:val="680"/>
              </w:trPr>
              <w:tc>
                <w:tcPr>
                  <w:tcW w:w="2127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78449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133" w:type="dxa"/>
                  <w:gridSpan w:val="8"/>
                  <w:tcBorders>
                    <w:top w:val="dotted" w:sz="4" w:space="0" w:color="auto"/>
                    <w:left w:val="nil"/>
                    <w:bottom w:val="single" w:sz="4" w:space="0" w:color="000000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28EAB0A6" w14:textId="77777777" w:rsidR="00F50996" w:rsidRPr="003E2FA7" w:rsidRDefault="00F50996" w:rsidP="000E39A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50996" w:rsidRPr="003E2FA7" w14:paraId="5716C748" w14:textId="77777777" w:rsidTr="00F50996">
              <w:trPr>
                <w:trHeight w:val="1474"/>
              </w:trPr>
              <w:tc>
                <w:tcPr>
                  <w:tcW w:w="212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C3D1E" w14:textId="77777777" w:rsidR="00F50996" w:rsidRPr="003E2FA7" w:rsidRDefault="00F50996" w:rsidP="00F50996">
                  <w:pPr>
                    <w:widowControl/>
                    <w:ind w:leftChars="150" w:left="315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C60C38">
                    <w:rPr>
                      <w:rFonts w:ascii="ＭＳ 明朝" w:eastAsia="ＭＳ 明朝" w:hAnsi="ＭＳ 明朝" w:cs="ＭＳ Ｐゴシック" w:hint="eastAsia"/>
                      <w:color w:val="000000"/>
                      <w:spacing w:val="27"/>
                      <w:kern w:val="0"/>
                      <w:sz w:val="22"/>
                      <w:fitText w:val="1320" w:id="1217649409"/>
                    </w:rPr>
                    <w:t>変更の理</w:t>
                  </w:r>
                  <w:r w:rsidRPr="00C60C38">
                    <w:rPr>
                      <w:rFonts w:ascii="ＭＳ 明朝" w:eastAsia="ＭＳ 明朝" w:hAnsi="ＭＳ 明朝" w:cs="ＭＳ Ｐゴシック" w:hint="eastAsia"/>
                      <w:color w:val="000000"/>
                      <w:spacing w:val="2"/>
                      <w:kern w:val="0"/>
                      <w:sz w:val="22"/>
                      <w:fitText w:val="1320" w:id="1217649409"/>
                    </w:rPr>
                    <w:t>由</w:t>
                  </w:r>
                </w:p>
              </w:tc>
              <w:tc>
                <w:tcPr>
                  <w:tcW w:w="8133" w:type="dxa"/>
                  <w:gridSpan w:val="8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noWrap/>
                  <w:vAlign w:val="center"/>
                  <w:hideMark/>
                </w:tcPr>
                <w:p w14:paraId="61C17E4A" w14:textId="77777777" w:rsidR="00F50996" w:rsidRPr="003E2FA7" w:rsidRDefault="00F50996" w:rsidP="00F50996">
                  <w:pPr>
                    <w:widowControl/>
                    <w:ind w:leftChars="150" w:left="315"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F50996" w:rsidRPr="003E2FA7" w14:paraId="3891AE13" w14:textId="77777777" w:rsidTr="00F50996">
              <w:trPr>
                <w:trHeight w:val="567"/>
              </w:trPr>
              <w:tc>
                <w:tcPr>
                  <w:tcW w:w="2127" w:type="dxa"/>
                  <w:tcBorders>
                    <w:top w:val="single" w:sz="12" w:space="0" w:color="auto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FE7EC4D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  <w:r w:rsidRPr="003E2FA7"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1F6102F7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8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67BB9206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1DDD748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698BC99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3C881273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1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B388996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53032817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Times New Roman" w:hAnsi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12" w:space="0" w:color="auto"/>
                    <w:left w:val="nil"/>
                    <w:bottom w:val="nil"/>
                  </w:tcBorders>
                  <w:noWrap/>
                  <w:vAlign w:val="bottom"/>
                  <w:hideMark/>
                </w:tcPr>
                <w:p w14:paraId="3B25EA13" w14:textId="77777777" w:rsidR="00F50996" w:rsidRPr="003E2FA7" w:rsidRDefault="00F50996" w:rsidP="00F5099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47CFDA35" w14:textId="77777777" w:rsidR="00F50996" w:rsidRPr="002B6248" w:rsidRDefault="00F50996" w:rsidP="000E39A8">
            <w:pPr>
              <w:widowControl/>
              <w:spacing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14C5145" w14:textId="77777777" w:rsidR="00241D1D" w:rsidRDefault="00241D1D" w:rsidP="00AC2357"/>
    <w:sectPr w:rsidR="00241D1D" w:rsidSect="00FA3F44">
      <w:pgSz w:w="12240" w:h="15840"/>
      <w:pgMar w:top="680" w:right="1134" w:bottom="22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E8EED" w14:textId="77777777" w:rsidR="002A58DB" w:rsidRDefault="002A58DB" w:rsidP="00C60C38">
      <w:r>
        <w:separator/>
      </w:r>
    </w:p>
  </w:endnote>
  <w:endnote w:type="continuationSeparator" w:id="0">
    <w:p w14:paraId="674ECC7F" w14:textId="77777777" w:rsidR="002A58DB" w:rsidRDefault="002A58DB" w:rsidP="00C6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18310" w14:textId="77777777" w:rsidR="002A58DB" w:rsidRDefault="002A58DB" w:rsidP="00C60C38">
      <w:r>
        <w:separator/>
      </w:r>
    </w:p>
  </w:footnote>
  <w:footnote w:type="continuationSeparator" w:id="0">
    <w:p w14:paraId="6833F8BD" w14:textId="77777777" w:rsidR="002A58DB" w:rsidRDefault="002A58DB" w:rsidP="00C60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A7"/>
    <w:rsid w:val="001C525C"/>
    <w:rsid w:val="00241D1D"/>
    <w:rsid w:val="002A58DB"/>
    <w:rsid w:val="002B42E0"/>
    <w:rsid w:val="002B6248"/>
    <w:rsid w:val="002C621D"/>
    <w:rsid w:val="002E29D3"/>
    <w:rsid w:val="0034168B"/>
    <w:rsid w:val="003E155F"/>
    <w:rsid w:val="003E2FA7"/>
    <w:rsid w:val="00455E51"/>
    <w:rsid w:val="005A0118"/>
    <w:rsid w:val="005A6119"/>
    <w:rsid w:val="005B4ED2"/>
    <w:rsid w:val="005D2139"/>
    <w:rsid w:val="005F1D58"/>
    <w:rsid w:val="00802260"/>
    <w:rsid w:val="008B2BF7"/>
    <w:rsid w:val="00910A44"/>
    <w:rsid w:val="009315DC"/>
    <w:rsid w:val="00A42E3A"/>
    <w:rsid w:val="00AB18B2"/>
    <w:rsid w:val="00AC2357"/>
    <w:rsid w:val="00B14E99"/>
    <w:rsid w:val="00B64E42"/>
    <w:rsid w:val="00BA5BB6"/>
    <w:rsid w:val="00C06BB3"/>
    <w:rsid w:val="00C60C38"/>
    <w:rsid w:val="00DD250E"/>
    <w:rsid w:val="00E2796F"/>
    <w:rsid w:val="00EC4778"/>
    <w:rsid w:val="00F50996"/>
    <w:rsid w:val="00F54EE5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A7281"/>
  <w14:defaultImageDpi w14:val="0"/>
  <w15:docId w15:val="{7DEE35EC-9606-4752-8D67-8983F581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2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0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0C38"/>
    <w:rPr>
      <w:szCs w:val="22"/>
    </w:rPr>
  </w:style>
  <w:style w:type="paragraph" w:styleId="a7">
    <w:name w:val="footer"/>
    <w:basedOn w:val="a"/>
    <w:link w:val="a8"/>
    <w:uiPriority w:val="99"/>
    <w:unhideWhenUsed/>
    <w:rsid w:val="00C60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0C3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B39B-63B5-4E13-A5C4-6279FEC8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萩原　由美</cp:lastModifiedBy>
  <cp:revision>27</cp:revision>
  <cp:lastPrinted>2016-09-07T01:52:00Z</cp:lastPrinted>
  <dcterms:created xsi:type="dcterms:W3CDTF">2016-05-23T02:09:00Z</dcterms:created>
  <dcterms:modified xsi:type="dcterms:W3CDTF">2024-11-08T01:16:00Z</dcterms:modified>
</cp:coreProperties>
</file>