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A0B64" w14:textId="77777777" w:rsidR="000B31E5" w:rsidRDefault="00722DA2" w:rsidP="001D48ED">
      <w:pPr>
        <w:ind w:firstLineChars="200" w:firstLine="442"/>
        <w:rPr>
          <w:b/>
          <w:sz w:val="22"/>
        </w:rPr>
      </w:pPr>
      <w:r>
        <w:rPr>
          <w:rFonts w:hint="eastAsia"/>
          <w:b/>
          <w:sz w:val="22"/>
        </w:rPr>
        <w:t>様式</w:t>
      </w:r>
      <w:r w:rsidR="00A14288">
        <w:rPr>
          <w:rFonts w:hint="eastAsia"/>
          <w:b/>
          <w:sz w:val="22"/>
        </w:rPr>
        <w:t>第４号</w:t>
      </w:r>
      <w:r w:rsidR="000B31E5" w:rsidRPr="00AE5AA6">
        <w:rPr>
          <w:rFonts w:hint="eastAsia"/>
          <w:b/>
          <w:sz w:val="22"/>
        </w:rPr>
        <w:t>（第６条関係）</w:t>
      </w:r>
    </w:p>
    <w:p w14:paraId="7003B864" w14:textId="77777777" w:rsidR="000B31E5" w:rsidRPr="00AE5AA6" w:rsidRDefault="000B31E5" w:rsidP="000B31E5">
      <w:pPr>
        <w:rPr>
          <w:b/>
          <w:sz w:val="22"/>
        </w:rPr>
      </w:pPr>
    </w:p>
    <w:p w14:paraId="59C5D5F4" w14:textId="77777777" w:rsidR="000B31E5" w:rsidRDefault="000B31E5" w:rsidP="000B31E5">
      <w:pPr>
        <w:rPr>
          <w:sz w:val="22"/>
        </w:rPr>
      </w:pPr>
    </w:p>
    <w:p w14:paraId="15ADD4C6" w14:textId="77777777" w:rsidR="000B31E5" w:rsidRPr="005370B9" w:rsidRDefault="000B31E5" w:rsidP="000B31E5">
      <w:pPr>
        <w:rPr>
          <w:b/>
          <w:sz w:val="28"/>
          <w:szCs w:val="28"/>
        </w:rPr>
      </w:pPr>
      <w:r>
        <w:rPr>
          <w:rFonts w:hint="eastAsia"/>
          <w:sz w:val="22"/>
        </w:rPr>
        <w:t xml:space="preserve">　　　　　</w:t>
      </w:r>
      <w:r w:rsidRPr="00AE5AA6">
        <w:rPr>
          <w:rFonts w:hint="eastAsia"/>
          <w:b/>
          <w:sz w:val="28"/>
          <w:szCs w:val="28"/>
        </w:rPr>
        <w:t>下水道排水設備指定工事店（</w:t>
      </w:r>
      <w:r w:rsidRPr="00AE5AA6">
        <w:rPr>
          <w:b/>
          <w:sz w:val="28"/>
          <w:szCs w:val="28"/>
        </w:rPr>
        <w:t xml:space="preserve"> </w:t>
      </w:r>
      <w:r w:rsidRPr="00AE5AA6">
        <w:rPr>
          <w:rFonts w:hint="eastAsia"/>
          <w:b/>
          <w:sz w:val="28"/>
          <w:szCs w:val="28"/>
        </w:rPr>
        <w:t>廃止・休止・再開</w:t>
      </w:r>
      <w:r w:rsidRPr="00AE5AA6">
        <w:rPr>
          <w:b/>
          <w:sz w:val="28"/>
          <w:szCs w:val="28"/>
        </w:rPr>
        <w:t xml:space="preserve"> </w:t>
      </w:r>
      <w:r w:rsidRPr="00AE5AA6">
        <w:rPr>
          <w:rFonts w:hint="eastAsia"/>
          <w:b/>
          <w:sz w:val="28"/>
          <w:szCs w:val="28"/>
        </w:rPr>
        <w:t>）届出書</w:t>
      </w:r>
    </w:p>
    <w:p w14:paraId="48C86F52" w14:textId="77777777" w:rsidR="000B31E5" w:rsidRDefault="000B31E5" w:rsidP="000B31E5">
      <w:pPr>
        <w:rPr>
          <w:sz w:val="22"/>
        </w:rPr>
      </w:pPr>
    </w:p>
    <w:p w14:paraId="4C6369E4" w14:textId="574C4FC5" w:rsidR="000B31E5" w:rsidRDefault="007D66A8" w:rsidP="000B31E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  <w:r w:rsidR="00DD7BE1">
        <w:rPr>
          <w:rFonts w:hint="eastAsia"/>
          <w:sz w:val="22"/>
        </w:rPr>
        <w:t xml:space="preserve">　　</w:t>
      </w:r>
      <w:r w:rsidR="000B31E5">
        <w:rPr>
          <w:rFonts w:hint="eastAsia"/>
          <w:sz w:val="22"/>
        </w:rPr>
        <w:t xml:space="preserve">　　　年　　　月　　　日</w:t>
      </w:r>
    </w:p>
    <w:p w14:paraId="1CE22626" w14:textId="77777777" w:rsidR="000B31E5" w:rsidRPr="001D48ED" w:rsidRDefault="000B31E5" w:rsidP="000B31E5">
      <w:pPr>
        <w:rPr>
          <w:sz w:val="22"/>
        </w:rPr>
      </w:pPr>
    </w:p>
    <w:p w14:paraId="2ADE3CDF" w14:textId="7AC51516" w:rsidR="000B31E5" w:rsidRDefault="000B31E5" w:rsidP="000B31E5">
      <w:pPr>
        <w:rPr>
          <w:sz w:val="24"/>
          <w:szCs w:val="24"/>
        </w:rPr>
      </w:pPr>
      <w:r>
        <w:rPr>
          <w:rFonts w:hint="eastAsia"/>
          <w:sz w:val="22"/>
        </w:rPr>
        <w:t xml:space="preserve">　　</w:t>
      </w:r>
      <w:r w:rsidR="001D48ED">
        <w:rPr>
          <w:rFonts w:hint="eastAsia"/>
          <w:sz w:val="22"/>
        </w:rPr>
        <w:t xml:space="preserve">　</w:t>
      </w:r>
      <w:r w:rsidRPr="00AE5AA6">
        <w:rPr>
          <w:rFonts w:hint="eastAsia"/>
          <w:sz w:val="24"/>
          <w:szCs w:val="24"/>
        </w:rPr>
        <w:t>氷見市長</w:t>
      </w:r>
      <w:r>
        <w:rPr>
          <w:rFonts w:hint="eastAsia"/>
          <w:sz w:val="24"/>
          <w:szCs w:val="24"/>
        </w:rPr>
        <w:t xml:space="preserve">　</w:t>
      </w:r>
      <w:r w:rsidR="001D42F5">
        <w:rPr>
          <w:rFonts w:hint="eastAsia"/>
          <w:sz w:val="24"/>
          <w:szCs w:val="24"/>
        </w:rPr>
        <w:t>あて</w:t>
      </w:r>
    </w:p>
    <w:p w14:paraId="2AD21247" w14:textId="77777777" w:rsidR="000B31E5" w:rsidRDefault="000B31E5" w:rsidP="000B31E5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14:paraId="5813EA69" w14:textId="77777777" w:rsidR="000B31E5" w:rsidRDefault="000B31E5" w:rsidP="001D42F5">
      <w:pPr>
        <w:spacing w:beforeLines="100" w:befor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届出者　住所又は所在地</w:t>
      </w:r>
    </w:p>
    <w:p w14:paraId="0F1495F7" w14:textId="77777777" w:rsidR="000B31E5" w:rsidRDefault="000B31E5" w:rsidP="000B31E5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商号又は名称</w:t>
      </w:r>
    </w:p>
    <w:p w14:paraId="23C9D3B6" w14:textId="77777777" w:rsidR="000B31E5" w:rsidRDefault="000B31E5" w:rsidP="000B31E5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913D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代表者氏名　　　　　　　　　　　　　　</w:t>
      </w:r>
    </w:p>
    <w:p w14:paraId="10CBC2B0" w14:textId="77777777" w:rsidR="000B31E5" w:rsidRDefault="000B31E5" w:rsidP="000B31E5">
      <w:pPr>
        <w:spacing w:beforeLines="50" w:befor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14:paraId="73F89E0B" w14:textId="77777777" w:rsidR="000B31E5" w:rsidRDefault="000B31E5" w:rsidP="000B31E5">
      <w:pPr>
        <w:rPr>
          <w:sz w:val="24"/>
          <w:szCs w:val="24"/>
        </w:rPr>
      </w:pPr>
    </w:p>
    <w:p w14:paraId="23D41079" w14:textId="77777777" w:rsidR="000B31E5" w:rsidRDefault="000B31E5" w:rsidP="000B31E5">
      <w:pPr>
        <w:rPr>
          <w:sz w:val="24"/>
          <w:szCs w:val="24"/>
        </w:rPr>
      </w:pPr>
    </w:p>
    <w:p w14:paraId="1988AAD5" w14:textId="77777777" w:rsidR="00665D65" w:rsidRDefault="000B31E5" w:rsidP="00665D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下水道排水設備指定工事店の営業を</w:t>
      </w:r>
      <w:r w:rsidR="00665D65">
        <w:rPr>
          <w:rFonts w:hint="eastAsia"/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廃止・休止・再開</w:t>
      </w:r>
      <w:r>
        <w:rPr>
          <w:sz w:val="24"/>
          <w:szCs w:val="24"/>
        </w:rPr>
        <w:t xml:space="preserve"> </w:t>
      </w:r>
      <w:r w:rsidR="00665D65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したので、</w:t>
      </w:r>
      <w:r w:rsidR="00665D65">
        <w:rPr>
          <w:rFonts w:hint="eastAsia"/>
          <w:sz w:val="24"/>
          <w:szCs w:val="24"/>
        </w:rPr>
        <w:t>氷見市下水道</w:t>
      </w:r>
    </w:p>
    <w:p w14:paraId="2B0E5BB0" w14:textId="77777777" w:rsidR="000B31E5" w:rsidRDefault="00665D65" w:rsidP="00665D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排水設備指定工事店に関する規則第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条の規定により、</w:t>
      </w:r>
      <w:r w:rsidR="000B31E5">
        <w:rPr>
          <w:rFonts w:hint="eastAsia"/>
          <w:sz w:val="24"/>
          <w:szCs w:val="24"/>
        </w:rPr>
        <w:t>次のとおり届け出ます。</w:t>
      </w:r>
    </w:p>
    <w:p w14:paraId="60E02C27" w14:textId="77777777" w:rsidR="000B31E5" w:rsidRDefault="000B31E5" w:rsidP="000B31E5">
      <w:pPr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4182"/>
        <w:gridCol w:w="5141"/>
      </w:tblGrid>
      <w:tr w:rsidR="000B31E5" w14:paraId="578F7207" w14:textId="77777777" w:rsidTr="001D48ED">
        <w:trPr>
          <w:trHeight w:val="79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0ABD5F" w14:textId="77777777" w:rsidR="000B31E5" w:rsidRDefault="000B31E5" w:rsidP="001D48ED">
            <w:pPr>
              <w:ind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  <w:r w:rsidR="001D48E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 w:rsidR="001D48ED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 w:rsidR="001D48ED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番</w:t>
            </w:r>
            <w:r w:rsidR="001D48ED">
              <w:rPr>
                <w:rFonts w:hint="eastAsia"/>
                <w:sz w:val="24"/>
                <w:szCs w:val="24"/>
              </w:rPr>
              <w:t xml:space="preserve"> </w:t>
            </w:r>
            <w:r w:rsidR="001D48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F99E4" w14:textId="77777777" w:rsidR="000B31E5" w:rsidRDefault="000B31E5" w:rsidP="004E4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号</w:t>
            </w:r>
          </w:p>
        </w:tc>
      </w:tr>
      <w:tr w:rsidR="000B31E5" w14:paraId="174818AE" w14:textId="77777777" w:rsidTr="001D48ED">
        <w:trPr>
          <w:trHeight w:val="794"/>
        </w:trPr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166B35" w14:textId="77777777" w:rsidR="000B31E5" w:rsidRDefault="000B31E5" w:rsidP="001D48E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廃止・休止・再開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）年月日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BA2FA" w14:textId="77777777" w:rsidR="000B31E5" w:rsidRDefault="007D66A8" w:rsidP="004E4F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B31E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0B31E5" w:rsidRPr="005370B9" w14:paraId="24108ACF" w14:textId="77777777" w:rsidTr="001D48ED">
        <w:trPr>
          <w:trHeight w:val="3742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E7861B" w14:textId="77777777" w:rsidR="000B31E5" w:rsidRPr="005370B9" w:rsidRDefault="000B31E5" w:rsidP="004E4FE1">
            <w:pPr>
              <w:spacing w:beforeLines="50" w:before="12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廃止・休止・再開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）の理由</w:t>
            </w:r>
          </w:p>
        </w:tc>
      </w:tr>
      <w:tr w:rsidR="000B31E5" w14:paraId="763F391C" w14:textId="77777777" w:rsidTr="001D48ED">
        <w:trPr>
          <w:trHeight w:val="1701"/>
        </w:trPr>
        <w:tc>
          <w:tcPr>
            <w:tcW w:w="94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9E83D" w14:textId="77777777" w:rsidR="000B31E5" w:rsidRDefault="0082389B" w:rsidP="004E4FE1">
            <w:pPr>
              <w:spacing w:beforeLines="50" w:befor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0B31E5">
              <w:rPr>
                <w:rFonts w:hint="eastAsia"/>
                <w:sz w:val="24"/>
                <w:szCs w:val="24"/>
              </w:rPr>
              <w:t>備　　　考</w:t>
            </w:r>
          </w:p>
        </w:tc>
      </w:tr>
    </w:tbl>
    <w:p w14:paraId="727ED5EA" w14:textId="77777777" w:rsidR="000B31E5" w:rsidRDefault="000B31E5" w:rsidP="000B31E5">
      <w:pPr>
        <w:spacing w:beforeLines="50" w:before="12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2389B">
        <w:rPr>
          <w:rFonts w:hint="eastAsia"/>
          <w:sz w:val="24"/>
          <w:szCs w:val="24"/>
        </w:rPr>
        <w:t xml:space="preserve"> </w:t>
      </w:r>
      <w:r w:rsidRPr="00760362">
        <w:rPr>
          <w:rFonts w:hint="eastAsia"/>
          <w:b/>
          <w:sz w:val="24"/>
          <w:szCs w:val="24"/>
        </w:rPr>
        <w:t>（注意）廃止、休止の場合は、指定工事店証を添付してください。</w:t>
      </w:r>
    </w:p>
    <w:p w14:paraId="06E15DD5" w14:textId="77777777" w:rsidR="00EC5290" w:rsidRPr="000B31E5" w:rsidRDefault="00EC5290"/>
    <w:sectPr w:rsidR="00EC5290" w:rsidRPr="000B31E5" w:rsidSect="001D48ED">
      <w:pgSz w:w="12240" w:h="15840"/>
      <w:pgMar w:top="680" w:right="1021" w:bottom="454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14B19" w14:textId="77777777" w:rsidR="00073BC4" w:rsidRDefault="00073BC4" w:rsidP="000B31E5">
      <w:r>
        <w:separator/>
      </w:r>
    </w:p>
  </w:endnote>
  <w:endnote w:type="continuationSeparator" w:id="0">
    <w:p w14:paraId="60EA8DB8" w14:textId="77777777" w:rsidR="00073BC4" w:rsidRDefault="00073BC4" w:rsidP="000B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C8051" w14:textId="77777777" w:rsidR="00073BC4" w:rsidRDefault="00073BC4" w:rsidP="000B31E5">
      <w:r>
        <w:separator/>
      </w:r>
    </w:p>
  </w:footnote>
  <w:footnote w:type="continuationSeparator" w:id="0">
    <w:p w14:paraId="3CE6E6ED" w14:textId="77777777" w:rsidR="00073BC4" w:rsidRDefault="00073BC4" w:rsidP="000B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1E5"/>
    <w:rsid w:val="00070681"/>
    <w:rsid w:val="00073BC4"/>
    <w:rsid w:val="000B31E5"/>
    <w:rsid w:val="001552C6"/>
    <w:rsid w:val="001D42F5"/>
    <w:rsid w:val="001D48ED"/>
    <w:rsid w:val="002913D3"/>
    <w:rsid w:val="002A4AC0"/>
    <w:rsid w:val="0042416E"/>
    <w:rsid w:val="004E4FE1"/>
    <w:rsid w:val="004F239B"/>
    <w:rsid w:val="005370B9"/>
    <w:rsid w:val="00665D65"/>
    <w:rsid w:val="006B5632"/>
    <w:rsid w:val="00722DA2"/>
    <w:rsid w:val="00760362"/>
    <w:rsid w:val="007D66A8"/>
    <w:rsid w:val="0082389B"/>
    <w:rsid w:val="0086063E"/>
    <w:rsid w:val="008B24A4"/>
    <w:rsid w:val="009B5B8C"/>
    <w:rsid w:val="00A14288"/>
    <w:rsid w:val="00A53594"/>
    <w:rsid w:val="00AE5AA6"/>
    <w:rsid w:val="00C266C5"/>
    <w:rsid w:val="00C91F09"/>
    <w:rsid w:val="00CC7DA1"/>
    <w:rsid w:val="00D639CE"/>
    <w:rsid w:val="00DD7BE1"/>
    <w:rsid w:val="00DE5FA6"/>
    <w:rsid w:val="00E30D59"/>
    <w:rsid w:val="00E5118A"/>
    <w:rsid w:val="00E83CEB"/>
    <w:rsid w:val="00EC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D68EE"/>
  <w14:defaultImageDpi w14:val="0"/>
  <w15:docId w15:val="{34476C8C-FD22-4B86-975D-6B219E6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1E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B3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1E5"/>
    <w:rPr>
      <w:rFonts w:cs="Times New Roman"/>
    </w:rPr>
  </w:style>
  <w:style w:type="table" w:styleId="a7">
    <w:name w:val="Table Grid"/>
    <w:basedOn w:val="a1"/>
    <w:uiPriority w:val="39"/>
    <w:rsid w:val="000B31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4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48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由起子</dc:creator>
  <cp:keywords/>
  <dc:description/>
  <cp:lastModifiedBy>萩原　由美</cp:lastModifiedBy>
  <cp:revision>19</cp:revision>
  <cp:lastPrinted>2016-06-14T06:02:00Z</cp:lastPrinted>
  <dcterms:created xsi:type="dcterms:W3CDTF">2016-05-23T00:53:00Z</dcterms:created>
  <dcterms:modified xsi:type="dcterms:W3CDTF">2024-11-08T01:16:00Z</dcterms:modified>
</cp:coreProperties>
</file>