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07" w:rsidRPr="00771B84" w:rsidRDefault="00FE4C6C">
      <w:pPr>
        <w:rPr>
          <w:b/>
          <w:sz w:val="28"/>
          <w:szCs w:val="28"/>
        </w:rPr>
      </w:pPr>
      <w:r w:rsidRPr="005A7FBE">
        <w:rPr>
          <w:rFonts w:hint="eastAsia"/>
          <w:sz w:val="24"/>
          <w:szCs w:val="24"/>
        </w:rPr>
        <w:t xml:space="preserve">　　　　　　　　</w:t>
      </w:r>
      <w:r w:rsidR="005A7FBE">
        <w:rPr>
          <w:rFonts w:hint="eastAsia"/>
          <w:sz w:val="24"/>
          <w:szCs w:val="24"/>
        </w:rPr>
        <w:t xml:space="preserve">　</w:t>
      </w:r>
      <w:r w:rsidRPr="00771B84">
        <w:rPr>
          <w:rFonts w:hint="eastAsia"/>
          <w:b/>
          <w:sz w:val="28"/>
          <w:szCs w:val="28"/>
        </w:rPr>
        <w:t>排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水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設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備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等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共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同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設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置</w:t>
      </w:r>
      <w:r w:rsidRPr="00771B84">
        <w:rPr>
          <w:b/>
          <w:sz w:val="28"/>
          <w:szCs w:val="28"/>
        </w:rPr>
        <w:t xml:space="preserve"> </w:t>
      </w:r>
      <w:r w:rsidRPr="00771B84">
        <w:rPr>
          <w:rFonts w:hint="eastAsia"/>
          <w:b/>
          <w:sz w:val="28"/>
          <w:szCs w:val="28"/>
        </w:rPr>
        <w:t>届</w:t>
      </w:r>
    </w:p>
    <w:p w:rsidR="00FE4C6C" w:rsidRPr="005A7FBE" w:rsidRDefault="00FE4C6C">
      <w:pPr>
        <w:rPr>
          <w:sz w:val="24"/>
          <w:szCs w:val="24"/>
        </w:rPr>
      </w:pPr>
    </w:p>
    <w:p w:rsidR="005A7FBE" w:rsidRDefault="00FE4C6C">
      <w:pPr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E4C6C" w:rsidRPr="005A7FBE" w:rsidRDefault="00FE4C6C" w:rsidP="005A7FBE">
      <w:pPr>
        <w:ind w:firstLineChars="2100" w:firstLine="5040"/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 xml:space="preserve">　　　　　　年　　　月　　　日</w:t>
      </w:r>
    </w:p>
    <w:p w:rsidR="00FE4C6C" w:rsidRPr="005A7FBE" w:rsidRDefault="00FE4C6C">
      <w:pPr>
        <w:rPr>
          <w:sz w:val="24"/>
          <w:szCs w:val="24"/>
        </w:rPr>
      </w:pPr>
    </w:p>
    <w:p w:rsidR="00FE4C6C" w:rsidRPr="005A7FBE" w:rsidRDefault="00FE4C6C" w:rsidP="00685C8B">
      <w:pPr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 xml:space="preserve">氷見市長　</w:t>
      </w:r>
      <w:r w:rsidR="00B9136B">
        <w:rPr>
          <w:rFonts w:hint="eastAsia"/>
          <w:sz w:val="24"/>
          <w:szCs w:val="24"/>
        </w:rPr>
        <w:t>林　　　正　之</w:t>
      </w:r>
      <w:bookmarkStart w:id="0" w:name="_GoBack"/>
      <w:bookmarkEnd w:id="0"/>
      <w:r w:rsidRPr="005A7FBE">
        <w:rPr>
          <w:rFonts w:hint="eastAsia"/>
          <w:sz w:val="24"/>
          <w:szCs w:val="24"/>
        </w:rPr>
        <w:t xml:space="preserve">　あて</w:t>
      </w:r>
    </w:p>
    <w:p w:rsidR="00FE4C6C" w:rsidRPr="005A7FBE" w:rsidRDefault="00FE4C6C" w:rsidP="005A7FBE">
      <w:pPr>
        <w:spacing w:line="360" w:lineRule="auto"/>
        <w:rPr>
          <w:sz w:val="24"/>
          <w:szCs w:val="24"/>
        </w:rPr>
      </w:pPr>
    </w:p>
    <w:p w:rsidR="00FE4C6C" w:rsidRPr="005A7FBE" w:rsidRDefault="005A7FBE" w:rsidP="005A7F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E4C6C" w:rsidRPr="005A7FBE">
        <w:rPr>
          <w:rFonts w:hint="eastAsia"/>
          <w:sz w:val="24"/>
          <w:szCs w:val="24"/>
        </w:rPr>
        <w:t>住所</w:t>
      </w:r>
    </w:p>
    <w:p w:rsidR="00FE4C6C" w:rsidRPr="005A7FBE" w:rsidRDefault="00FE4C6C" w:rsidP="005A7FBE">
      <w:pPr>
        <w:spacing w:line="360" w:lineRule="auto"/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 xml:space="preserve">　　　　　　　　　　　　　　　</w:t>
      </w:r>
      <w:r w:rsidR="005A7FBE">
        <w:rPr>
          <w:rFonts w:hint="eastAsia"/>
          <w:sz w:val="24"/>
          <w:szCs w:val="24"/>
        </w:rPr>
        <w:t xml:space="preserve">　　代表者　　氏名　　　　　　　　　</w:t>
      </w:r>
      <w:r w:rsidR="00941D86">
        <w:rPr>
          <w:rFonts w:hint="eastAsia"/>
          <w:sz w:val="24"/>
          <w:szCs w:val="24"/>
        </w:rPr>
        <w:t xml:space="preserve">　　㊞</w:t>
      </w:r>
    </w:p>
    <w:p w:rsidR="00FE4C6C" w:rsidRPr="005A7FBE" w:rsidRDefault="005A7FBE" w:rsidP="005A7F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E4C6C" w:rsidRPr="005A7FBE">
        <w:rPr>
          <w:rFonts w:hint="eastAsia"/>
          <w:sz w:val="24"/>
          <w:szCs w:val="24"/>
        </w:rPr>
        <w:t>電話</w:t>
      </w:r>
    </w:p>
    <w:p w:rsidR="00FE4C6C" w:rsidRPr="005A7FBE" w:rsidRDefault="00FE4C6C" w:rsidP="005A7FBE">
      <w:pPr>
        <w:spacing w:line="360" w:lineRule="auto"/>
        <w:rPr>
          <w:sz w:val="24"/>
          <w:szCs w:val="24"/>
        </w:rPr>
      </w:pPr>
    </w:p>
    <w:p w:rsidR="00FE4C6C" w:rsidRPr="005A7FBE" w:rsidRDefault="00FE4C6C" w:rsidP="005A7FBE">
      <w:pPr>
        <w:spacing w:line="276" w:lineRule="auto"/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 xml:space="preserve">　排水設備を共同で設置したいので、氷見市下水道条例施行規則第３条の規定に</w:t>
      </w:r>
    </w:p>
    <w:p w:rsidR="00FE4C6C" w:rsidRPr="005A7FBE" w:rsidRDefault="00FE4C6C" w:rsidP="005A7FBE">
      <w:pPr>
        <w:spacing w:line="276" w:lineRule="auto"/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>より、次のとおり届け出ます。</w:t>
      </w:r>
    </w:p>
    <w:p w:rsidR="00FE4C6C" w:rsidRPr="005A7FBE" w:rsidRDefault="00FE4C6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2944"/>
        <w:gridCol w:w="2944"/>
      </w:tblGrid>
      <w:tr w:rsidR="00FE4C6C" w:rsidRPr="005A7FBE" w:rsidTr="00685C8B">
        <w:trPr>
          <w:trHeight w:val="964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7FBE" w:rsidRPr="005A7FBE" w:rsidRDefault="005A7FBE" w:rsidP="00F511D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排水設備等設置場所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6C" w:rsidRPr="005A7FBE" w:rsidRDefault="00FE4C6C">
            <w:pPr>
              <w:rPr>
                <w:sz w:val="24"/>
                <w:szCs w:val="24"/>
              </w:rPr>
            </w:pPr>
          </w:p>
        </w:tc>
      </w:tr>
      <w:tr w:rsidR="00FE4C6C" w:rsidRPr="005A7FBE" w:rsidTr="00685C8B">
        <w:trPr>
          <w:trHeight w:val="2551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C6C" w:rsidRPr="005A7FBE" w:rsidRDefault="00F511D6" w:rsidP="00F511D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共同設置の理由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4C6C" w:rsidRPr="005A7FBE" w:rsidRDefault="00FE4C6C" w:rsidP="007C1942">
            <w:pPr>
              <w:rPr>
                <w:sz w:val="24"/>
                <w:szCs w:val="24"/>
              </w:rPr>
            </w:pPr>
          </w:p>
        </w:tc>
      </w:tr>
      <w:tr w:rsidR="005A7FBE" w:rsidRPr="005A7FBE" w:rsidTr="00685C8B">
        <w:trPr>
          <w:trHeight w:val="567"/>
        </w:trPr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FBE" w:rsidRPr="005A7FBE" w:rsidRDefault="00F511D6" w:rsidP="00F511D6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共同設置者</w:t>
            </w:r>
          </w:p>
        </w:tc>
        <w:tc>
          <w:tcPr>
            <w:tcW w:w="3012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5A7FBE" w:rsidRPr="005A7FBE" w:rsidRDefault="00F511D6" w:rsidP="00F511D6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01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A7FBE" w:rsidRPr="005A7FBE" w:rsidRDefault="00F511D6" w:rsidP="00F511D6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5A7FBE" w:rsidRPr="005A7FBE" w:rsidTr="00685C8B">
        <w:trPr>
          <w:trHeight w:val="2098"/>
        </w:trPr>
        <w:tc>
          <w:tcPr>
            <w:tcW w:w="30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7FBE" w:rsidRPr="005A7FBE" w:rsidRDefault="005A7FBE" w:rsidP="00FE4C6C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A7FBE" w:rsidRPr="005A7FBE" w:rsidRDefault="005A7FBE" w:rsidP="00FE4C6C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FBE" w:rsidRPr="005A7FBE" w:rsidRDefault="00941D86" w:rsidP="00FE4C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㊞</w:t>
            </w:r>
          </w:p>
        </w:tc>
      </w:tr>
    </w:tbl>
    <w:p w:rsidR="00FE4C6C" w:rsidRPr="005A7FBE" w:rsidRDefault="00FE4C6C">
      <w:pPr>
        <w:rPr>
          <w:sz w:val="24"/>
          <w:szCs w:val="24"/>
        </w:rPr>
      </w:pPr>
    </w:p>
    <w:p w:rsidR="005A7FBE" w:rsidRPr="005A7FBE" w:rsidRDefault="005A7FBE" w:rsidP="00F511D6">
      <w:pPr>
        <w:ind w:firstLineChars="100" w:firstLine="240"/>
        <w:rPr>
          <w:sz w:val="24"/>
          <w:szCs w:val="24"/>
        </w:rPr>
      </w:pPr>
      <w:r w:rsidRPr="005A7FBE">
        <w:rPr>
          <w:rFonts w:hint="eastAsia"/>
          <w:sz w:val="24"/>
          <w:szCs w:val="24"/>
        </w:rPr>
        <w:t>※特環・農排・漁排については、建物の単位で分担金が必要です。</w:t>
      </w:r>
    </w:p>
    <w:sectPr w:rsidR="005A7FBE" w:rsidRPr="005A7FBE" w:rsidSect="00685C8B">
      <w:pgSz w:w="12240" w:h="15840"/>
      <w:pgMar w:top="1814" w:right="1588" w:bottom="1588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C"/>
    <w:rsid w:val="00015CCC"/>
    <w:rsid w:val="00332D2C"/>
    <w:rsid w:val="00466607"/>
    <w:rsid w:val="005A7FBE"/>
    <w:rsid w:val="00685C8B"/>
    <w:rsid w:val="00771B84"/>
    <w:rsid w:val="007C1942"/>
    <w:rsid w:val="00941D86"/>
    <w:rsid w:val="00B9136B"/>
    <w:rsid w:val="00F16AAC"/>
    <w:rsid w:val="00F511D6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771294-E73E-48B5-93EE-7B7AFA53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C6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川渕　由起子</cp:lastModifiedBy>
  <cp:revision>8</cp:revision>
  <cp:lastPrinted>2016-06-14T07:45:00Z</cp:lastPrinted>
  <dcterms:created xsi:type="dcterms:W3CDTF">2016-05-30T03:00:00Z</dcterms:created>
  <dcterms:modified xsi:type="dcterms:W3CDTF">2017-04-05T01:33:00Z</dcterms:modified>
</cp:coreProperties>
</file>