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A683" w14:textId="004C75D8" w:rsidR="00E2152C" w:rsidRPr="00AE2B96" w:rsidRDefault="00AE2B96" w:rsidP="00E2152C">
      <w:pPr>
        <w:ind w:right="-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E2152C" w:rsidRPr="00AE2B96">
        <w:rPr>
          <w:rFonts w:ascii="ＭＳ 明朝" w:hAnsi="ＭＳ 明朝" w:hint="eastAsia"/>
          <w:sz w:val="24"/>
        </w:rPr>
        <w:t>第１号の５</w:t>
      </w:r>
    </w:p>
    <w:p w14:paraId="7B6EBFAF" w14:textId="79D72474" w:rsidR="00E2152C" w:rsidRPr="00AE2B96" w:rsidRDefault="00E2152C" w:rsidP="00E2152C">
      <w:pPr>
        <w:ind w:right="-1"/>
        <w:jc w:val="center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年度　氷見市木造住宅耐震改修等支援事業</w:t>
      </w:r>
    </w:p>
    <w:p w14:paraId="600DA908" w14:textId="62BCA371" w:rsidR="00E2152C" w:rsidRPr="00AE2B96" w:rsidRDefault="00E2152C" w:rsidP="00E2152C">
      <w:pPr>
        <w:ind w:right="-1"/>
        <w:jc w:val="center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事業計画書（耐震シェルター設置）</w:t>
      </w:r>
    </w:p>
    <w:p w14:paraId="1FCC188E" w14:textId="73D6D321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6253D672" w14:textId="77777777" w:rsidR="00E2152C" w:rsidRPr="00AE2B96" w:rsidRDefault="00E2152C" w:rsidP="00E2152C">
      <w:pPr>
        <w:spacing w:line="240" w:lineRule="exact"/>
        <w:ind w:left="440" w:rightChars="-333" w:right="-697"/>
        <w:rPr>
          <w:rFonts w:ascii="ＭＳ 明朝" w:hAnsi="ＭＳ 明朝"/>
          <w:sz w:val="24"/>
        </w:rPr>
      </w:pPr>
    </w:p>
    <w:tbl>
      <w:tblPr>
        <w:tblW w:w="857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560"/>
        <w:gridCol w:w="5528"/>
      </w:tblGrid>
      <w:tr w:rsidR="00AE2B96" w:rsidRPr="00AE2B96" w14:paraId="47388E66" w14:textId="77777777" w:rsidTr="00E2152C">
        <w:trPr>
          <w:cantSplit/>
          <w:trHeight w:val="70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3C6" w14:textId="77777777" w:rsidR="00E2152C" w:rsidRPr="00AE2B96" w:rsidRDefault="00E2152C" w:rsidP="00493380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所 在 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7D09" w14:textId="77777777" w:rsidR="00E2152C" w:rsidRPr="00AE2B96" w:rsidRDefault="00E2152C" w:rsidP="00493380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13C4D30B" w14:textId="77777777" w:rsidTr="00E2152C">
        <w:trPr>
          <w:cantSplit/>
          <w:trHeight w:val="70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782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建築年月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18DE" w14:textId="77777777" w:rsidR="00E2152C" w:rsidRPr="00AE2B96" w:rsidRDefault="00E2152C" w:rsidP="00493380">
            <w:pPr>
              <w:ind w:right="-1" w:firstLineChars="200" w:firstLine="478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・明治　・大正　・昭和　　　年　　　月</w:t>
            </w:r>
          </w:p>
        </w:tc>
      </w:tr>
      <w:tr w:rsidR="00AE2B96" w:rsidRPr="00AE2B96" w14:paraId="3D68193F" w14:textId="77777777" w:rsidTr="00E2152C">
        <w:trPr>
          <w:cantSplit/>
          <w:trHeight w:val="7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11109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耐震</w:t>
            </w:r>
          </w:p>
          <w:p w14:paraId="5557370C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シェルター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AB8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0E3E" w14:textId="77777777" w:rsidR="00E2152C" w:rsidRPr="00AE2B96" w:rsidRDefault="00E2152C" w:rsidP="00493380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725386AD" w14:textId="77777777" w:rsidTr="00E2152C">
        <w:trPr>
          <w:cantSplit/>
          <w:trHeight w:val="70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D4C9E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3538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認定主体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DCB" w14:textId="77777777" w:rsidR="00E2152C" w:rsidRPr="00AE2B96" w:rsidRDefault="00E2152C" w:rsidP="00493380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6494B0CA" w14:textId="77777777" w:rsidTr="00E2152C">
        <w:trPr>
          <w:cantSplit/>
          <w:trHeight w:val="70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8433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5AFE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認定番号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7A2C" w14:textId="77777777" w:rsidR="00E2152C" w:rsidRPr="00AE2B96" w:rsidRDefault="00E2152C" w:rsidP="00493380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E2152C" w:rsidRPr="00AE2B96" w14:paraId="0B435339" w14:textId="77777777" w:rsidTr="00E2152C">
        <w:trPr>
          <w:cantSplit/>
          <w:trHeight w:val="70"/>
        </w:trPr>
        <w:tc>
          <w:tcPr>
            <w:tcW w:w="3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F282C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工事予定期間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450" w14:textId="5273B2D6" w:rsidR="00E2152C" w:rsidRPr="00AE2B96" w:rsidRDefault="00E2152C" w:rsidP="00E2152C">
            <w:pPr>
              <w:ind w:right="-1" w:firstLineChars="100" w:firstLine="239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 xml:space="preserve">　　　年　　月から　　　　年　　月まで</w:t>
            </w:r>
          </w:p>
        </w:tc>
      </w:tr>
    </w:tbl>
    <w:p w14:paraId="30DC6363" w14:textId="77777777" w:rsidR="00E2152C" w:rsidRPr="00AE2B96" w:rsidRDefault="00E2152C" w:rsidP="00E2152C">
      <w:pPr>
        <w:ind w:rightChars="-333" w:right="-697"/>
        <w:rPr>
          <w:rFonts w:ascii="ＭＳ 明朝" w:hAnsi="ＭＳ 明朝"/>
          <w:sz w:val="24"/>
        </w:rPr>
      </w:pPr>
    </w:p>
    <w:p w14:paraId="136E8723" w14:textId="1242FDCB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2F0F1170" w14:textId="701CD478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1D0FF72F" w14:textId="088A75A8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42D06E9F" w14:textId="51309344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4F8E78CF" w14:textId="27BD86A0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2CE27168" w14:textId="06256EFD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651F88F8" w14:textId="05D6809E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1110DDCE" w14:textId="4F19E859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2FF3873C" w14:textId="2C97C7AA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55D38771" w14:textId="2EFFED38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2B3C37CA" w14:textId="40350DEF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4E646396" w14:textId="7C4D628E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3FCAE576" w14:textId="65D1ADB7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38023B1E" w14:textId="48A2CE7B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1301FC8B" w14:textId="4AE07E78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2160AF37" w14:textId="152EA0DB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38DDBD29" w14:textId="2DAEB24D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21FAF6BC" w14:textId="33D85E11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0E9D8EDE" w14:textId="4D7E8236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095627DD" w14:textId="4943FF62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50A931FC" w14:textId="05EF7328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4E217A81" w14:textId="756590CF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54714F42" w14:textId="19FA6CC6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372B9A95" w14:textId="1ED617E1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165ECCBC" w14:textId="4DE11267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4E8BC58B" w14:textId="63265450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507D73B4" w14:textId="77777777" w:rsidR="00E2152C" w:rsidRPr="00AE2B96" w:rsidRDefault="00E2152C">
      <w:pPr>
        <w:ind w:right="-1"/>
        <w:rPr>
          <w:rFonts w:ascii="ＭＳ 明朝" w:hAnsi="ＭＳ 明朝"/>
          <w:sz w:val="24"/>
        </w:rPr>
      </w:pPr>
    </w:p>
    <w:p w14:paraId="0ED479CD" w14:textId="77777777" w:rsidR="00FC4E57" w:rsidRPr="00AE2B96" w:rsidRDefault="00FC4E57" w:rsidP="00FC4E57">
      <w:pPr>
        <w:ind w:rightChars="-333" w:right="-697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lastRenderedPageBreak/>
        <w:t>様式第</w:t>
      </w:r>
      <w:r w:rsidR="0053146A" w:rsidRPr="00AE2B96">
        <w:rPr>
          <w:rFonts w:ascii="ＭＳ 明朝" w:hAnsi="ＭＳ 明朝" w:hint="eastAsia"/>
          <w:sz w:val="24"/>
        </w:rPr>
        <w:t>２</w:t>
      </w:r>
      <w:r w:rsidRPr="00AE2B96">
        <w:rPr>
          <w:rFonts w:ascii="ＭＳ 明朝" w:hAnsi="ＭＳ 明朝" w:hint="eastAsia"/>
          <w:sz w:val="24"/>
        </w:rPr>
        <w:t>号</w:t>
      </w:r>
    </w:p>
    <w:p w14:paraId="0851697E" w14:textId="77777777" w:rsidR="00FC4E57" w:rsidRPr="00AE2B96" w:rsidRDefault="00FC4E57" w:rsidP="00FC4E57">
      <w:pPr>
        <w:ind w:leftChars="-1" w:left="156" w:right="-1" w:hangingChars="66" w:hanging="158"/>
        <w:jc w:val="center"/>
        <w:rPr>
          <w:rFonts w:ascii="ＭＳ 明朝" w:hAnsi="ＭＳ 明朝"/>
          <w:sz w:val="24"/>
          <w:lang w:eastAsia="zh-TW"/>
        </w:rPr>
      </w:pPr>
      <w:r w:rsidRPr="00AE2B96">
        <w:rPr>
          <w:rFonts w:ascii="ＭＳ 明朝" w:hAnsi="ＭＳ 明朝" w:hint="eastAsia"/>
          <w:sz w:val="24"/>
        </w:rPr>
        <w:t xml:space="preserve">　　</w:t>
      </w:r>
      <w:r w:rsidRPr="00AE2B96">
        <w:rPr>
          <w:rFonts w:ascii="ＭＳ 明朝" w:hAnsi="ＭＳ 明朝" w:hint="eastAsia"/>
          <w:sz w:val="24"/>
          <w:lang w:eastAsia="zh-TW"/>
        </w:rPr>
        <w:t xml:space="preserve">　</w:t>
      </w:r>
      <w:r w:rsidRPr="00AE2B96">
        <w:rPr>
          <w:rFonts w:ascii="ＭＳ 明朝" w:hAnsi="ＭＳ 明朝" w:hint="eastAsia"/>
          <w:sz w:val="24"/>
        </w:rPr>
        <w:t xml:space="preserve">　</w:t>
      </w:r>
      <w:r w:rsidRPr="00AE2B96">
        <w:rPr>
          <w:rFonts w:ascii="ＭＳ 明朝" w:hAnsi="ＭＳ 明朝" w:hint="eastAsia"/>
          <w:sz w:val="24"/>
          <w:lang w:eastAsia="zh-TW"/>
        </w:rPr>
        <w:t xml:space="preserve">　年度</w:t>
      </w:r>
      <w:r w:rsidR="005368D0" w:rsidRPr="00AE2B96">
        <w:rPr>
          <w:rFonts w:ascii="ＭＳ 明朝" w:hAnsi="ＭＳ 明朝" w:hint="eastAsia"/>
          <w:sz w:val="24"/>
        </w:rPr>
        <w:t xml:space="preserve">　</w:t>
      </w:r>
      <w:r w:rsidRPr="00AE2B96">
        <w:rPr>
          <w:rFonts w:ascii="ＭＳ 明朝" w:hAnsi="ＭＳ 明朝" w:hint="eastAsia"/>
          <w:sz w:val="24"/>
          <w:lang w:eastAsia="zh-TW"/>
        </w:rPr>
        <w:t>氷見市木造住宅耐震改修</w:t>
      </w:r>
      <w:r w:rsidRPr="00AE2B96">
        <w:rPr>
          <w:rFonts w:ascii="ＭＳ 明朝" w:hAnsi="ＭＳ 明朝" w:hint="eastAsia"/>
          <w:sz w:val="24"/>
        </w:rPr>
        <w:t>等</w:t>
      </w:r>
      <w:r w:rsidRPr="00AE2B96">
        <w:rPr>
          <w:rFonts w:ascii="ＭＳ 明朝" w:hAnsi="ＭＳ 明朝" w:hint="eastAsia"/>
          <w:sz w:val="24"/>
          <w:lang w:eastAsia="zh-TW"/>
        </w:rPr>
        <w:t>支援事業</w:t>
      </w:r>
    </w:p>
    <w:p w14:paraId="3648CD35" w14:textId="77777777" w:rsidR="008D5E6D" w:rsidRPr="00AE2B96" w:rsidRDefault="00FC4E57" w:rsidP="008D5E6D">
      <w:pPr>
        <w:ind w:leftChars="100" w:left="448" w:hangingChars="100" w:hanging="239"/>
        <w:jc w:val="center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収支予算書</w:t>
      </w:r>
    </w:p>
    <w:p w14:paraId="21F53A34" w14:textId="77777777" w:rsidR="00FC4E57" w:rsidRPr="00AE2B96" w:rsidRDefault="00FC4E57" w:rsidP="00FC4E57">
      <w:pPr>
        <w:ind w:leftChars="100" w:left="448" w:hangingChars="100" w:hanging="239"/>
        <w:jc w:val="center"/>
        <w:rPr>
          <w:rFonts w:ascii="ＭＳ 明朝" w:hAnsi="ＭＳ 明朝"/>
          <w:sz w:val="24"/>
        </w:rPr>
      </w:pPr>
    </w:p>
    <w:p w14:paraId="57C6AF76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歳入予算　　　　　　　　　　　　　　　　　　　　　　　　　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AE2B96" w:rsidRPr="00AE2B96" w14:paraId="6C078195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226" w14:textId="77777777" w:rsidR="00FC4E57" w:rsidRPr="00AE2B96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54E" w14:textId="77777777" w:rsidR="00FC4E57" w:rsidRPr="00AE2B96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AE2B96" w:rsidRPr="00AE2B96" w14:paraId="0302C158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F92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A5A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0A3331D1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DDC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借入金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FF1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61F10D0B" w14:textId="77777777" w:rsidTr="00FC4E57">
        <w:trPr>
          <w:cantSplit/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A6B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D40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C4E57" w:rsidRPr="00AE2B96" w14:paraId="7AA4597F" w14:textId="77777777" w:rsidTr="00FC4E57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54E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A46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E0A5493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3D5B538F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歳出予算</w:t>
      </w:r>
      <w:r w:rsidRPr="00AE2B96">
        <w:rPr>
          <w:rFonts w:ascii="ＭＳ 明朝" w:hAnsi="ＭＳ 明朝"/>
          <w:sz w:val="24"/>
        </w:rPr>
        <w:t xml:space="preserve">                                            </w:t>
      </w:r>
      <w:r w:rsidR="0053146A" w:rsidRPr="00AE2B96">
        <w:rPr>
          <w:rFonts w:ascii="ＭＳ 明朝" w:hAnsi="ＭＳ 明朝" w:hint="eastAsia"/>
          <w:sz w:val="24"/>
        </w:rPr>
        <w:t xml:space="preserve">　　　</w:t>
      </w:r>
      <w:r w:rsidRPr="00AE2B96">
        <w:rPr>
          <w:rFonts w:ascii="ＭＳ 明朝" w:hAnsi="ＭＳ 明朝" w:hint="eastAsia"/>
          <w:sz w:val="24"/>
        </w:rPr>
        <w:t>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AE2B96" w:rsidRPr="00AE2B96" w14:paraId="3FCEB609" w14:textId="77777777" w:rsidTr="00FC4E57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6BB7" w14:textId="77777777" w:rsidR="00FC4E57" w:rsidRPr="00AE2B96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25C" w14:textId="77777777" w:rsidR="00FC4E57" w:rsidRPr="00AE2B96" w:rsidRDefault="00FC4E57" w:rsidP="00741796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AE2B96" w:rsidRPr="00AE2B96" w14:paraId="7963771F" w14:textId="77777777" w:rsidTr="00FC4E57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D19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F361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6DCBE3EC" w14:textId="77777777" w:rsidTr="00FC4E57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AE0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514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6E9839D9" w14:textId="77777777" w:rsidTr="00FC4E57">
        <w:trPr>
          <w:cantSplit/>
          <w:trHeight w:val="3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5C3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B96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C4E57" w:rsidRPr="00AE2B96" w14:paraId="5141C5C5" w14:textId="77777777" w:rsidTr="00FC4E57">
        <w:trPr>
          <w:cantSplit/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A4C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82C" w14:textId="77777777" w:rsidR="00FC4E57" w:rsidRPr="00AE2B96" w:rsidRDefault="00FC4E57" w:rsidP="00741796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34D0515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1CC8F3C3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643C405A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767DA598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4D469D72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2913078A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A150CE7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749CD69A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3FE1C63C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37EC20A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40E6D618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72B0361A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6D18660C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C0FDC0F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677A1578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51969D9F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1A29AE5C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4C12D1D8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09091DD2" w14:textId="77777777" w:rsidR="00FC4E57" w:rsidRPr="00AE2B96" w:rsidRDefault="00FC4E57" w:rsidP="00FC4E57">
      <w:pPr>
        <w:ind w:leftChars="-1" w:left="156" w:right="-1" w:hangingChars="66" w:hanging="158"/>
        <w:rPr>
          <w:rFonts w:ascii="ＭＳ 明朝" w:hAnsi="ＭＳ 明朝"/>
          <w:sz w:val="24"/>
          <w:lang w:eastAsia="zh-TW"/>
        </w:rPr>
      </w:pPr>
    </w:p>
    <w:p w14:paraId="3DC9A64E" w14:textId="77777777" w:rsidR="00FC4E57" w:rsidRPr="00AE2B96" w:rsidRDefault="00FC4E57" w:rsidP="00312067">
      <w:pPr>
        <w:ind w:right="-1"/>
        <w:rPr>
          <w:rFonts w:ascii="ＭＳ 明朝" w:hAnsi="ＭＳ 明朝"/>
          <w:sz w:val="24"/>
          <w:lang w:eastAsia="zh-TW"/>
        </w:rPr>
      </w:pPr>
    </w:p>
    <w:p w14:paraId="770FBF28" w14:textId="03DB8310" w:rsidR="00F23475" w:rsidRPr="00AE2B96" w:rsidRDefault="00F23475" w:rsidP="00AE2B96">
      <w:pPr>
        <w:ind w:right="-1"/>
        <w:rPr>
          <w:rFonts w:ascii="ＭＳ 明朝" w:hAnsi="ＭＳ 明朝" w:hint="eastAsia"/>
          <w:sz w:val="24"/>
        </w:rPr>
      </w:pPr>
    </w:p>
    <w:p w14:paraId="4F8B8B1C" w14:textId="77777777" w:rsidR="00E2152C" w:rsidRPr="00AE2B96" w:rsidRDefault="00E2152C" w:rsidP="00E2152C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lastRenderedPageBreak/>
        <w:t>様式第３号の５</w:t>
      </w:r>
    </w:p>
    <w:p w14:paraId="3764932E" w14:textId="489EFF50" w:rsidR="00E2152C" w:rsidRPr="00AE2B96" w:rsidRDefault="00E2152C" w:rsidP="00E2152C">
      <w:pPr>
        <w:ind w:leftChars="-1" w:left="156" w:right="-1" w:hangingChars="66" w:hanging="158"/>
        <w:jc w:val="center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年度　氷見市木造住宅耐震改修等支援事業</w:t>
      </w:r>
    </w:p>
    <w:p w14:paraId="173FB5D6" w14:textId="16B570C3" w:rsidR="00E2152C" w:rsidRPr="00AE2B96" w:rsidRDefault="00E2152C" w:rsidP="00E2152C">
      <w:pPr>
        <w:ind w:leftChars="-1" w:left="156" w:right="-1" w:hangingChars="66" w:hanging="158"/>
        <w:jc w:val="center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事業実績書（耐震シェルター設置）</w:t>
      </w:r>
    </w:p>
    <w:p w14:paraId="49FBDC60" w14:textId="5E422245" w:rsidR="00E2152C" w:rsidRPr="00AE2B96" w:rsidRDefault="00E2152C" w:rsidP="00E2152C">
      <w:pPr>
        <w:ind w:right="-1"/>
        <w:jc w:val="left"/>
        <w:rPr>
          <w:rFonts w:ascii="ＭＳ 明朝" w:hAnsi="ＭＳ 明朝"/>
          <w:sz w:val="24"/>
        </w:rPr>
      </w:pPr>
    </w:p>
    <w:p w14:paraId="47B816C4" w14:textId="77777777" w:rsidR="00E2152C" w:rsidRPr="00AE2B96" w:rsidRDefault="00E2152C" w:rsidP="00E2152C">
      <w:pPr>
        <w:spacing w:line="240" w:lineRule="exact"/>
        <w:ind w:left="440" w:rightChars="-333" w:right="-697"/>
        <w:rPr>
          <w:rFonts w:ascii="ＭＳ 明朝" w:hAnsi="ＭＳ 明朝"/>
          <w:sz w:val="24"/>
        </w:rPr>
      </w:pPr>
    </w:p>
    <w:tbl>
      <w:tblPr>
        <w:tblW w:w="857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1560"/>
        <w:gridCol w:w="5528"/>
      </w:tblGrid>
      <w:tr w:rsidR="00AE2B96" w:rsidRPr="00AE2B96" w14:paraId="01FBB07A" w14:textId="77777777" w:rsidTr="00493380">
        <w:trPr>
          <w:cantSplit/>
          <w:trHeight w:val="70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33BE" w14:textId="77777777" w:rsidR="00E2152C" w:rsidRPr="00AE2B96" w:rsidRDefault="00E2152C" w:rsidP="00493380">
            <w:pPr>
              <w:widowControl/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所 在 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F85B" w14:textId="77777777" w:rsidR="00E2152C" w:rsidRPr="00AE2B96" w:rsidRDefault="00E2152C" w:rsidP="00493380">
            <w:pPr>
              <w:ind w:leftChars="-1" w:left="156" w:right="-1" w:hangingChars="66" w:hanging="158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2BB035B7" w14:textId="77777777" w:rsidTr="00493380">
        <w:trPr>
          <w:cantSplit/>
          <w:trHeight w:val="70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DA3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建築年月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7B3A" w14:textId="77777777" w:rsidR="00E2152C" w:rsidRPr="00AE2B96" w:rsidRDefault="00E2152C" w:rsidP="00493380">
            <w:pPr>
              <w:ind w:right="-1" w:firstLineChars="200" w:firstLine="478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・明治　・大正　・昭和　　　年　　　月</w:t>
            </w:r>
          </w:p>
        </w:tc>
      </w:tr>
      <w:tr w:rsidR="00AE2B96" w:rsidRPr="00AE2B96" w14:paraId="69080AF3" w14:textId="77777777" w:rsidTr="00493380">
        <w:trPr>
          <w:cantSplit/>
          <w:trHeight w:val="7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97890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耐震</w:t>
            </w:r>
          </w:p>
          <w:p w14:paraId="6062DFF0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シェルター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D9CC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3842" w14:textId="77777777" w:rsidR="00E2152C" w:rsidRPr="00AE2B96" w:rsidRDefault="00E2152C" w:rsidP="00493380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1A3B38D3" w14:textId="77777777" w:rsidTr="00493380">
        <w:trPr>
          <w:cantSplit/>
          <w:trHeight w:val="70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F759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00D4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認定主体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8349" w14:textId="77777777" w:rsidR="00E2152C" w:rsidRPr="00AE2B96" w:rsidRDefault="00E2152C" w:rsidP="00493380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6693AC2E" w14:textId="77777777" w:rsidTr="00493380">
        <w:trPr>
          <w:cantSplit/>
          <w:trHeight w:val="70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BE0E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2343" w14:textId="7777777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認定番号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84B3" w14:textId="77777777" w:rsidR="00E2152C" w:rsidRPr="00AE2B96" w:rsidRDefault="00E2152C" w:rsidP="00493380">
            <w:pPr>
              <w:ind w:left="440" w:right="-1"/>
              <w:rPr>
                <w:rFonts w:ascii="ＭＳ 明朝" w:hAnsi="ＭＳ 明朝"/>
                <w:sz w:val="24"/>
              </w:rPr>
            </w:pPr>
          </w:p>
        </w:tc>
      </w:tr>
      <w:tr w:rsidR="00E2152C" w:rsidRPr="00AE2B96" w14:paraId="1DBA1E8E" w14:textId="77777777" w:rsidTr="00493380">
        <w:trPr>
          <w:cantSplit/>
          <w:trHeight w:val="70"/>
        </w:trPr>
        <w:tc>
          <w:tcPr>
            <w:tcW w:w="30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142CB" w14:textId="05133B67" w:rsidR="00E2152C" w:rsidRPr="00AE2B96" w:rsidRDefault="00E2152C" w:rsidP="00493380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工事期間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6AB" w14:textId="77777777" w:rsidR="00E2152C" w:rsidRPr="00AE2B96" w:rsidRDefault="00E2152C" w:rsidP="00493380">
            <w:pPr>
              <w:ind w:right="-1" w:firstLineChars="100" w:firstLine="239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 xml:space="preserve">　　　年　　月から　　　　年　　月まで</w:t>
            </w:r>
          </w:p>
        </w:tc>
      </w:tr>
    </w:tbl>
    <w:p w14:paraId="0832FEA9" w14:textId="77777777" w:rsidR="00E2152C" w:rsidRPr="00AE2B96" w:rsidRDefault="00E2152C" w:rsidP="00E2152C">
      <w:pPr>
        <w:ind w:rightChars="-333" w:right="-697"/>
        <w:rPr>
          <w:rFonts w:ascii="ＭＳ 明朝" w:hAnsi="ＭＳ 明朝"/>
          <w:sz w:val="24"/>
        </w:rPr>
      </w:pPr>
    </w:p>
    <w:p w14:paraId="2A299147" w14:textId="17B70CF7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64790DBC" w14:textId="1310D35F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07899079" w14:textId="437824D5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7329E607" w14:textId="296A94E7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78DF2D38" w14:textId="24D6AC3D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5A9A7367" w14:textId="724A2F0D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22FBF07F" w14:textId="7083556A" w:rsidR="00E2152C" w:rsidRPr="00AE2B96" w:rsidRDefault="00E2152C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7970BA91" w14:textId="74B23EA4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7519FE0E" w14:textId="01344F42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4ED1474E" w14:textId="4DA95B3F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751E5201" w14:textId="273CF391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6858B73F" w14:textId="2E7AE738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3C05286F" w14:textId="2CED030A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1B9A72DF" w14:textId="0F359F7E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17346D62" w14:textId="5154FC74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4465BC4A" w14:textId="0DF54E09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16BF5902" w14:textId="45C65BDF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65BF520D" w14:textId="77BBA6F8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750167A9" w14:textId="51F2AA11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657328C3" w14:textId="0DEFB1D6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3F860EEC" w14:textId="14F745B5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6D39FFA7" w14:textId="65118DC5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6D78B22E" w14:textId="4A5872F7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3E3F4912" w14:textId="1CE2FB20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4AC8CE52" w14:textId="149FF583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579A4E46" w14:textId="77777777" w:rsidR="00A44C13" w:rsidRPr="00AE2B96" w:rsidRDefault="00A44C13" w:rsidP="00E2152C">
      <w:pPr>
        <w:ind w:leftChars="-1" w:left="156" w:right="-1" w:hangingChars="66" w:hanging="158"/>
        <w:jc w:val="left"/>
        <w:rPr>
          <w:rFonts w:ascii="ＭＳ 明朝" w:hAnsi="ＭＳ 明朝"/>
          <w:sz w:val="24"/>
        </w:rPr>
      </w:pPr>
    </w:p>
    <w:p w14:paraId="3840C019" w14:textId="77777777" w:rsidR="00E2152C" w:rsidRPr="00AE2B96" w:rsidRDefault="00E2152C" w:rsidP="00E2152C">
      <w:pPr>
        <w:ind w:leftChars="-1" w:left="156" w:right="-1" w:hangingChars="66" w:hanging="158"/>
        <w:jc w:val="center"/>
        <w:rPr>
          <w:rFonts w:ascii="ＭＳ 明朝" w:hAnsi="ＭＳ 明朝"/>
          <w:sz w:val="24"/>
        </w:rPr>
      </w:pPr>
    </w:p>
    <w:p w14:paraId="3225584B" w14:textId="77777777" w:rsidR="00F23475" w:rsidRPr="00AE2B96" w:rsidRDefault="00F23475" w:rsidP="00F23475">
      <w:pPr>
        <w:ind w:rightChars="-333" w:right="-697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lastRenderedPageBreak/>
        <w:t>様式第４号</w:t>
      </w:r>
    </w:p>
    <w:p w14:paraId="5DB90B56" w14:textId="77777777" w:rsidR="00F23475" w:rsidRPr="00AE2B96" w:rsidRDefault="00F23475" w:rsidP="00F23475">
      <w:pPr>
        <w:ind w:leftChars="-1" w:left="156" w:right="-1" w:hangingChars="66" w:hanging="158"/>
        <w:jc w:val="center"/>
        <w:rPr>
          <w:rFonts w:ascii="ＭＳ 明朝" w:hAnsi="ＭＳ 明朝"/>
          <w:sz w:val="24"/>
          <w:lang w:eastAsia="zh-TW"/>
        </w:rPr>
      </w:pPr>
      <w:r w:rsidRPr="00AE2B96">
        <w:rPr>
          <w:rFonts w:ascii="ＭＳ 明朝" w:hAnsi="ＭＳ 明朝" w:hint="eastAsia"/>
          <w:sz w:val="24"/>
        </w:rPr>
        <w:t xml:space="preserve">　　</w:t>
      </w:r>
      <w:r w:rsidRPr="00AE2B96">
        <w:rPr>
          <w:rFonts w:ascii="ＭＳ 明朝" w:hAnsi="ＭＳ 明朝" w:hint="eastAsia"/>
          <w:sz w:val="24"/>
          <w:lang w:eastAsia="zh-TW"/>
        </w:rPr>
        <w:t xml:space="preserve">　</w:t>
      </w:r>
      <w:r w:rsidRPr="00AE2B96">
        <w:rPr>
          <w:rFonts w:ascii="ＭＳ 明朝" w:hAnsi="ＭＳ 明朝" w:hint="eastAsia"/>
          <w:sz w:val="24"/>
        </w:rPr>
        <w:t xml:space="preserve">　</w:t>
      </w:r>
      <w:r w:rsidRPr="00AE2B96">
        <w:rPr>
          <w:rFonts w:ascii="ＭＳ 明朝" w:hAnsi="ＭＳ 明朝" w:hint="eastAsia"/>
          <w:sz w:val="24"/>
          <w:lang w:eastAsia="zh-TW"/>
        </w:rPr>
        <w:t xml:space="preserve">　年度</w:t>
      </w:r>
      <w:r w:rsidRPr="00AE2B96">
        <w:rPr>
          <w:rFonts w:ascii="ＭＳ 明朝" w:hAnsi="ＭＳ 明朝" w:hint="eastAsia"/>
          <w:sz w:val="24"/>
        </w:rPr>
        <w:t xml:space="preserve">　</w:t>
      </w:r>
      <w:r w:rsidRPr="00AE2B96">
        <w:rPr>
          <w:rFonts w:ascii="ＭＳ 明朝" w:hAnsi="ＭＳ 明朝" w:hint="eastAsia"/>
          <w:sz w:val="24"/>
          <w:lang w:eastAsia="zh-TW"/>
        </w:rPr>
        <w:t>氷見市木造住宅耐震改修</w:t>
      </w:r>
      <w:r w:rsidRPr="00AE2B96">
        <w:rPr>
          <w:rFonts w:ascii="ＭＳ 明朝" w:hAnsi="ＭＳ 明朝" w:hint="eastAsia"/>
          <w:sz w:val="24"/>
        </w:rPr>
        <w:t>等</w:t>
      </w:r>
      <w:r w:rsidRPr="00AE2B96">
        <w:rPr>
          <w:rFonts w:ascii="ＭＳ 明朝" w:hAnsi="ＭＳ 明朝" w:hint="eastAsia"/>
          <w:sz w:val="24"/>
          <w:lang w:eastAsia="zh-TW"/>
        </w:rPr>
        <w:t>支援事業</w:t>
      </w:r>
    </w:p>
    <w:p w14:paraId="1EF4D722" w14:textId="77777777" w:rsidR="00F23475" w:rsidRPr="00AE2B96" w:rsidRDefault="00F23475" w:rsidP="00F23475">
      <w:pPr>
        <w:ind w:leftChars="100" w:left="448" w:hangingChars="100" w:hanging="239"/>
        <w:jc w:val="center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収支</w:t>
      </w:r>
      <w:r w:rsidR="002E5ACC" w:rsidRPr="00AE2B96">
        <w:rPr>
          <w:rFonts w:ascii="ＭＳ 明朝" w:hAnsi="ＭＳ 明朝" w:hint="eastAsia"/>
          <w:sz w:val="24"/>
        </w:rPr>
        <w:t>決算</w:t>
      </w:r>
      <w:r w:rsidRPr="00AE2B96">
        <w:rPr>
          <w:rFonts w:ascii="ＭＳ 明朝" w:hAnsi="ＭＳ 明朝" w:hint="eastAsia"/>
          <w:sz w:val="24"/>
        </w:rPr>
        <w:t>書</w:t>
      </w:r>
    </w:p>
    <w:p w14:paraId="31EDF49E" w14:textId="77777777" w:rsidR="00F23475" w:rsidRPr="00AE2B96" w:rsidRDefault="00F23475" w:rsidP="00F23475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歳入</w:t>
      </w:r>
      <w:r w:rsidR="002E5ACC" w:rsidRPr="00AE2B96">
        <w:rPr>
          <w:rFonts w:ascii="ＭＳ 明朝" w:hAnsi="ＭＳ 明朝" w:hint="eastAsia"/>
          <w:sz w:val="24"/>
        </w:rPr>
        <w:t>決算</w:t>
      </w:r>
      <w:r w:rsidRPr="00AE2B96">
        <w:rPr>
          <w:rFonts w:ascii="ＭＳ 明朝" w:hAnsi="ＭＳ 明朝" w:hint="eastAsia"/>
          <w:sz w:val="24"/>
        </w:rPr>
        <w:t xml:space="preserve">　　　　　　　　　　　　　　　　　　　　　　　　　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AE2B96" w:rsidRPr="00AE2B96" w14:paraId="3BBE030D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CE5" w14:textId="77777777" w:rsidR="00F23475" w:rsidRPr="00AE2B96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935" w14:textId="77777777" w:rsidR="00F23475" w:rsidRPr="00AE2B96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AE2B96" w:rsidRPr="00AE2B96" w14:paraId="2AA8EF5F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9AD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E0F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546CE1AB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2A6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借入金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A8D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2838B89B" w14:textId="77777777" w:rsidTr="00C973E8">
        <w:trPr>
          <w:cantSplit/>
          <w:trHeight w:val="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D11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E1C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23475" w:rsidRPr="00AE2B96" w14:paraId="690F9F80" w14:textId="77777777" w:rsidTr="00C973E8">
        <w:trPr>
          <w:cantSplit/>
          <w:trHeight w:val="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362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E9C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766E09F" w14:textId="77777777" w:rsidR="00F23475" w:rsidRPr="00AE2B96" w:rsidRDefault="00F23475" w:rsidP="00F23475">
      <w:pPr>
        <w:ind w:leftChars="-1" w:left="156" w:right="-1" w:hangingChars="66" w:hanging="158"/>
        <w:rPr>
          <w:rFonts w:ascii="ＭＳ 明朝" w:hAnsi="ＭＳ 明朝"/>
          <w:sz w:val="24"/>
        </w:rPr>
      </w:pPr>
    </w:p>
    <w:p w14:paraId="60C3F58C" w14:textId="77777777" w:rsidR="00F23475" w:rsidRPr="00AE2B96" w:rsidRDefault="00F23475" w:rsidP="00F23475">
      <w:pPr>
        <w:ind w:leftChars="-1" w:left="156" w:right="-1" w:hangingChars="66" w:hanging="158"/>
        <w:rPr>
          <w:rFonts w:ascii="ＭＳ 明朝" w:hAnsi="ＭＳ 明朝"/>
          <w:sz w:val="24"/>
        </w:rPr>
      </w:pPr>
      <w:r w:rsidRPr="00AE2B96">
        <w:rPr>
          <w:rFonts w:ascii="ＭＳ 明朝" w:hAnsi="ＭＳ 明朝" w:hint="eastAsia"/>
          <w:sz w:val="24"/>
        </w:rPr>
        <w:t>歳出</w:t>
      </w:r>
      <w:r w:rsidR="002E5ACC" w:rsidRPr="00AE2B96">
        <w:rPr>
          <w:rFonts w:ascii="ＭＳ 明朝" w:hAnsi="ＭＳ 明朝" w:hint="eastAsia"/>
          <w:sz w:val="24"/>
        </w:rPr>
        <w:t>決算</w:t>
      </w:r>
      <w:r w:rsidRPr="00AE2B96">
        <w:rPr>
          <w:rFonts w:ascii="ＭＳ 明朝" w:hAnsi="ＭＳ 明朝"/>
          <w:sz w:val="24"/>
        </w:rPr>
        <w:t xml:space="preserve">                                            </w:t>
      </w:r>
      <w:r w:rsidRPr="00AE2B96">
        <w:rPr>
          <w:rFonts w:ascii="ＭＳ 明朝" w:hAnsi="ＭＳ 明朝" w:hint="eastAsia"/>
          <w:sz w:val="24"/>
        </w:rPr>
        <w:t xml:space="preserve">　　　（単位：千円）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AE2B96" w:rsidRPr="00AE2B96" w14:paraId="2FDF3E85" w14:textId="77777777" w:rsidTr="00C973E8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821" w14:textId="77777777" w:rsidR="00F23475" w:rsidRPr="00AE2B96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5E2" w14:textId="77777777" w:rsidR="00F23475" w:rsidRPr="00AE2B96" w:rsidRDefault="00F23475" w:rsidP="00C973E8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金　額</w:t>
            </w:r>
          </w:p>
        </w:tc>
      </w:tr>
      <w:tr w:rsidR="00AE2B96" w:rsidRPr="00AE2B96" w14:paraId="4C48F498" w14:textId="77777777" w:rsidTr="00C973E8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20E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F7A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291BB110" w14:textId="77777777" w:rsidTr="00C973E8">
        <w:trPr>
          <w:cantSplit/>
          <w:trHeight w:val="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D01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46A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E2B96" w:rsidRPr="00AE2B96" w14:paraId="66889BF9" w14:textId="77777777" w:rsidTr="00C973E8">
        <w:trPr>
          <w:cantSplit/>
          <w:trHeight w:val="3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263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60E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23475" w:rsidRPr="00AE2B96" w14:paraId="0185016F" w14:textId="77777777" w:rsidTr="00C973E8">
        <w:trPr>
          <w:cantSplit/>
          <w:trHeight w:val="3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716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  <w:r w:rsidRPr="00AE2B96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27C" w14:textId="77777777" w:rsidR="00F23475" w:rsidRPr="00AE2B96" w:rsidRDefault="00F23475" w:rsidP="00C973E8">
            <w:pPr>
              <w:ind w:leftChars="-1" w:left="156" w:right="-1" w:hangingChars="66" w:hanging="158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6949F77" w14:textId="77777777" w:rsidR="00FC4E57" w:rsidRPr="00AE2B96" w:rsidRDefault="00FC4E57">
      <w:pPr>
        <w:ind w:right="-1"/>
        <w:rPr>
          <w:rFonts w:ascii="ＭＳ 明朝" w:hAnsi="ＭＳ 明朝"/>
          <w:sz w:val="24"/>
        </w:rPr>
      </w:pPr>
    </w:p>
    <w:sectPr w:rsidR="00FC4E57" w:rsidRPr="00AE2B96">
      <w:headerReference w:type="default" r:id="rId7"/>
      <w:pgSz w:w="11906" w:h="16838" w:code="9"/>
      <w:pgMar w:top="1418" w:right="1418" w:bottom="1304" w:left="1701" w:header="851" w:footer="992" w:gutter="0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2C42" w14:textId="77777777" w:rsidR="003C1AEC" w:rsidRDefault="003C1AEC" w:rsidP="00A63030">
      <w:r>
        <w:separator/>
      </w:r>
    </w:p>
  </w:endnote>
  <w:endnote w:type="continuationSeparator" w:id="0">
    <w:p w14:paraId="7D48D719" w14:textId="77777777" w:rsidR="003C1AEC" w:rsidRDefault="003C1AEC" w:rsidP="00A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12B4" w14:textId="77777777" w:rsidR="003C1AEC" w:rsidRDefault="003C1AEC" w:rsidP="00A63030">
      <w:r>
        <w:separator/>
      </w:r>
    </w:p>
  </w:footnote>
  <w:footnote w:type="continuationSeparator" w:id="0">
    <w:p w14:paraId="768A8198" w14:textId="77777777" w:rsidR="003C1AEC" w:rsidRDefault="003C1AEC" w:rsidP="00A6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441" w14:textId="77777777" w:rsidR="00675A42" w:rsidRPr="004C5EB2" w:rsidRDefault="00675A42" w:rsidP="00AB35AE">
    <w:pPr>
      <w:pStyle w:val="a5"/>
      <w:jc w:val="center"/>
      <w:rPr>
        <w:color w:val="595959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D83"/>
    <w:multiLevelType w:val="hybridMultilevel"/>
    <w:tmpl w:val="CB840FDC"/>
    <w:lvl w:ilvl="0" w:tplc="95C072E8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84C73A9"/>
    <w:multiLevelType w:val="hybridMultilevel"/>
    <w:tmpl w:val="EC7A9C52"/>
    <w:lvl w:ilvl="0" w:tplc="D64CD856">
      <w:start w:val="5"/>
      <w:numFmt w:val="bullet"/>
      <w:lvlText w:val="・"/>
      <w:lvlJc w:val="left"/>
      <w:pPr>
        <w:tabs>
          <w:tab w:val="num" w:pos="888"/>
        </w:tabs>
        <w:ind w:left="888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2" w15:restartNumberingAfterBreak="0">
    <w:nsid w:val="17A713B1"/>
    <w:multiLevelType w:val="hybridMultilevel"/>
    <w:tmpl w:val="2C5AF822"/>
    <w:lvl w:ilvl="0" w:tplc="14B22FAC">
      <w:start w:val="1"/>
      <w:numFmt w:val="decimal"/>
      <w:lvlText w:val="(%1)"/>
      <w:lvlJc w:val="left"/>
      <w:pPr>
        <w:tabs>
          <w:tab w:val="num" w:pos="515"/>
        </w:tabs>
        <w:ind w:left="5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3" w15:restartNumberingAfterBreak="0">
    <w:nsid w:val="1BE13CD2"/>
    <w:multiLevelType w:val="hybridMultilevel"/>
    <w:tmpl w:val="713C9462"/>
    <w:lvl w:ilvl="0" w:tplc="1E5ABA58">
      <w:start w:val="5"/>
      <w:numFmt w:val="bullet"/>
      <w:lvlText w:val="・"/>
      <w:lvlJc w:val="left"/>
      <w:pPr>
        <w:tabs>
          <w:tab w:val="num" w:pos="817"/>
        </w:tabs>
        <w:ind w:left="81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7"/>
        </w:tabs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7"/>
        </w:tabs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7"/>
        </w:tabs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7"/>
        </w:tabs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7"/>
        </w:tabs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7"/>
        </w:tabs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7"/>
        </w:tabs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1DEA447E"/>
    <w:multiLevelType w:val="hybridMultilevel"/>
    <w:tmpl w:val="7F4C0E6E"/>
    <w:lvl w:ilvl="0" w:tplc="2802225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1A3DD6"/>
    <w:multiLevelType w:val="hybridMultilevel"/>
    <w:tmpl w:val="E7ECF180"/>
    <w:lvl w:ilvl="0" w:tplc="B09CFFEE">
      <w:start w:val="1"/>
      <w:numFmt w:val="decimal"/>
      <w:lvlText w:val="(%1)"/>
      <w:lvlJc w:val="left"/>
      <w:pPr>
        <w:tabs>
          <w:tab w:val="num" w:pos="524"/>
        </w:tabs>
        <w:ind w:left="52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6" w15:restartNumberingAfterBreak="0">
    <w:nsid w:val="4C731F35"/>
    <w:multiLevelType w:val="hybridMultilevel"/>
    <w:tmpl w:val="C1905F5E"/>
    <w:lvl w:ilvl="0" w:tplc="514890FC">
      <w:numFmt w:val="bullet"/>
      <w:lvlText w:val="・"/>
      <w:lvlJc w:val="left"/>
      <w:pPr>
        <w:tabs>
          <w:tab w:val="num" w:pos="817"/>
        </w:tabs>
        <w:ind w:left="81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7"/>
        </w:tabs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7"/>
        </w:tabs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7"/>
        </w:tabs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7"/>
        </w:tabs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7"/>
        </w:tabs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7"/>
        </w:tabs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7"/>
        </w:tabs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7"/>
        </w:tabs>
        <w:ind w:left="4237" w:hanging="420"/>
      </w:pPr>
      <w:rPr>
        <w:rFonts w:ascii="Wingdings" w:hAnsi="Wingdings" w:hint="default"/>
      </w:rPr>
    </w:lvl>
  </w:abstractNum>
  <w:abstractNum w:abstractNumId="7" w15:restartNumberingAfterBreak="0">
    <w:nsid w:val="68E729DC"/>
    <w:multiLevelType w:val="hybridMultilevel"/>
    <w:tmpl w:val="7264DF70"/>
    <w:lvl w:ilvl="0" w:tplc="CA4A2636">
      <w:start w:val="3"/>
      <w:numFmt w:val="bullet"/>
      <w:lvlText w:val="・"/>
      <w:lvlJc w:val="left"/>
      <w:pPr>
        <w:tabs>
          <w:tab w:val="num" w:pos="713"/>
        </w:tabs>
        <w:ind w:left="7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3"/>
        </w:tabs>
        <w:ind w:left="1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</w:abstractNum>
  <w:abstractNum w:abstractNumId="8" w15:restartNumberingAfterBreak="0">
    <w:nsid w:val="70885EC4"/>
    <w:multiLevelType w:val="hybridMultilevel"/>
    <w:tmpl w:val="6D328336"/>
    <w:lvl w:ilvl="0" w:tplc="6A88452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6B"/>
    <w:rsid w:val="00001BF0"/>
    <w:rsid w:val="00035902"/>
    <w:rsid w:val="00053E25"/>
    <w:rsid w:val="00085098"/>
    <w:rsid w:val="00095078"/>
    <w:rsid w:val="000A3DCE"/>
    <w:rsid w:val="000C15A0"/>
    <w:rsid w:val="000D3FA4"/>
    <w:rsid w:val="000E00CE"/>
    <w:rsid w:val="00102B25"/>
    <w:rsid w:val="00160C44"/>
    <w:rsid w:val="00172C87"/>
    <w:rsid w:val="001928F3"/>
    <w:rsid w:val="00192957"/>
    <w:rsid w:val="0019745B"/>
    <w:rsid w:val="001C0786"/>
    <w:rsid w:val="001D2791"/>
    <w:rsid w:val="001D5CD9"/>
    <w:rsid w:val="001F2646"/>
    <w:rsid w:val="001F2A88"/>
    <w:rsid w:val="001F57FC"/>
    <w:rsid w:val="00201951"/>
    <w:rsid w:val="00206A45"/>
    <w:rsid w:val="00207F27"/>
    <w:rsid w:val="0021358C"/>
    <w:rsid w:val="00213F97"/>
    <w:rsid w:val="002142F4"/>
    <w:rsid w:val="0022006B"/>
    <w:rsid w:val="00221C3C"/>
    <w:rsid w:val="00223180"/>
    <w:rsid w:val="00237865"/>
    <w:rsid w:val="00241307"/>
    <w:rsid w:val="002435D2"/>
    <w:rsid w:val="002535E3"/>
    <w:rsid w:val="002540F3"/>
    <w:rsid w:val="002874C6"/>
    <w:rsid w:val="002878DA"/>
    <w:rsid w:val="0029294E"/>
    <w:rsid w:val="002A03C8"/>
    <w:rsid w:val="002A4553"/>
    <w:rsid w:val="002A7378"/>
    <w:rsid w:val="002B6C92"/>
    <w:rsid w:val="002B7250"/>
    <w:rsid w:val="002C2085"/>
    <w:rsid w:val="002C30B1"/>
    <w:rsid w:val="002C4CF3"/>
    <w:rsid w:val="002E5ACC"/>
    <w:rsid w:val="002F43AD"/>
    <w:rsid w:val="00312067"/>
    <w:rsid w:val="0032172E"/>
    <w:rsid w:val="0033617C"/>
    <w:rsid w:val="0037168F"/>
    <w:rsid w:val="00375ED2"/>
    <w:rsid w:val="00382874"/>
    <w:rsid w:val="00391F3B"/>
    <w:rsid w:val="003B0178"/>
    <w:rsid w:val="003C1AEC"/>
    <w:rsid w:val="003E2C3B"/>
    <w:rsid w:val="0040142D"/>
    <w:rsid w:val="004063F7"/>
    <w:rsid w:val="004168EF"/>
    <w:rsid w:val="004255FB"/>
    <w:rsid w:val="00435F96"/>
    <w:rsid w:val="00436F55"/>
    <w:rsid w:val="004449F9"/>
    <w:rsid w:val="0044625C"/>
    <w:rsid w:val="00447148"/>
    <w:rsid w:val="00456D22"/>
    <w:rsid w:val="00461605"/>
    <w:rsid w:val="00470D05"/>
    <w:rsid w:val="00477231"/>
    <w:rsid w:val="0048195F"/>
    <w:rsid w:val="00491842"/>
    <w:rsid w:val="00493B77"/>
    <w:rsid w:val="004C3A24"/>
    <w:rsid w:val="004C5EB2"/>
    <w:rsid w:val="004D642F"/>
    <w:rsid w:val="004E34B4"/>
    <w:rsid w:val="004F10E5"/>
    <w:rsid w:val="004F7668"/>
    <w:rsid w:val="005152BA"/>
    <w:rsid w:val="0053146A"/>
    <w:rsid w:val="0053389E"/>
    <w:rsid w:val="0053549C"/>
    <w:rsid w:val="005368D0"/>
    <w:rsid w:val="005407DA"/>
    <w:rsid w:val="0054685A"/>
    <w:rsid w:val="005519B2"/>
    <w:rsid w:val="005701E4"/>
    <w:rsid w:val="005774CF"/>
    <w:rsid w:val="00583A5E"/>
    <w:rsid w:val="005A7CB8"/>
    <w:rsid w:val="005D6736"/>
    <w:rsid w:val="005F3FC1"/>
    <w:rsid w:val="0061063D"/>
    <w:rsid w:val="00637865"/>
    <w:rsid w:val="00642DAB"/>
    <w:rsid w:val="0065077E"/>
    <w:rsid w:val="00656E91"/>
    <w:rsid w:val="00660A04"/>
    <w:rsid w:val="00675A42"/>
    <w:rsid w:val="00685FA5"/>
    <w:rsid w:val="00686644"/>
    <w:rsid w:val="006B2B86"/>
    <w:rsid w:val="006B5298"/>
    <w:rsid w:val="006B5406"/>
    <w:rsid w:val="006E6446"/>
    <w:rsid w:val="006E6DD3"/>
    <w:rsid w:val="007245EC"/>
    <w:rsid w:val="00726180"/>
    <w:rsid w:val="00736124"/>
    <w:rsid w:val="00741796"/>
    <w:rsid w:val="0075692A"/>
    <w:rsid w:val="00761A35"/>
    <w:rsid w:val="007702C5"/>
    <w:rsid w:val="00774126"/>
    <w:rsid w:val="007A24C2"/>
    <w:rsid w:val="007A4045"/>
    <w:rsid w:val="007C2E7E"/>
    <w:rsid w:val="007C7D40"/>
    <w:rsid w:val="007D6065"/>
    <w:rsid w:val="007E05C4"/>
    <w:rsid w:val="007E0FF1"/>
    <w:rsid w:val="007F2173"/>
    <w:rsid w:val="00800E55"/>
    <w:rsid w:val="00807587"/>
    <w:rsid w:val="008160AC"/>
    <w:rsid w:val="00822BE8"/>
    <w:rsid w:val="00823EDD"/>
    <w:rsid w:val="00834738"/>
    <w:rsid w:val="00837F80"/>
    <w:rsid w:val="008432EA"/>
    <w:rsid w:val="00845F47"/>
    <w:rsid w:val="008538E6"/>
    <w:rsid w:val="00857C59"/>
    <w:rsid w:val="00870D32"/>
    <w:rsid w:val="008927DA"/>
    <w:rsid w:val="00895859"/>
    <w:rsid w:val="008B4178"/>
    <w:rsid w:val="008D2BF3"/>
    <w:rsid w:val="008D5337"/>
    <w:rsid w:val="008D5E6D"/>
    <w:rsid w:val="008D6363"/>
    <w:rsid w:val="008E0606"/>
    <w:rsid w:val="008E19B7"/>
    <w:rsid w:val="00902108"/>
    <w:rsid w:val="00904BBE"/>
    <w:rsid w:val="009065FA"/>
    <w:rsid w:val="00914355"/>
    <w:rsid w:val="00927D7F"/>
    <w:rsid w:val="009314A1"/>
    <w:rsid w:val="009343F0"/>
    <w:rsid w:val="00941E30"/>
    <w:rsid w:val="00941E55"/>
    <w:rsid w:val="0095203C"/>
    <w:rsid w:val="00955507"/>
    <w:rsid w:val="009700D1"/>
    <w:rsid w:val="0098119C"/>
    <w:rsid w:val="00983527"/>
    <w:rsid w:val="009861F1"/>
    <w:rsid w:val="00993953"/>
    <w:rsid w:val="009C30AC"/>
    <w:rsid w:val="009C5687"/>
    <w:rsid w:val="009C6EA1"/>
    <w:rsid w:val="009D35CF"/>
    <w:rsid w:val="009D71FF"/>
    <w:rsid w:val="009E1716"/>
    <w:rsid w:val="009F14C9"/>
    <w:rsid w:val="00A03176"/>
    <w:rsid w:val="00A17295"/>
    <w:rsid w:val="00A252BE"/>
    <w:rsid w:val="00A401B2"/>
    <w:rsid w:val="00A44C13"/>
    <w:rsid w:val="00A45135"/>
    <w:rsid w:val="00A53E07"/>
    <w:rsid w:val="00A56967"/>
    <w:rsid w:val="00A63030"/>
    <w:rsid w:val="00A655DE"/>
    <w:rsid w:val="00A73E42"/>
    <w:rsid w:val="00A76B46"/>
    <w:rsid w:val="00AB35AE"/>
    <w:rsid w:val="00AC43BE"/>
    <w:rsid w:val="00AC4ADC"/>
    <w:rsid w:val="00AC531F"/>
    <w:rsid w:val="00AE2B96"/>
    <w:rsid w:val="00AE50F3"/>
    <w:rsid w:val="00B04707"/>
    <w:rsid w:val="00B05148"/>
    <w:rsid w:val="00B0514E"/>
    <w:rsid w:val="00B1445F"/>
    <w:rsid w:val="00B16483"/>
    <w:rsid w:val="00B21426"/>
    <w:rsid w:val="00B235A7"/>
    <w:rsid w:val="00B249D5"/>
    <w:rsid w:val="00B317BB"/>
    <w:rsid w:val="00B44ABD"/>
    <w:rsid w:val="00B450CA"/>
    <w:rsid w:val="00B55C15"/>
    <w:rsid w:val="00B5628D"/>
    <w:rsid w:val="00B60E88"/>
    <w:rsid w:val="00B632DF"/>
    <w:rsid w:val="00B9381D"/>
    <w:rsid w:val="00B957EE"/>
    <w:rsid w:val="00BA1E2D"/>
    <w:rsid w:val="00BA6717"/>
    <w:rsid w:val="00BB3850"/>
    <w:rsid w:val="00BC0826"/>
    <w:rsid w:val="00BC24AA"/>
    <w:rsid w:val="00BD36A0"/>
    <w:rsid w:val="00BD4E44"/>
    <w:rsid w:val="00BE0987"/>
    <w:rsid w:val="00BE1EC8"/>
    <w:rsid w:val="00BE75FB"/>
    <w:rsid w:val="00BF3485"/>
    <w:rsid w:val="00BF37CD"/>
    <w:rsid w:val="00C20227"/>
    <w:rsid w:val="00C2031E"/>
    <w:rsid w:val="00C22232"/>
    <w:rsid w:val="00C25CFD"/>
    <w:rsid w:val="00C35A8E"/>
    <w:rsid w:val="00C420E0"/>
    <w:rsid w:val="00C578AA"/>
    <w:rsid w:val="00C71256"/>
    <w:rsid w:val="00C73D83"/>
    <w:rsid w:val="00C8024B"/>
    <w:rsid w:val="00C8231B"/>
    <w:rsid w:val="00C85ED0"/>
    <w:rsid w:val="00C86CCC"/>
    <w:rsid w:val="00C913CF"/>
    <w:rsid w:val="00C973E8"/>
    <w:rsid w:val="00CA159C"/>
    <w:rsid w:val="00CC0BE0"/>
    <w:rsid w:val="00CE0D63"/>
    <w:rsid w:val="00CE1A0E"/>
    <w:rsid w:val="00D22460"/>
    <w:rsid w:val="00D275A8"/>
    <w:rsid w:val="00D27AA3"/>
    <w:rsid w:val="00D344B0"/>
    <w:rsid w:val="00D55048"/>
    <w:rsid w:val="00D552B7"/>
    <w:rsid w:val="00D9325B"/>
    <w:rsid w:val="00DA7AFD"/>
    <w:rsid w:val="00DB2B9C"/>
    <w:rsid w:val="00DD78A2"/>
    <w:rsid w:val="00DF3ACF"/>
    <w:rsid w:val="00DF4662"/>
    <w:rsid w:val="00E014DA"/>
    <w:rsid w:val="00E2152C"/>
    <w:rsid w:val="00E2791D"/>
    <w:rsid w:val="00E447CF"/>
    <w:rsid w:val="00E706AD"/>
    <w:rsid w:val="00E741B6"/>
    <w:rsid w:val="00E80140"/>
    <w:rsid w:val="00E85090"/>
    <w:rsid w:val="00E90140"/>
    <w:rsid w:val="00EA12B0"/>
    <w:rsid w:val="00EA2681"/>
    <w:rsid w:val="00EA570B"/>
    <w:rsid w:val="00EB651F"/>
    <w:rsid w:val="00EE7839"/>
    <w:rsid w:val="00F03283"/>
    <w:rsid w:val="00F032F0"/>
    <w:rsid w:val="00F0748C"/>
    <w:rsid w:val="00F23475"/>
    <w:rsid w:val="00F26D78"/>
    <w:rsid w:val="00F32E71"/>
    <w:rsid w:val="00F346E8"/>
    <w:rsid w:val="00F507A6"/>
    <w:rsid w:val="00F62FF2"/>
    <w:rsid w:val="00F7649A"/>
    <w:rsid w:val="00F818FA"/>
    <w:rsid w:val="00F82D5A"/>
    <w:rsid w:val="00F91967"/>
    <w:rsid w:val="00F941BA"/>
    <w:rsid w:val="00F9616B"/>
    <w:rsid w:val="00FA003D"/>
    <w:rsid w:val="00FA1978"/>
    <w:rsid w:val="00FB16E4"/>
    <w:rsid w:val="00FC3C67"/>
    <w:rsid w:val="00FC4E57"/>
    <w:rsid w:val="00FE3DC7"/>
    <w:rsid w:val="00FE3DE1"/>
    <w:rsid w:val="00FE441A"/>
    <w:rsid w:val="00FE557D"/>
    <w:rsid w:val="00FE566E"/>
    <w:rsid w:val="00FE5C44"/>
    <w:rsid w:val="00FE5D3E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52157"/>
  <w15:chartTrackingRefBased/>
  <w15:docId w15:val="{8C45526C-236E-4852-B752-70AB28A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014D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014D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63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3030"/>
    <w:rPr>
      <w:kern w:val="2"/>
      <w:sz w:val="21"/>
      <w:szCs w:val="24"/>
    </w:rPr>
  </w:style>
  <w:style w:type="paragraph" w:styleId="a7">
    <w:name w:val="footer"/>
    <w:basedOn w:val="a"/>
    <w:link w:val="a8"/>
    <w:rsid w:val="00A63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3030"/>
    <w:rPr>
      <w:kern w:val="2"/>
      <w:sz w:val="21"/>
      <w:szCs w:val="24"/>
    </w:rPr>
  </w:style>
  <w:style w:type="paragraph" w:customStyle="1" w:styleId="Default">
    <w:name w:val="Default"/>
    <w:rsid w:val="004C5EB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富山県木造住宅改修事業費補助金交付申請</vt:lpstr>
      <vt:lpstr>富山県木造住宅改修事業費補助金交付申請</vt:lpstr>
    </vt:vector>
  </TitlesOfParts>
  <Company>富山県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富山県木造住宅改修事業費補助金交付申請</dc:title>
  <dc:subject/>
  <dc:creator>建築住宅審査係</dc:creator>
  <cp:keywords/>
  <dc:description/>
  <cp:lastModifiedBy>細川　奈々</cp:lastModifiedBy>
  <cp:revision>22</cp:revision>
  <cp:lastPrinted>2024-03-28T12:14:00Z</cp:lastPrinted>
  <dcterms:created xsi:type="dcterms:W3CDTF">2025-02-27T10:17:00Z</dcterms:created>
  <dcterms:modified xsi:type="dcterms:W3CDTF">2026-03-30T08:41:00Z</dcterms:modified>
</cp:coreProperties>
</file>