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E61EC" w14:textId="77777777" w:rsidR="004D642F" w:rsidRPr="00182368" w:rsidRDefault="004D642F" w:rsidP="004D642F">
      <w:pPr>
        <w:ind w:rightChars="-333" w:right="-697"/>
        <w:rPr>
          <w:rFonts w:ascii="ＭＳ 明朝" w:hAnsi="ＭＳ 明朝"/>
          <w:sz w:val="24"/>
        </w:rPr>
      </w:pPr>
      <w:r w:rsidRPr="00182368">
        <w:rPr>
          <w:rFonts w:ascii="ＭＳ 明朝" w:hAnsi="ＭＳ 明朝" w:hint="eastAsia"/>
          <w:sz w:val="24"/>
        </w:rPr>
        <w:t>様式第</w:t>
      </w:r>
      <w:r w:rsidR="00B16483" w:rsidRPr="00182368">
        <w:rPr>
          <w:rFonts w:ascii="ＭＳ 明朝" w:hAnsi="ＭＳ 明朝" w:hint="eastAsia"/>
          <w:sz w:val="24"/>
        </w:rPr>
        <w:t>１</w:t>
      </w:r>
      <w:r w:rsidRPr="00182368">
        <w:rPr>
          <w:rFonts w:ascii="ＭＳ 明朝" w:hAnsi="ＭＳ 明朝" w:hint="eastAsia"/>
          <w:sz w:val="24"/>
        </w:rPr>
        <w:t>号</w:t>
      </w:r>
      <w:r w:rsidR="00B16483" w:rsidRPr="00182368">
        <w:rPr>
          <w:rFonts w:ascii="ＭＳ 明朝" w:hAnsi="ＭＳ 明朝" w:hint="eastAsia"/>
          <w:sz w:val="24"/>
        </w:rPr>
        <w:t>の４</w:t>
      </w:r>
    </w:p>
    <w:p w14:paraId="597F6B81" w14:textId="77777777" w:rsidR="004D642F" w:rsidRPr="00182368" w:rsidRDefault="004D642F" w:rsidP="004D642F">
      <w:pPr>
        <w:ind w:leftChars="-1" w:left="156" w:right="-1" w:hangingChars="66" w:hanging="158"/>
        <w:jc w:val="center"/>
        <w:rPr>
          <w:rFonts w:ascii="ＭＳ 明朝" w:hAnsi="ＭＳ 明朝"/>
          <w:sz w:val="24"/>
          <w:lang w:eastAsia="zh-TW"/>
        </w:rPr>
      </w:pPr>
      <w:r w:rsidRPr="00182368">
        <w:rPr>
          <w:rFonts w:ascii="ＭＳ 明朝" w:hAnsi="ＭＳ 明朝" w:hint="eastAsia"/>
          <w:sz w:val="24"/>
        </w:rPr>
        <w:t xml:space="preserve">　　　　</w:t>
      </w:r>
      <w:r w:rsidRPr="00182368">
        <w:rPr>
          <w:rFonts w:ascii="ＭＳ 明朝" w:hAnsi="ＭＳ 明朝" w:hint="eastAsia"/>
          <w:sz w:val="24"/>
          <w:lang w:eastAsia="zh-TW"/>
        </w:rPr>
        <w:t>年度</w:t>
      </w:r>
      <w:r w:rsidR="005368D0" w:rsidRPr="00182368">
        <w:rPr>
          <w:rFonts w:ascii="ＭＳ 明朝" w:hAnsi="ＭＳ 明朝" w:hint="eastAsia"/>
          <w:sz w:val="24"/>
        </w:rPr>
        <w:t xml:space="preserve">　</w:t>
      </w:r>
      <w:r w:rsidRPr="00182368">
        <w:rPr>
          <w:rFonts w:ascii="ＭＳ 明朝" w:hAnsi="ＭＳ 明朝" w:hint="eastAsia"/>
          <w:sz w:val="24"/>
          <w:lang w:eastAsia="zh-TW"/>
        </w:rPr>
        <w:t>氷見市木造住宅耐震改修</w:t>
      </w:r>
      <w:r w:rsidRPr="00182368">
        <w:rPr>
          <w:rFonts w:ascii="ＭＳ 明朝" w:hAnsi="ＭＳ 明朝" w:hint="eastAsia"/>
          <w:sz w:val="24"/>
        </w:rPr>
        <w:t>等</w:t>
      </w:r>
      <w:r w:rsidRPr="00182368">
        <w:rPr>
          <w:rFonts w:ascii="ＭＳ 明朝" w:hAnsi="ＭＳ 明朝" w:hint="eastAsia"/>
          <w:sz w:val="24"/>
          <w:lang w:eastAsia="zh-TW"/>
        </w:rPr>
        <w:t>支援事業</w:t>
      </w:r>
    </w:p>
    <w:p w14:paraId="084C2CBA" w14:textId="77777777" w:rsidR="004D642F" w:rsidRPr="00182368" w:rsidRDefault="004D642F" w:rsidP="004D642F">
      <w:pPr>
        <w:spacing w:line="240" w:lineRule="exact"/>
        <w:ind w:leftChars="-399" w:left="277" w:rightChars="-333" w:right="-697" w:hangingChars="465" w:hanging="1112"/>
        <w:jc w:val="center"/>
        <w:rPr>
          <w:rFonts w:ascii="ＭＳ 明朝" w:hAnsi="ＭＳ 明朝"/>
          <w:sz w:val="24"/>
        </w:rPr>
      </w:pPr>
      <w:r w:rsidRPr="00182368">
        <w:rPr>
          <w:rFonts w:ascii="ＭＳ 明朝" w:hAnsi="ＭＳ 明朝" w:hint="eastAsia"/>
          <w:sz w:val="24"/>
        </w:rPr>
        <w:t>事業計画書（危険ブロック塀等除却等）</w:t>
      </w:r>
    </w:p>
    <w:p w14:paraId="6D5C8E85" w14:textId="77777777" w:rsidR="004D642F" w:rsidRPr="00182368" w:rsidRDefault="004D642F" w:rsidP="004D642F">
      <w:pPr>
        <w:spacing w:line="240" w:lineRule="exact"/>
        <w:ind w:left="440" w:rightChars="-333" w:right="-697"/>
        <w:rPr>
          <w:rFonts w:ascii="ＭＳ 明朝" w:hAnsi="ＭＳ 明朝"/>
          <w:sz w:val="24"/>
        </w:rPr>
      </w:pPr>
    </w:p>
    <w:tbl>
      <w:tblPr>
        <w:tblW w:w="8533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6"/>
        <w:gridCol w:w="1559"/>
        <w:gridCol w:w="5528"/>
      </w:tblGrid>
      <w:tr w:rsidR="00182368" w:rsidRPr="00182368" w14:paraId="6DD371F3" w14:textId="77777777" w:rsidTr="00FC4E57">
        <w:trPr>
          <w:cantSplit/>
          <w:trHeight w:val="70"/>
        </w:trPr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71F1" w14:textId="77777777" w:rsidR="004D642F" w:rsidRPr="00182368" w:rsidRDefault="004D642F" w:rsidP="00741796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  <w:r w:rsidRPr="00182368">
              <w:rPr>
                <w:rFonts w:ascii="ＭＳ 明朝" w:hAnsi="ＭＳ 明朝" w:hint="eastAsia"/>
                <w:sz w:val="24"/>
              </w:rPr>
              <w:t>・除却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D422" w14:textId="77777777" w:rsidR="004D642F" w:rsidRPr="00182368" w:rsidRDefault="004D642F" w:rsidP="00741796">
            <w:pPr>
              <w:widowControl/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  <w:r w:rsidRPr="00182368">
              <w:rPr>
                <w:rFonts w:ascii="ＭＳ 明朝" w:hAnsi="ＭＳ 明朝" w:hint="eastAsia"/>
                <w:sz w:val="24"/>
              </w:rPr>
              <w:t>所</w:t>
            </w:r>
            <w:r w:rsidRPr="00182368">
              <w:rPr>
                <w:rFonts w:ascii="ＭＳ 明朝" w:hAnsi="ＭＳ 明朝"/>
                <w:sz w:val="24"/>
              </w:rPr>
              <w:t xml:space="preserve"> </w:t>
            </w:r>
            <w:r w:rsidRPr="00182368">
              <w:rPr>
                <w:rFonts w:ascii="ＭＳ 明朝" w:hAnsi="ＭＳ 明朝" w:hint="eastAsia"/>
                <w:sz w:val="24"/>
              </w:rPr>
              <w:t>在</w:t>
            </w:r>
            <w:r w:rsidRPr="00182368">
              <w:rPr>
                <w:rFonts w:ascii="ＭＳ 明朝" w:hAnsi="ＭＳ 明朝"/>
                <w:sz w:val="24"/>
              </w:rPr>
              <w:t xml:space="preserve"> </w:t>
            </w:r>
            <w:r w:rsidRPr="00182368">
              <w:rPr>
                <w:rFonts w:ascii="ＭＳ 明朝" w:hAnsi="ＭＳ 明朝" w:hint="eastAsia"/>
                <w:sz w:val="24"/>
              </w:rPr>
              <w:t>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154A" w14:textId="77777777" w:rsidR="004D642F" w:rsidRPr="00182368" w:rsidRDefault="004D642F" w:rsidP="00741796">
            <w:pPr>
              <w:ind w:leftChars="-1" w:left="156" w:right="-1" w:hangingChars="66" w:hanging="158"/>
              <w:rPr>
                <w:rFonts w:ascii="ＭＳ 明朝" w:hAnsi="ＭＳ 明朝"/>
                <w:sz w:val="24"/>
              </w:rPr>
            </w:pPr>
          </w:p>
        </w:tc>
      </w:tr>
      <w:tr w:rsidR="00182368" w:rsidRPr="00182368" w14:paraId="7C6FD457" w14:textId="77777777" w:rsidTr="00FC4E57">
        <w:trPr>
          <w:cantSplit/>
          <w:trHeight w:val="92"/>
        </w:trPr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6EB6" w14:textId="77777777" w:rsidR="004D642F" w:rsidRPr="00182368" w:rsidRDefault="004D642F" w:rsidP="00741796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2AA2" w14:textId="77777777" w:rsidR="004D642F" w:rsidRPr="00182368" w:rsidRDefault="004D642F" w:rsidP="00741796">
            <w:pPr>
              <w:widowControl/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  <w:r w:rsidRPr="00182368">
              <w:rPr>
                <w:rFonts w:ascii="ＭＳ 明朝" w:hAnsi="ＭＳ 明朝" w:hint="eastAsia"/>
                <w:sz w:val="24"/>
              </w:rPr>
              <w:t>構　　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85FC" w14:textId="77777777" w:rsidR="004D642F" w:rsidRPr="00182368" w:rsidRDefault="004D642F" w:rsidP="00741796">
            <w:pPr>
              <w:ind w:leftChars="-1" w:left="156" w:right="-1" w:hangingChars="66" w:hanging="158"/>
              <w:rPr>
                <w:rFonts w:ascii="ＭＳ 明朝" w:hAnsi="ＭＳ 明朝"/>
                <w:sz w:val="24"/>
              </w:rPr>
            </w:pPr>
            <w:r w:rsidRPr="00182368">
              <w:rPr>
                <w:rFonts w:ascii="ＭＳ 明朝" w:hAnsi="ＭＳ 明朝" w:hint="eastAsia"/>
                <w:sz w:val="24"/>
              </w:rPr>
              <w:t>・補強コンクリートブロック造</w:t>
            </w:r>
          </w:p>
          <w:p w14:paraId="3777D536" w14:textId="77777777" w:rsidR="004D642F" w:rsidRPr="00182368" w:rsidRDefault="004D642F" w:rsidP="00741796">
            <w:pPr>
              <w:ind w:leftChars="-1" w:left="156" w:right="-1" w:hangingChars="66" w:hanging="158"/>
              <w:rPr>
                <w:rFonts w:ascii="ＭＳ 明朝" w:hAnsi="ＭＳ 明朝"/>
                <w:sz w:val="24"/>
              </w:rPr>
            </w:pPr>
            <w:r w:rsidRPr="00182368">
              <w:rPr>
                <w:rFonts w:ascii="ＭＳ 明朝" w:hAnsi="ＭＳ 明朝" w:hint="eastAsia"/>
                <w:sz w:val="24"/>
              </w:rPr>
              <w:t>・組積造</w:t>
            </w:r>
          </w:p>
          <w:p w14:paraId="0B3B4918" w14:textId="77777777" w:rsidR="004D642F" w:rsidRPr="00182368" w:rsidRDefault="004D642F" w:rsidP="00741796">
            <w:pPr>
              <w:ind w:leftChars="-1" w:left="156" w:right="-1" w:hangingChars="66" w:hanging="158"/>
              <w:rPr>
                <w:rFonts w:ascii="ＭＳ 明朝" w:hAnsi="ＭＳ 明朝"/>
                <w:sz w:val="24"/>
              </w:rPr>
            </w:pPr>
            <w:r w:rsidRPr="00182368">
              <w:rPr>
                <w:rFonts w:ascii="ＭＳ 明朝" w:hAnsi="ＭＳ 明朝" w:hint="eastAsia"/>
                <w:sz w:val="24"/>
              </w:rPr>
              <w:t>・鉄筋コンクリート組立塀</w:t>
            </w:r>
          </w:p>
        </w:tc>
      </w:tr>
      <w:tr w:rsidR="00182368" w:rsidRPr="00182368" w14:paraId="3A6C8C04" w14:textId="77777777" w:rsidTr="00FC4E57">
        <w:trPr>
          <w:cantSplit/>
          <w:trHeight w:val="70"/>
        </w:trPr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F767" w14:textId="77777777" w:rsidR="004D642F" w:rsidRPr="00182368" w:rsidRDefault="004D642F" w:rsidP="00741796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168A" w14:textId="77777777" w:rsidR="004D642F" w:rsidRPr="00182368" w:rsidRDefault="004D642F" w:rsidP="00741796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  <w:r w:rsidRPr="00182368">
              <w:rPr>
                <w:rFonts w:ascii="ＭＳ 明朝" w:hAnsi="ＭＳ 明朝" w:hint="eastAsia"/>
                <w:sz w:val="24"/>
              </w:rPr>
              <w:t>種　　別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8A17" w14:textId="77777777" w:rsidR="004D642F" w:rsidRPr="00182368" w:rsidRDefault="004D642F" w:rsidP="00741796">
            <w:pPr>
              <w:ind w:right="-1"/>
              <w:rPr>
                <w:rFonts w:ascii="ＭＳ 明朝" w:hAnsi="ＭＳ 明朝"/>
                <w:sz w:val="24"/>
              </w:rPr>
            </w:pPr>
            <w:r w:rsidRPr="00182368">
              <w:rPr>
                <w:rFonts w:ascii="ＭＳ 明朝" w:hAnsi="ＭＳ 明朝" w:hint="eastAsia"/>
                <w:sz w:val="24"/>
              </w:rPr>
              <w:t>・塀　　　　・門柱　　　・塀及び門柱</w:t>
            </w:r>
          </w:p>
        </w:tc>
      </w:tr>
      <w:tr w:rsidR="00182368" w:rsidRPr="00182368" w14:paraId="53CB8895" w14:textId="77777777" w:rsidTr="00FC4E57">
        <w:trPr>
          <w:cantSplit/>
          <w:trHeight w:val="70"/>
        </w:trPr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5270" w14:textId="77777777" w:rsidR="004D642F" w:rsidRPr="00182368" w:rsidRDefault="004D642F" w:rsidP="00741796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7C7C" w14:textId="77777777" w:rsidR="004D642F" w:rsidRPr="00182368" w:rsidRDefault="004D642F" w:rsidP="00741796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  <w:r w:rsidRPr="00182368">
              <w:rPr>
                <w:rFonts w:ascii="ＭＳ 明朝" w:hAnsi="ＭＳ 明朝" w:hint="eastAsia"/>
                <w:sz w:val="24"/>
              </w:rPr>
              <w:t>高　　さ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8D2B" w14:textId="77777777" w:rsidR="004D642F" w:rsidRPr="00182368" w:rsidRDefault="004D642F" w:rsidP="00741796">
            <w:pPr>
              <w:ind w:left="440" w:right="-1"/>
              <w:rPr>
                <w:rFonts w:ascii="ＭＳ 明朝" w:hAnsi="ＭＳ 明朝"/>
                <w:sz w:val="24"/>
              </w:rPr>
            </w:pPr>
          </w:p>
        </w:tc>
      </w:tr>
      <w:tr w:rsidR="00182368" w:rsidRPr="00182368" w14:paraId="32153254" w14:textId="77777777" w:rsidTr="00FC4E57">
        <w:trPr>
          <w:cantSplit/>
          <w:trHeight w:val="70"/>
        </w:trPr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8D6D" w14:textId="77777777" w:rsidR="004D642F" w:rsidRPr="00182368" w:rsidRDefault="004D642F" w:rsidP="00741796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6B82" w14:textId="77777777" w:rsidR="004D642F" w:rsidRPr="00182368" w:rsidRDefault="004D642F" w:rsidP="00741796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  <w:r w:rsidRPr="00182368">
              <w:rPr>
                <w:rFonts w:ascii="ＭＳ 明朝" w:hAnsi="ＭＳ 明朝" w:hint="eastAsia"/>
                <w:sz w:val="24"/>
              </w:rPr>
              <w:t>長　　さ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3D0E" w14:textId="77777777" w:rsidR="004D642F" w:rsidRPr="00182368" w:rsidRDefault="004D642F" w:rsidP="00741796">
            <w:pPr>
              <w:ind w:left="440" w:right="-1"/>
              <w:rPr>
                <w:rFonts w:ascii="ＭＳ 明朝" w:hAnsi="ＭＳ 明朝"/>
                <w:sz w:val="24"/>
              </w:rPr>
            </w:pPr>
          </w:p>
        </w:tc>
      </w:tr>
      <w:tr w:rsidR="00182368" w:rsidRPr="00182368" w14:paraId="57A88CEF" w14:textId="77777777" w:rsidTr="00FC4E57">
        <w:trPr>
          <w:cantSplit/>
          <w:trHeight w:val="70"/>
        </w:trPr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9E19" w14:textId="77777777" w:rsidR="004D642F" w:rsidRPr="00182368" w:rsidRDefault="004D642F" w:rsidP="00741796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  <w:r w:rsidRPr="00182368">
              <w:rPr>
                <w:rFonts w:ascii="ＭＳ 明朝" w:hAnsi="ＭＳ 明朝" w:hint="eastAsia"/>
                <w:sz w:val="24"/>
              </w:rPr>
              <w:t>・設置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2045" w14:textId="77777777" w:rsidR="004D642F" w:rsidRPr="00182368" w:rsidRDefault="004D642F" w:rsidP="00741796">
            <w:pPr>
              <w:widowControl/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  <w:r w:rsidRPr="00182368">
              <w:rPr>
                <w:rFonts w:ascii="ＭＳ 明朝" w:hAnsi="ＭＳ 明朝" w:hint="eastAsia"/>
                <w:sz w:val="24"/>
              </w:rPr>
              <w:t>構　　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9BDB" w14:textId="77777777" w:rsidR="004D642F" w:rsidRPr="00182368" w:rsidRDefault="004D642F" w:rsidP="00741796">
            <w:pPr>
              <w:ind w:leftChars="-1" w:left="156" w:right="-1" w:hangingChars="66" w:hanging="158"/>
              <w:rPr>
                <w:rFonts w:ascii="ＭＳ 明朝" w:hAnsi="ＭＳ 明朝"/>
                <w:sz w:val="24"/>
              </w:rPr>
            </w:pPr>
            <w:r w:rsidRPr="00182368">
              <w:rPr>
                <w:rFonts w:ascii="ＭＳ 明朝" w:hAnsi="ＭＳ 明朝" w:hint="eastAsia"/>
                <w:sz w:val="24"/>
              </w:rPr>
              <w:t>・補強コンクリートブロック造</w:t>
            </w:r>
          </w:p>
          <w:p w14:paraId="6BC80184" w14:textId="77777777" w:rsidR="004D642F" w:rsidRPr="00182368" w:rsidRDefault="004D642F" w:rsidP="00741796">
            <w:pPr>
              <w:ind w:leftChars="-1" w:left="156" w:right="-1" w:hangingChars="66" w:hanging="158"/>
              <w:rPr>
                <w:rFonts w:ascii="ＭＳ 明朝" w:hAnsi="ＭＳ 明朝"/>
                <w:sz w:val="24"/>
              </w:rPr>
            </w:pPr>
            <w:r w:rsidRPr="00182368">
              <w:rPr>
                <w:rFonts w:ascii="ＭＳ 明朝" w:hAnsi="ＭＳ 明朝" w:hint="eastAsia"/>
                <w:sz w:val="24"/>
              </w:rPr>
              <w:t>・組積造</w:t>
            </w:r>
          </w:p>
          <w:p w14:paraId="72EF0BE7" w14:textId="77777777" w:rsidR="004D642F" w:rsidRPr="00182368" w:rsidRDefault="004D642F" w:rsidP="00741796">
            <w:pPr>
              <w:ind w:leftChars="-1" w:left="156" w:right="-1" w:hangingChars="66" w:hanging="158"/>
              <w:rPr>
                <w:rFonts w:ascii="ＭＳ 明朝" w:hAnsi="ＭＳ 明朝"/>
                <w:sz w:val="24"/>
              </w:rPr>
            </w:pPr>
            <w:r w:rsidRPr="00182368">
              <w:rPr>
                <w:rFonts w:ascii="ＭＳ 明朝" w:hAnsi="ＭＳ 明朝" w:hint="eastAsia"/>
                <w:sz w:val="24"/>
              </w:rPr>
              <w:t>・鉄筋コンクリート組立塀</w:t>
            </w:r>
          </w:p>
        </w:tc>
      </w:tr>
      <w:tr w:rsidR="00182368" w:rsidRPr="00182368" w14:paraId="0F306653" w14:textId="77777777" w:rsidTr="00FC4E57">
        <w:trPr>
          <w:cantSplit/>
          <w:trHeight w:val="70"/>
        </w:trPr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9BF1" w14:textId="77777777" w:rsidR="004D642F" w:rsidRPr="00182368" w:rsidRDefault="004D642F" w:rsidP="00741796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54B3" w14:textId="77777777" w:rsidR="004D642F" w:rsidRPr="00182368" w:rsidRDefault="004D642F" w:rsidP="00741796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  <w:r w:rsidRPr="00182368">
              <w:rPr>
                <w:rFonts w:ascii="ＭＳ 明朝" w:hAnsi="ＭＳ 明朝" w:hint="eastAsia"/>
                <w:sz w:val="24"/>
              </w:rPr>
              <w:t>種　　別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4372" w14:textId="77777777" w:rsidR="004D642F" w:rsidRPr="00182368" w:rsidRDefault="004D642F" w:rsidP="00741796">
            <w:pPr>
              <w:ind w:right="-1"/>
              <w:rPr>
                <w:rFonts w:ascii="ＭＳ 明朝" w:hAnsi="ＭＳ 明朝"/>
                <w:sz w:val="24"/>
              </w:rPr>
            </w:pPr>
            <w:r w:rsidRPr="00182368">
              <w:rPr>
                <w:rFonts w:ascii="ＭＳ 明朝" w:hAnsi="ＭＳ 明朝" w:hint="eastAsia"/>
                <w:sz w:val="24"/>
              </w:rPr>
              <w:t>・塀　　　　・門柱　　　・塀及び門柱</w:t>
            </w:r>
          </w:p>
        </w:tc>
      </w:tr>
      <w:tr w:rsidR="00182368" w:rsidRPr="00182368" w14:paraId="0889E2B3" w14:textId="77777777" w:rsidTr="00FC4E57">
        <w:trPr>
          <w:cantSplit/>
          <w:trHeight w:val="70"/>
        </w:trPr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45EF" w14:textId="77777777" w:rsidR="004D642F" w:rsidRPr="00182368" w:rsidRDefault="004D642F" w:rsidP="00741796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BC1C" w14:textId="77777777" w:rsidR="004D642F" w:rsidRPr="00182368" w:rsidRDefault="004D642F" w:rsidP="00741796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  <w:r w:rsidRPr="00182368">
              <w:rPr>
                <w:rFonts w:ascii="ＭＳ 明朝" w:hAnsi="ＭＳ 明朝" w:hint="eastAsia"/>
                <w:sz w:val="24"/>
              </w:rPr>
              <w:t>高　　さ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79A7" w14:textId="77777777" w:rsidR="004D642F" w:rsidRPr="00182368" w:rsidRDefault="004D642F" w:rsidP="00741796">
            <w:pPr>
              <w:ind w:left="440" w:right="-1"/>
              <w:rPr>
                <w:rFonts w:ascii="ＭＳ 明朝" w:hAnsi="ＭＳ 明朝"/>
                <w:sz w:val="24"/>
              </w:rPr>
            </w:pPr>
          </w:p>
        </w:tc>
      </w:tr>
      <w:tr w:rsidR="00182368" w:rsidRPr="00182368" w14:paraId="3D96FCC6" w14:textId="77777777" w:rsidTr="00FC4E57">
        <w:trPr>
          <w:cantSplit/>
          <w:trHeight w:val="70"/>
        </w:trPr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9723" w14:textId="77777777" w:rsidR="004D642F" w:rsidRPr="00182368" w:rsidRDefault="004D642F" w:rsidP="00741796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F6B3" w14:textId="77777777" w:rsidR="004D642F" w:rsidRPr="00182368" w:rsidRDefault="004D642F" w:rsidP="00741796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  <w:r w:rsidRPr="00182368">
              <w:rPr>
                <w:rFonts w:ascii="ＭＳ 明朝" w:hAnsi="ＭＳ 明朝" w:hint="eastAsia"/>
                <w:sz w:val="24"/>
              </w:rPr>
              <w:t>長　　さ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1AD4" w14:textId="77777777" w:rsidR="004D642F" w:rsidRPr="00182368" w:rsidRDefault="004D642F" w:rsidP="00741796">
            <w:pPr>
              <w:ind w:left="440" w:right="-1"/>
              <w:rPr>
                <w:rFonts w:ascii="ＭＳ 明朝" w:hAnsi="ＭＳ 明朝"/>
                <w:sz w:val="24"/>
              </w:rPr>
            </w:pPr>
          </w:p>
        </w:tc>
      </w:tr>
      <w:tr w:rsidR="00182368" w:rsidRPr="00182368" w14:paraId="176358D4" w14:textId="77777777" w:rsidTr="00FC4E57">
        <w:trPr>
          <w:cantSplit/>
          <w:trHeight w:val="70"/>
        </w:trPr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15E3" w14:textId="77777777" w:rsidR="004D642F" w:rsidRPr="00182368" w:rsidRDefault="004D642F" w:rsidP="00741796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  <w:r w:rsidRPr="00182368">
              <w:rPr>
                <w:rFonts w:ascii="ＭＳ 明朝" w:hAnsi="ＭＳ 明朝" w:hint="eastAsia"/>
                <w:sz w:val="24"/>
              </w:rPr>
              <w:t>満たしていない基準</w:t>
            </w:r>
          </w:p>
          <w:p w14:paraId="21909D21" w14:textId="77777777" w:rsidR="004D642F" w:rsidRPr="00182368" w:rsidRDefault="004D642F" w:rsidP="00741796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  <w:r w:rsidRPr="00182368">
              <w:rPr>
                <w:rFonts w:ascii="ＭＳ 明朝" w:hAnsi="ＭＳ 明朝" w:hint="eastAsia"/>
                <w:sz w:val="24"/>
              </w:rPr>
              <w:t>（別表の判定区分番号）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B189" w14:textId="77777777" w:rsidR="004D642F" w:rsidRPr="00182368" w:rsidRDefault="004D642F" w:rsidP="00741796">
            <w:pPr>
              <w:ind w:leftChars="-1" w:left="156" w:right="-1" w:hangingChars="66" w:hanging="158"/>
              <w:rPr>
                <w:rFonts w:ascii="ＭＳ 明朝" w:hAnsi="ＭＳ 明朝"/>
                <w:sz w:val="24"/>
              </w:rPr>
            </w:pPr>
            <w:r w:rsidRPr="00182368">
              <w:rPr>
                <w:rFonts w:ascii="ＭＳ 明朝" w:hAnsi="ＭＳ 明朝" w:hint="eastAsia"/>
                <w:sz w:val="24"/>
              </w:rPr>
              <w:t>別表第１　・１・２・３・４・５・６・７・８</w:t>
            </w:r>
          </w:p>
          <w:p w14:paraId="50EFB799" w14:textId="77777777" w:rsidR="004D642F" w:rsidRPr="00182368" w:rsidRDefault="004D642F" w:rsidP="00741796">
            <w:pPr>
              <w:ind w:leftChars="-1" w:left="156" w:right="-1" w:hangingChars="66" w:hanging="158"/>
              <w:rPr>
                <w:rFonts w:ascii="ＭＳ 明朝" w:hAnsi="ＭＳ 明朝"/>
                <w:sz w:val="24"/>
              </w:rPr>
            </w:pPr>
            <w:r w:rsidRPr="00182368">
              <w:rPr>
                <w:rFonts w:ascii="ＭＳ 明朝" w:hAnsi="ＭＳ 明朝" w:hint="eastAsia"/>
                <w:sz w:val="24"/>
              </w:rPr>
              <w:t>別表第２　・１・２・３・４・５・６</w:t>
            </w:r>
          </w:p>
        </w:tc>
      </w:tr>
      <w:tr w:rsidR="00182368" w:rsidRPr="00182368" w14:paraId="00279457" w14:textId="77777777" w:rsidTr="00FC4E57">
        <w:trPr>
          <w:cantSplit/>
          <w:trHeight w:val="70"/>
        </w:trPr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743D" w14:textId="77777777" w:rsidR="007F2173" w:rsidRPr="00182368" w:rsidRDefault="007F2173" w:rsidP="00741796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  <w:r w:rsidRPr="00182368">
              <w:rPr>
                <w:rFonts w:ascii="ＭＳ 明朝" w:hAnsi="ＭＳ 明朝" w:hint="eastAsia"/>
                <w:sz w:val="24"/>
              </w:rPr>
              <w:t>所有者名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1CFA" w14:textId="77777777" w:rsidR="007F2173" w:rsidRPr="00182368" w:rsidRDefault="007F2173" w:rsidP="00741796">
            <w:pPr>
              <w:ind w:leftChars="-1" w:left="156" w:right="-1" w:hangingChars="66" w:hanging="158"/>
              <w:rPr>
                <w:rFonts w:ascii="ＭＳ 明朝" w:hAnsi="ＭＳ 明朝"/>
                <w:sz w:val="24"/>
              </w:rPr>
            </w:pPr>
          </w:p>
        </w:tc>
      </w:tr>
      <w:tr w:rsidR="00182368" w:rsidRPr="00182368" w14:paraId="5C1B2B3E" w14:textId="77777777" w:rsidTr="00FC4E57">
        <w:trPr>
          <w:cantSplit/>
          <w:trHeight w:val="70"/>
        </w:trPr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8847" w14:textId="77777777" w:rsidR="007F2173" w:rsidRPr="00182368" w:rsidRDefault="007F2173" w:rsidP="00741796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  <w:r w:rsidRPr="00182368">
              <w:rPr>
                <w:rFonts w:ascii="ＭＳ 明朝" w:hAnsi="ＭＳ 明朝" w:hint="eastAsia"/>
                <w:sz w:val="24"/>
              </w:rPr>
              <w:t>管理者名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C7E4" w14:textId="77777777" w:rsidR="007F2173" w:rsidRPr="00182368" w:rsidRDefault="007F2173" w:rsidP="00741796">
            <w:pPr>
              <w:ind w:leftChars="-1" w:left="156" w:right="-1" w:hangingChars="66" w:hanging="158"/>
              <w:rPr>
                <w:rFonts w:ascii="ＭＳ 明朝" w:hAnsi="ＭＳ 明朝"/>
                <w:sz w:val="24"/>
              </w:rPr>
            </w:pPr>
          </w:p>
        </w:tc>
      </w:tr>
      <w:tr w:rsidR="004D642F" w:rsidRPr="00182368" w14:paraId="139AF15B" w14:textId="77777777" w:rsidTr="00FC4E57">
        <w:trPr>
          <w:cantSplit/>
          <w:trHeight w:val="70"/>
        </w:trPr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C7AA" w14:textId="77777777" w:rsidR="004D642F" w:rsidRPr="00182368" w:rsidRDefault="004D642F" w:rsidP="00741796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  <w:r w:rsidRPr="00182368">
              <w:rPr>
                <w:rFonts w:ascii="ＭＳ 明朝" w:hAnsi="ＭＳ 明朝" w:hint="eastAsia"/>
                <w:sz w:val="24"/>
              </w:rPr>
              <w:t>工事予定期間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850C" w14:textId="77777777" w:rsidR="004D642F" w:rsidRPr="00182368" w:rsidRDefault="004D642F" w:rsidP="00741796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  <w:r w:rsidRPr="00182368">
              <w:rPr>
                <w:rFonts w:ascii="ＭＳ 明朝" w:hAnsi="ＭＳ 明朝" w:hint="eastAsia"/>
                <w:sz w:val="24"/>
              </w:rPr>
              <w:t xml:space="preserve">　　　　年　　月から　　　　年　　月まで</w:t>
            </w:r>
          </w:p>
        </w:tc>
      </w:tr>
    </w:tbl>
    <w:p w14:paraId="3A29FB4A" w14:textId="77777777" w:rsidR="004D642F" w:rsidRPr="00182368" w:rsidRDefault="004D642F">
      <w:pPr>
        <w:ind w:right="-1"/>
        <w:rPr>
          <w:rFonts w:ascii="ＭＳ 明朝" w:hAnsi="ＭＳ 明朝"/>
          <w:sz w:val="24"/>
        </w:rPr>
      </w:pPr>
    </w:p>
    <w:p w14:paraId="779A0771" w14:textId="77777777" w:rsidR="004D642F" w:rsidRPr="00182368" w:rsidRDefault="004D642F">
      <w:pPr>
        <w:ind w:right="-1"/>
        <w:rPr>
          <w:rFonts w:ascii="ＭＳ 明朝" w:hAnsi="ＭＳ 明朝"/>
          <w:sz w:val="24"/>
        </w:rPr>
      </w:pPr>
    </w:p>
    <w:p w14:paraId="6B1C77C7" w14:textId="77777777" w:rsidR="004D642F" w:rsidRPr="00182368" w:rsidRDefault="004D642F">
      <w:pPr>
        <w:ind w:right="-1"/>
        <w:rPr>
          <w:rFonts w:ascii="ＭＳ 明朝" w:hAnsi="ＭＳ 明朝"/>
          <w:sz w:val="24"/>
        </w:rPr>
      </w:pPr>
    </w:p>
    <w:p w14:paraId="3E2C05B4" w14:textId="77777777" w:rsidR="004D642F" w:rsidRPr="00182368" w:rsidRDefault="004D642F">
      <w:pPr>
        <w:ind w:right="-1"/>
        <w:rPr>
          <w:rFonts w:ascii="ＭＳ 明朝" w:hAnsi="ＭＳ 明朝"/>
          <w:sz w:val="24"/>
        </w:rPr>
      </w:pPr>
    </w:p>
    <w:p w14:paraId="39E3A056" w14:textId="77777777" w:rsidR="004D642F" w:rsidRPr="00182368" w:rsidRDefault="004D642F">
      <w:pPr>
        <w:ind w:right="-1"/>
        <w:rPr>
          <w:rFonts w:ascii="ＭＳ 明朝" w:hAnsi="ＭＳ 明朝"/>
          <w:sz w:val="24"/>
        </w:rPr>
      </w:pPr>
    </w:p>
    <w:p w14:paraId="6C8AC3D4" w14:textId="77777777" w:rsidR="004D642F" w:rsidRPr="00182368" w:rsidRDefault="004D642F">
      <w:pPr>
        <w:ind w:right="-1"/>
        <w:rPr>
          <w:rFonts w:ascii="ＭＳ 明朝" w:hAnsi="ＭＳ 明朝"/>
          <w:sz w:val="24"/>
        </w:rPr>
      </w:pPr>
    </w:p>
    <w:p w14:paraId="22878BE3" w14:textId="77777777" w:rsidR="004D642F" w:rsidRPr="00182368" w:rsidRDefault="004D642F">
      <w:pPr>
        <w:ind w:right="-1"/>
        <w:rPr>
          <w:rFonts w:ascii="ＭＳ 明朝" w:hAnsi="ＭＳ 明朝"/>
          <w:sz w:val="24"/>
        </w:rPr>
      </w:pPr>
    </w:p>
    <w:p w14:paraId="450E3E49" w14:textId="77777777" w:rsidR="004D642F" w:rsidRPr="00182368" w:rsidRDefault="004D642F">
      <w:pPr>
        <w:ind w:right="-1"/>
        <w:rPr>
          <w:rFonts w:ascii="ＭＳ 明朝" w:hAnsi="ＭＳ 明朝"/>
          <w:sz w:val="24"/>
        </w:rPr>
      </w:pPr>
    </w:p>
    <w:p w14:paraId="4E78408C" w14:textId="77777777" w:rsidR="00FC4E57" w:rsidRPr="00182368" w:rsidRDefault="00FC4E57">
      <w:pPr>
        <w:ind w:right="-1"/>
        <w:rPr>
          <w:rFonts w:ascii="ＭＳ 明朝" w:hAnsi="ＭＳ 明朝"/>
          <w:sz w:val="24"/>
        </w:rPr>
      </w:pPr>
    </w:p>
    <w:p w14:paraId="76512661" w14:textId="77777777" w:rsidR="00FC4E57" w:rsidRPr="00182368" w:rsidRDefault="00FC4E57">
      <w:pPr>
        <w:ind w:right="-1"/>
        <w:rPr>
          <w:rFonts w:ascii="ＭＳ 明朝" w:hAnsi="ＭＳ 明朝"/>
          <w:sz w:val="24"/>
        </w:rPr>
      </w:pPr>
    </w:p>
    <w:p w14:paraId="223A4A2E" w14:textId="77777777" w:rsidR="00FC4E57" w:rsidRPr="00182368" w:rsidRDefault="00FC4E57">
      <w:pPr>
        <w:ind w:right="-1"/>
        <w:rPr>
          <w:rFonts w:ascii="ＭＳ 明朝" w:hAnsi="ＭＳ 明朝"/>
          <w:sz w:val="24"/>
        </w:rPr>
      </w:pPr>
    </w:p>
    <w:p w14:paraId="313C92C4" w14:textId="77777777" w:rsidR="00FC4E57" w:rsidRPr="00182368" w:rsidRDefault="00FC4E57">
      <w:pPr>
        <w:ind w:right="-1"/>
        <w:rPr>
          <w:rFonts w:ascii="ＭＳ 明朝" w:hAnsi="ＭＳ 明朝"/>
          <w:sz w:val="24"/>
        </w:rPr>
      </w:pPr>
    </w:p>
    <w:p w14:paraId="7BD72AB0" w14:textId="77777777" w:rsidR="00FC4E57" w:rsidRPr="00182368" w:rsidRDefault="00FC4E57">
      <w:pPr>
        <w:ind w:right="-1"/>
        <w:rPr>
          <w:rFonts w:ascii="ＭＳ 明朝" w:hAnsi="ＭＳ 明朝"/>
          <w:sz w:val="24"/>
        </w:rPr>
      </w:pPr>
    </w:p>
    <w:p w14:paraId="088D98B4" w14:textId="77777777" w:rsidR="00FC4E57" w:rsidRPr="00182368" w:rsidRDefault="00FC4E57">
      <w:pPr>
        <w:ind w:right="-1"/>
        <w:rPr>
          <w:rFonts w:ascii="ＭＳ 明朝" w:hAnsi="ＭＳ 明朝"/>
          <w:sz w:val="24"/>
        </w:rPr>
      </w:pPr>
    </w:p>
    <w:p w14:paraId="3B27E11F" w14:textId="77777777" w:rsidR="00FC4E57" w:rsidRPr="00182368" w:rsidRDefault="00FC4E57">
      <w:pPr>
        <w:ind w:right="-1"/>
        <w:rPr>
          <w:rFonts w:ascii="ＭＳ 明朝" w:hAnsi="ＭＳ 明朝"/>
          <w:sz w:val="24"/>
        </w:rPr>
      </w:pPr>
    </w:p>
    <w:p w14:paraId="03F430CA" w14:textId="77777777" w:rsidR="00FC4E57" w:rsidRPr="00182368" w:rsidRDefault="00FC4E57">
      <w:pPr>
        <w:ind w:right="-1"/>
        <w:rPr>
          <w:rFonts w:ascii="ＭＳ 明朝" w:hAnsi="ＭＳ 明朝"/>
          <w:sz w:val="24"/>
        </w:rPr>
      </w:pPr>
    </w:p>
    <w:p w14:paraId="4A0076A5" w14:textId="08131B5E" w:rsidR="00FC4E57" w:rsidRPr="00182368" w:rsidRDefault="00FC4E57">
      <w:pPr>
        <w:ind w:right="-1"/>
        <w:rPr>
          <w:rFonts w:ascii="ＭＳ 明朝" w:hAnsi="ＭＳ 明朝"/>
          <w:sz w:val="24"/>
        </w:rPr>
      </w:pPr>
    </w:p>
    <w:p w14:paraId="0ED479CD" w14:textId="77777777" w:rsidR="00FC4E57" w:rsidRPr="00182368" w:rsidRDefault="00FC4E57" w:rsidP="00FC4E57">
      <w:pPr>
        <w:ind w:rightChars="-333" w:right="-697"/>
        <w:rPr>
          <w:rFonts w:ascii="ＭＳ 明朝" w:hAnsi="ＭＳ 明朝"/>
          <w:sz w:val="24"/>
        </w:rPr>
      </w:pPr>
      <w:r w:rsidRPr="00182368">
        <w:rPr>
          <w:rFonts w:ascii="ＭＳ 明朝" w:hAnsi="ＭＳ 明朝" w:hint="eastAsia"/>
          <w:sz w:val="24"/>
        </w:rPr>
        <w:lastRenderedPageBreak/>
        <w:t>様式第</w:t>
      </w:r>
      <w:r w:rsidR="0053146A" w:rsidRPr="00182368">
        <w:rPr>
          <w:rFonts w:ascii="ＭＳ 明朝" w:hAnsi="ＭＳ 明朝" w:hint="eastAsia"/>
          <w:sz w:val="24"/>
        </w:rPr>
        <w:t>２</w:t>
      </w:r>
      <w:r w:rsidRPr="00182368">
        <w:rPr>
          <w:rFonts w:ascii="ＭＳ 明朝" w:hAnsi="ＭＳ 明朝" w:hint="eastAsia"/>
          <w:sz w:val="24"/>
        </w:rPr>
        <w:t>号</w:t>
      </w:r>
    </w:p>
    <w:p w14:paraId="0851697E" w14:textId="77777777" w:rsidR="00FC4E57" w:rsidRPr="00182368" w:rsidRDefault="00FC4E57" w:rsidP="00FC4E57">
      <w:pPr>
        <w:ind w:leftChars="-1" w:left="156" w:right="-1" w:hangingChars="66" w:hanging="158"/>
        <w:jc w:val="center"/>
        <w:rPr>
          <w:rFonts w:ascii="ＭＳ 明朝" w:hAnsi="ＭＳ 明朝"/>
          <w:sz w:val="24"/>
          <w:lang w:eastAsia="zh-TW"/>
        </w:rPr>
      </w:pPr>
      <w:r w:rsidRPr="00182368">
        <w:rPr>
          <w:rFonts w:ascii="ＭＳ 明朝" w:hAnsi="ＭＳ 明朝" w:hint="eastAsia"/>
          <w:sz w:val="24"/>
        </w:rPr>
        <w:t xml:space="preserve">　　</w:t>
      </w:r>
      <w:r w:rsidRPr="00182368">
        <w:rPr>
          <w:rFonts w:ascii="ＭＳ 明朝" w:hAnsi="ＭＳ 明朝" w:hint="eastAsia"/>
          <w:sz w:val="24"/>
          <w:lang w:eastAsia="zh-TW"/>
        </w:rPr>
        <w:t xml:space="preserve">　</w:t>
      </w:r>
      <w:r w:rsidRPr="00182368">
        <w:rPr>
          <w:rFonts w:ascii="ＭＳ 明朝" w:hAnsi="ＭＳ 明朝" w:hint="eastAsia"/>
          <w:sz w:val="24"/>
        </w:rPr>
        <w:t xml:space="preserve">　</w:t>
      </w:r>
      <w:r w:rsidRPr="00182368">
        <w:rPr>
          <w:rFonts w:ascii="ＭＳ 明朝" w:hAnsi="ＭＳ 明朝" w:hint="eastAsia"/>
          <w:sz w:val="24"/>
          <w:lang w:eastAsia="zh-TW"/>
        </w:rPr>
        <w:t xml:space="preserve">　年度</w:t>
      </w:r>
      <w:r w:rsidR="005368D0" w:rsidRPr="00182368">
        <w:rPr>
          <w:rFonts w:ascii="ＭＳ 明朝" w:hAnsi="ＭＳ 明朝" w:hint="eastAsia"/>
          <w:sz w:val="24"/>
        </w:rPr>
        <w:t xml:space="preserve">　</w:t>
      </w:r>
      <w:r w:rsidRPr="00182368">
        <w:rPr>
          <w:rFonts w:ascii="ＭＳ 明朝" w:hAnsi="ＭＳ 明朝" w:hint="eastAsia"/>
          <w:sz w:val="24"/>
          <w:lang w:eastAsia="zh-TW"/>
        </w:rPr>
        <w:t>氷見市木造住宅耐震改修</w:t>
      </w:r>
      <w:r w:rsidRPr="00182368">
        <w:rPr>
          <w:rFonts w:ascii="ＭＳ 明朝" w:hAnsi="ＭＳ 明朝" w:hint="eastAsia"/>
          <w:sz w:val="24"/>
        </w:rPr>
        <w:t>等</w:t>
      </w:r>
      <w:r w:rsidRPr="00182368">
        <w:rPr>
          <w:rFonts w:ascii="ＭＳ 明朝" w:hAnsi="ＭＳ 明朝" w:hint="eastAsia"/>
          <w:sz w:val="24"/>
          <w:lang w:eastAsia="zh-TW"/>
        </w:rPr>
        <w:t>支援事業</w:t>
      </w:r>
    </w:p>
    <w:p w14:paraId="3648CD35" w14:textId="77777777" w:rsidR="008D5E6D" w:rsidRPr="00182368" w:rsidRDefault="00FC4E57" w:rsidP="008D5E6D">
      <w:pPr>
        <w:ind w:leftChars="100" w:left="448" w:hangingChars="100" w:hanging="239"/>
        <w:jc w:val="center"/>
        <w:rPr>
          <w:rFonts w:ascii="ＭＳ 明朝" w:hAnsi="ＭＳ 明朝"/>
          <w:sz w:val="24"/>
        </w:rPr>
      </w:pPr>
      <w:r w:rsidRPr="00182368">
        <w:rPr>
          <w:rFonts w:ascii="ＭＳ 明朝" w:hAnsi="ＭＳ 明朝" w:hint="eastAsia"/>
          <w:sz w:val="24"/>
        </w:rPr>
        <w:t>収支予算書</w:t>
      </w:r>
    </w:p>
    <w:p w14:paraId="21F53A34" w14:textId="77777777" w:rsidR="00FC4E57" w:rsidRPr="00182368" w:rsidRDefault="00FC4E57" w:rsidP="00FC4E57">
      <w:pPr>
        <w:ind w:leftChars="100" w:left="448" w:hangingChars="100" w:hanging="239"/>
        <w:jc w:val="center"/>
        <w:rPr>
          <w:rFonts w:ascii="ＭＳ 明朝" w:hAnsi="ＭＳ 明朝"/>
          <w:sz w:val="24"/>
        </w:rPr>
      </w:pPr>
    </w:p>
    <w:p w14:paraId="57C6AF76" w14:textId="77777777" w:rsidR="00FC4E57" w:rsidRPr="00182368" w:rsidRDefault="00FC4E57" w:rsidP="00FC4E57">
      <w:pPr>
        <w:ind w:leftChars="-1" w:left="156" w:right="-1" w:hangingChars="66" w:hanging="158"/>
        <w:rPr>
          <w:rFonts w:ascii="ＭＳ 明朝" w:hAnsi="ＭＳ 明朝"/>
          <w:sz w:val="24"/>
        </w:rPr>
      </w:pPr>
      <w:r w:rsidRPr="00182368">
        <w:rPr>
          <w:rFonts w:ascii="ＭＳ 明朝" w:hAnsi="ＭＳ 明朝" w:hint="eastAsia"/>
          <w:sz w:val="24"/>
        </w:rPr>
        <w:t>歳入予算　　　　　　　　　　　　　　　　　　　　　　　　　（単位：千円）</w:t>
      </w:r>
    </w:p>
    <w:tbl>
      <w:tblPr>
        <w:tblW w:w="8505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6379"/>
      </w:tblGrid>
      <w:tr w:rsidR="00182368" w:rsidRPr="00182368" w14:paraId="6C078195" w14:textId="77777777" w:rsidTr="00FC4E57">
        <w:trPr>
          <w:cantSplit/>
          <w:trHeight w:val="7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2226" w14:textId="77777777" w:rsidR="00FC4E57" w:rsidRPr="00182368" w:rsidRDefault="00FC4E57" w:rsidP="00741796">
            <w:pPr>
              <w:ind w:right="-1"/>
              <w:jc w:val="center"/>
              <w:rPr>
                <w:rFonts w:ascii="ＭＳ 明朝" w:hAnsi="ＭＳ 明朝"/>
                <w:sz w:val="24"/>
              </w:rPr>
            </w:pPr>
            <w:r w:rsidRPr="00182368">
              <w:rPr>
                <w:rFonts w:ascii="ＭＳ 明朝" w:hAnsi="ＭＳ 明朝" w:hint="eastAsia"/>
                <w:sz w:val="24"/>
              </w:rPr>
              <w:t>区　分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F54E" w14:textId="77777777" w:rsidR="00FC4E57" w:rsidRPr="00182368" w:rsidRDefault="00FC4E57" w:rsidP="00741796">
            <w:pPr>
              <w:ind w:right="-1"/>
              <w:jc w:val="center"/>
              <w:rPr>
                <w:rFonts w:ascii="ＭＳ 明朝" w:hAnsi="ＭＳ 明朝"/>
                <w:sz w:val="24"/>
              </w:rPr>
            </w:pPr>
            <w:r w:rsidRPr="00182368">
              <w:rPr>
                <w:rFonts w:ascii="ＭＳ 明朝" w:hAnsi="ＭＳ 明朝" w:hint="eastAsia"/>
                <w:sz w:val="24"/>
              </w:rPr>
              <w:t>金　額</w:t>
            </w:r>
          </w:p>
        </w:tc>
      </w:tr>
      <w:tr w:rsidR="00182368" w:rsidRPr="00182368" w14:paraId="0302C158" w14:textId="77777777" w:rsidTr="00FC4E57">
        <w:trPr>
          <w:cantSplit/>
          <w:trHeight w:val="7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1F92" w14:textId="77777777" w:rsidR="00FC4E57" w:rsidRPr="00182368" w:rsidRDefault="00FC4E57" w:rsidP="00741796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  <w:r w:rsidRPr="00182368">
              <w:rPr>
                <w:rFonts w:ascii="ＭＳ 明朝" w:hAnsi="ＭＳ 明朝" w:hint="eastAsia"/>
                <w:sz w:val="24"/>
              </w:rPr>
              <w:t>補助金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1A5A" w14:textId="77777777" w:rsidR="00FC4E57" w:rsidRPr="00182368" w:rsidRDefault="00FC4E57" w:rsidP="00741796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82368" w:rsidRPr="00182368" w14:paraId="0A3331D1" w14:textId="77777777" w:rsidTr="00FC4E57">
        <w:trPr>
          <w:cantSplit/>
          <w:trHeight w:val="7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0DDC" w14:textId="77777777" w:rsidR="00FC4E57" w:rsidRPr="00182368" w:rsidRDefault="00FC4E57" w:rsidP="00741796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  <w:r w:rsidRPr="00182368">
              <w:rPr>
                <w:rFonts w:ascii="ＭＳ 明朝" w:hAnsi="ＭＳ 明朝" w:hint="eastAsia"/>
                <w:sz w:val="24"/>
              </w:rPr>
              <w:t>借入金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6FF1" w14:textId="77777777" w:rsidR="00FC4E57" w:rsidRPr="00182368" w:rsidRDefault="00FC4E57" w:rsidP="00741796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82368" w:rsidRPr="00182368" w14:paraId="61F10D0B" w14:textId="77777777" w:rsidTr="00FC4E57">
        <w:trPr>
          <w:cantSplit/>
          <w:trHeight w:val="9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DA6B" w14:textId="77777777" w:rsidR="00FC4E57" w:rsidRPr="00182368" w:rsidRDefault="00FC4E57" w:rsidP="00741796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  <w:r w:rsidRPr="00182368">
              <w:rPr>
                <w:rFonts w:ascii="ＭＳ 明朝" w:hAnsi="ＭＳ 明朝" w:hint="eastAsia"/>
                <w:sz w:val="24"/>
              </w:rPr>
              <w:t>その他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1D40" w14:textId="77777777" w:rsidR="00FC4E57" w:rsidRPr="00182368" w:rsidRDefault="00FC4E57" w:rsidP="00741796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FC4E57" w:rsidRPr="00182368" w14:paraId="7AA4597F" w14:textId="77777777" w:rsidTr="00FC4E57">
        <w:trPr>
          <w:cantSplit/>
          <w:trHeight w:val="7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554E" w14:textId="77777777" w:rsidR="00FC4E57" w:rsidRPr="00182368" w:rsidRDefault="00FC4E57" w:rsidP="00741796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  <w:r w:rsidRPr="00182368">
              <w:rPr>
                <w:rFonts w:ascii="ＭＳ 明朝" w:hAnsi="ＭＳ 明朝" w:hint="eastAsia"/>
                <w:sz w:val="24"/>
              </w:rPr>
              <w:t>計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8A46" w14:textId="77777777" w:rsidR="00FC4E57" w:rsidRPr="00182368" w:rsidRDefault="00FC4E57" w:rsidP="00741796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0E0A5493" w14:textId="77777777" w:rsidR="00FC4E57" w:rsidRPr="00182368" w:rsidRDefault="00FC4E57" w:rsidP="00FC4E57">
      <w:pPr>
        <w:ind w:leftChars="-1" w:left="156" w:right="-1" w:hangingChars="66" w:hanging="158"/>
        <w:rPr>
          <w:rFonts w:ascii="ＭＳ 明朝" w:hAnsi="ＭＳ 明朝"/>
          <w:sz w:val="24"/>
        </w:rPr>
      </w:pPr>
    </w:p>
    <w:p w14:paraId="3D5B538F" w14:textId="77777777" w:rsidR="00FC4E57" w:rsidRPr="00182368" w:rsidRDefault="00FC4E57" w:rsidP="00FC4E57">
      <w:pPr>
        <w:ind w:leftChars="-1" w:left="156" w:right="-1" w:hangingChars="66" w:hanging="158"/>
        <w:rPr>
          <w:rFonts w:ascii="ＭＳ 明朝" w:hAnsi="ＭＳ 明朝"/>
          <w:sz w:val="24"/>
        </w:rPr>
      </w:pPr>
      <w:r w:rsidRPr="00182368">
        <w:rPr>
          <w:rFonts w:ascii="ＭＳ 明朝" w:hAnsi="ＭＳ 明朝" w:hint="eastAsia"/>
          <w:sz w:val="24"/>
        </w:rPr>
        <w:t>歳出予算</w:t>
      </w:r>
      <w:r w:rsidRPr="00182368">
        <w:rPr>
          <w:rFonts w:ascii="ＭＳ 明朝" w:hAnsi="ＭＳ 明朝"/>
          <w:sz w:val="24"/>
        </w:rPr>
        <w:t xml:space="preserve">                                            </w:t>
      </w:r>
      <w:r w:rsidR="0053146A" w:rsidRPr="00182368">
        <w:rPr>
          <w:rFonts w:ascii="ＭＳ 明朝" w:hAnsi="ＭＳ 明朝" w:hint="eastAsia"/>
          <w:sz w:val="24"/>
        </w:rPr>
        <w:t xml:space="preserve">　　　</w:t>
      </w:r>
      <w:r w:rsidRPr="00182368">
        <w:rPr>
          <w:rFonts w:ascii="ＭＳ 明朝" w:hAnsi="ＭＳ 明朝" w:hint="eastAsia"/>
          <w:sz w:val="24"/>
        </w:rPr>
        <w:t>（単位：千円）</w:t>
      </w:r>
    </w:p>
    <w:tbl>
      <w:tblPr>
        <w:tblW w:w="8505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6379"/>
      </w:tblGrid>
      <w:tr w:rsidR="00182368" w:rsidRPr="00182368" w14:paraId="3FCEB609" w14:textId="77777777" w:rsidTr="00FC4E57">
        <w:trPr>
          <w:cantSplit/>
          <w:trHeight w:val="6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6BB7" w14:textId="77777777" w:rsidR="00FC4E57" w:rsidRPr="00182368" w:rsidRDefault="00FC4E57" w:rsidP="00741796">
            <w:pPr>
              <w:ind w:right="-1"/>
              <w:jc w:val="center"/>
              <w:rPr>
                <w:rFonts w:ascii="ＭＳ 明朝" w:hAnsi="ＭＳ 明朝"/>
                <w:sz w:val="24"/>
              </w:rPr>
            </w:pPr>
            <w:r w:rsidRPr="00182368">
              <w:rPr>
                <w:rFonts w:ascii="ＭＳ 明朝" w:hAnsi="ＭＳ 明朝" w:hint="eastAsia"/>
                <w:sz w:val="24"/>
              </w:rPr>
              <w:t>区　分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325C" w14:textId="77777777" w:rsidR="00FC4E57" w:rsidRPr="00182368" w:rsidRDefault="00FC4E57" w:rsidP="00741796">
            <w:pPr>
              <w:ind w:right="-1"/>
              <w:jc w:val="center"/>
              <w:rPr>
                <w:rFonts w:ascii="ＭＳ 明朝" w:hAnsi="ＭＳ 明朝"/>
                <w:sz w:val="24"/>
              </w:rPr>
            </w:pPr>
            <w:r w:rsidRPr="00182368">
              <w:rPr>
                <w:rFonts w:ascii="ＭＳ 明朝" w:hAnsi="ＭＳ 明朝" w:hint="eastAsia"/>
                <w:sz w:val="24"/>
              </w:rPr>
              <w:t>金　額</w:t>
            </w:r>
          </w:p>
        </w:tc>
      </w:tr>
      <w:tr w:rsidR="00182368" w:rsidRPr="00182368" w14:paraId="7963771F" w14:textId="77777777" w:rsidTr="00FC4E57">
        <w:trPr>
          <w:cantSplit/>
          <w:trHeight w:val="6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3D19" w14:textId="77777777" w:rsidR="00FC4E57" w:rsidRPr="00182368" w:rsidRDefault="00FC4E57" w:rsidP="00741796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F361" w14:textId="77777777" w:rsidR="00FC4E57" w:rsidRPr="00182368" w:rsidRDefault="00FC4E57" w:rsidP="00741796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82368" w:rsidRPr="00182368" w14:paraId="6DCBE3EC" w14:textId="77777777" w:rsidTr="00FC4E57">
        <w:trPr>
          <w:cantSplit/>
          <w:trHeight w:val="6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EAE0" w14:textId="77777777" w:rsidR="00FC4E57" w:rsidRPr="00182368" w:rsidRDefault="00FC4E57" w:rsidP="00741796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9514" w14:textId="77777777" w:rsidR="00FC4E57" w:rsidRPr="00182368" w:rsidRDefault="00FC4E57" w:rsidP="00741796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82368" w:rsidRPr="00182368" w14:paraId="6E9839D9" w14:textId="77777777" w:rsidTr="00FC4E57">
        <w:trPr>
          <w:cantSplit/>
          <w:trHeight w:val="38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D5C3" w14:textId="77777777" w:rsidR="00FC4E57" w:rsidRPr="00182368" w:rsidRDefault="00FC4E57" w:rsidP="00741796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6B96" w14:textId="77777777" w:rsidR="00FC4E57" w:rsidRPr="00182368" w:rsidRDefault="00FC4E57" w:rsidP="00741796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FC4E57" w:rsidRPr="00182368" w14:paraId="5141C5C5" w14:textId="77777777" w:rsidTr="00FC4E57">
        <w:trPr>
          <w:cantSplit/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2A4C" w14:textId="77777777" w:rsidR="00FC4E57" w:rsidRPr="00182368" w:rsidRDefault="00FC4E57" w:rsidP="00741796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  <w:r w:rsidRPr="00182368">
              <w:rPr>
                <w:rFonts w:ascii="ＭＳ 明朝" w:hAnsi="ＭＳ 明朝" w:hint="eastAsia"/>
                <w:sz w:val="24"/>
              </w:rPr>
              <w:t>計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982C" w14:textId="77777777" w:rsidR="00FC4E57" w:rsidRPr="00182368" w:rsidRDefault="00FC4E57" w:rsidP="00741796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634D0515" w14:textId="77777777" w:rsidR="00FC4E57" w:rsidRPr="00182368" w:rsidRDefault="00FC4E57" w:rsidP="00FC4E57">
      <w:pPr>
        <w:ind w:leftChars="-1" w:left="156" w:right="-1" w:hangingChars="66" w:hanging="158"/>
        <w:rPr>
          <w:rFonts w:ascii="ＭＳ 明朝" w:hAnsi="ＭＳ 明朝"/>
          <w:sz w:val="24"/>
          <w:lang w:eastAsia="zh-TW"/>
        </w:rPr>
      </w:pPr>
    </w:p>
    <w:p w14:paraId="1CC8F3C3" w14:textId="77777777" w:rsidR="00FC4E57" w:rsidRPr="00182368" w:rsidRDefault="00FC4E57" w:rsidP="00FC4E57">
      <w:pPr>
        <w:ind w:leftChars="-1" w:left="156" w:right="-1" w:hangingChars="66" w:hanging="158"/>
        <w:rPr>
          <w:rFonts w:ascii="ＭＳ 明朝" w:hAnsi="ＭＳ 明朝"/>
          <w:sz w:val="24"/>
          <w:lang w:eastAsia="zh-TW"/>
        </w:rPr>
      </w:pPr>
    </w:p>
    <w:p w14:paraId="643C405A" w14:textId="77777777" w:rsidR="00FC4E57" w:rsidRPr="00182368" w:rsidRDefault="00FC4E57" w:rsidP="00FC4E57">
      <w:pPr>
        <w:ind w:leftChars="-1" w:left="156" w:right="-1" w:hangingChars="66" w:hanging="158"/>
        <w:rPr>
          <w:rFonts w:ascii="ＭＳ 明朝" w:hAnsi="ＭＳ 明朝"/>
          <w:sz w:val="24"/>
          <w:lang w:eastAsia="zh-TW"/>
        </w:rPr>
      </w:pPr>
    </w:p>
    <w:p w14:paraId="767DA598" w14:textId="77777777" w:rsidR="00FC4E57" w:rsidRPr="00182368" w:rsidRDefault="00FC4E57" w:rsidP="00FC4E57">
      <w:pPr>
        <w:ind w:leftChars="-1" w:left="156" w:right="-1" w:hangingChars="66" w:hanging="158"/>
        <w:rPr>
          <w:rFonts w:ascii="ＭＳ 明朝" w:hAnsi="ＭＳ 明朝"/>
          <w:sz w:val="24"/>
          <w:lang w:eastAsia="zh-TW"/>
        </w:rPr>
      </w:pPr>
    </w:p>
    <w:p w14:paraId="4D469D72" w14:textId="77777777" w:rsidR="00FC4E57" w:rsidRPr="00182368" w:rsidRDefault="00FC4E57" w:rsidP="00FC4E57">
      <w:pPr>
        <w:ind w:leftChars="-1" w:left="156" w:right="-1" w:hangingChars="66" w:hanging="158"/>
        <w:rPr>
          <w:rFonts w:ascii="ＭＳ 明朝" w:hAnsi="ＭＳ 明朝"/>
          <w:sz w:val="24"/>
          <w:lang w:eastAsia="zh-TW"/>
        </w:rPr>
      </w:pPr>
    </w:p>
    <w:p w14:paraId="2913078A" w14:textId="77777777" w:rsidR="00FC4E57" w:rsidRPr="00182368" w:rsidRDefault="00FC4E57" w:rsidP="00FC4E57">
      <w:pPr>
        <w:ind w:leftChars="-1" w:left="156" w:right="-1" w:hangingChars="66" w:hanging="158"/>
        <w:rPr>
          <w:rFonts w:ascii="ＭＳ 明朝" w:hAnsi="ＭＳ 明朝"/>
          <w:sz w:val="24"/>
          <w:lang w:eastAsia="zh-TW"/>
        </w:rPr>
      </w:pPr>
    </w:p>
    <w:p w14:paraId="5A150CE7" w14:textId="77777777" w:rsidR="00FC4E57" w:rsidRPr="00182368" w:rsidRDefault="00FC4E57" w:rsidP="00FC4E57">
      <w:pPr>
        <w:ind w:leftChars="-1" w:left="156" w:right="-1" w:hangingChars="66" w:hanging="158"/>
        <w:rPr>
          <w:rFonts w:ascii="ＭＳ 明朝" w:hAnsi="ＭＳ 明朝"/>
          <w:sz w:val="24"/>
          <w:lang w:eastAsia="zh-TW"/>
        </w:rPr>
      </w:pPr>
    </w:p>
    <w:p w14:paraId="749CD69A" w14:textId="77777777" w:rsidR="00FC4E57" w:rsidRPr="00182368" w:rsidRDefault="00FC4E57" w:rsidP="00FC4E57">
      <w:pPr>
        <w:ind w:leftChars="-1" w:left="156" w:right="-1" w:hangingChars="66" w:hanging="158"/>
        <w:rPr>
          <w:rFonts w:ascii="ＭＳ 明朝" w:hAnsi="ＭＳ 明朝"/>
          <w:sz w:val="24"/>
          <w:lang w:eastAsia="zh-TW"/>
        </w:rPr>
      </w:pPr>
    </w:p>
    <w:p w14:paraId="3FE1C63C" w14:textId="77777777" w:rsidR="00FC4E57" w:rsidRPr="00182368" w:rsidRDefault="00FC4E57" w:rsidP="00FC4E57">
      <w:pPr>
        <w:ind w:leftChars="-1" w:left="156" w:right="-1" w:hangingChars="66" w:hanging="158"/>
        <w:rPr>
          <w:rFonts w:ascii="ＭＳ 明朝" w:hAnsi="ＭＳ 明朝"/>
          <w:sz w:val="24"/>
          <w:lang w:eastAsia="zh-TW"/>
        </w:rPr>
      </w:pPr>
    </w:p>
    <w:p w14:paraId="537EC20A" w14:textId="77777777" w:rsidR="00FC4E57" w:rsidRPr="00182368" w:rsidRDefault="00FC4E57" w:rsidP="00FC4E57">
      <w:pPr>
        <w:ind w:leftChars="-1" w:left="156" w:right="-1" w:hangingChars="66" w:hanging="158"/>
        <w:rPr>
          <w:rFonts w:ascii="ＭＳ 明朝" w:hAnsi="ＭＳ 明朝"/>
          <w:sz w:val="24"/>
          <w:lang w:eastAsia="zh-TW"/>
        </w:rPr>
      </w:pPr>
    </w:p>
    <w:p w14:paraId="40E6D618" w14:textId="77777777" w:rsidR="00FC4E57" w:rsidRPr="00182368" w:rsidRDefault="00FC4E57" w:rsidP="00FC4E57">
      <w:pPr>
        <w:ind w:leftChars="-1" w:left="156" w:right="-1" w:hangingChars="66" w:hanging="158"/>
        <w:rPr>
          <w:rFonts w:ascii="ＭＳ 明朝" w:hAnsi="ＭＳ 明朝"/>
          <w:sz w:val="24"/>
          <w:lang w:eastAsia="zh-TW"/>
        </w:rPr>
      </w:pPr>
    </w:p>
    <w:p w14:paraId="72B0361A" w14:textId="77777777" w:rsidR="00FC4E57" w:rsidRPr="00182368" w:rsidRDefault="00FC4E57" w:rsidP="00FC4E57">
      <w:pPr>
        <w:ind w:leftChars="-1" w:left="156" w:right="-1" w:hangingChars="66" w:hanging="158"/>
        <w:rPr>
          <w:rFonts w:ascii="ＭＳ 明朝" w:hAnsi="ＭＳ 明朝"/>
          <w:sz w:val="24"/>
          <w:lang w:eastAsia="zh-TW"/>
        </w:rPr>
      </w:pPr>
    </w:p>
    <w:p w14:paraId="6D18660C" w14:textId="77777777" w:rsidR="00FC4E57" w:rsidRPr="00182368" w:rsidRDefault="00FC4E57" w:rsidP="00FC4E57">
      <w:pPr>
        <w:ind w:leftChars="-1" w:left="156" w:right="-1" w:hangingChars="66" w:hanging="158"/>
        <w:rPr>
          <w:rFonts w:ascii="ＭＳ 明朝" w:hAnsi="ＭＳ 明朝"/>
          <w:sz w:val="24"/>
          <w:lang w:eastAsia="zh-TW"/>
        </w:rPr>
      </w:pPr>
    </w:p>
    <w:p w14:paraId="5C0FDC0F" w14:textId="77777777" w:rsidR="00FC4E57" w:rsidRPr="00182368" w:rsidRDefault="00FC4E57" w:rsidP="00FC4E57">
      <w:pPr>
        <w:ind w:leftChars="-1" w:left="156" w:right="-1" w:hangingChars="66" w:hanging="158"/>
        <w:rPr>
          <w:rFonts w:ascii="ＭＳ 明朝" w:hAnsi="ＭＳ 明朝"/>
          <w:sz w:val="24"/>
          <w:lang w:eastAsia="zh-TW"/>
        </w:rPr>
      </w:pPr>
    </w:p>
    <w:p w14:paraId="677A1578" w14:textId="77777777" w:rsidR="00FC4E57" w:rsidRPr="00182368" w:rsidRDefault="00FC4E57" w:rsidP="00FC4E57">
      <w:pPr>
        <w:ind w:leftChars="-1" w:left="156" w:right="-1" w:hangingChars="66" w:hanging="158"/>
        <w:rPr>
          <w:rFonts w:ascii="ＭＳ 明朝" w:hAnsi="ＭＳ 明朝"/>
          <w:sz w:val="24"/>
          <w:lang w:eastAsia="zh-TW"/>
        </w:rPr>
      </w:pPr>
    </w:p>
    <w:p w14:paraId="51969D9F" w14:textId="77777777" w:rsidR="00FC4E57" w:rsidRPr="00182368" w:rsidRDefault="00FC4E57" w:rsidP="00FC4E57">
      <w:pPr>
        <w:ind w:leftChars="-1" w:left="156" w:right="-1" w:hangingChars="66" w:hanging="158"/>
        <w:rPr>
          <w:rFonts w:ascii="ＭＳ 明朝" w:hAnsi="ＭＳ 明朝"/>
          <w:sz w:val="24"/>
          <w:lang w:eastAsia="zh-TW"/>
        </w:rPr>
      </w:pPr>
    </w:p>
    <w:p w14:paraId="1A29AE5C" w14:textId="77777777" w:rsidR="00FC4E57" w:rsidRPr="00182368" w:rsidRDefault="00FC4E57" w:rsidP="00FC4E57">
      <w:pPr>
        <w:ind w:leftChars="-1" w:left="156" w:right="-1" w:hangingChars="66" w:hanging="158"/>
        <w:rPr>
          <w:rFonts w:ascii="ＭＳ 明朝" w:hAnsi="ＭＳ 明朝"/>
          <w:sz w:val="24"/>
          <w:lang w:eastAsia="zh-TW"/>
        </w:rPr>
      </w:pPr>
    </w:p>
    <w:p w14:paraId="4C12D1D8" w14:textId="77777777" w:rsidR="00FC4E57" w:rsidRPr="00182368" w:rsidRDefault="00FC4E57" w:rsidP="00FC4E57">
      <w:pPr>
        <w:ind w:leftChars="-1" w:left="156" w:right="-1" w:hangingChars="66" w:hanging="158"/>
        <w:rPr>
          <w:rFonts w:ascii="ＭＳ 明朝" w:hAnsi="ＭＳ 明朝"/>
          <w:sz w:val="24"/>
          <w:lang w:eastAsia="zh-TW"/>
        </w:rPr>
      </w:pPr>
    </w:p>
    <w:p w14:paraId="09091DD2" w14:textId="77777777" w:rsidR="00FC4E57" w:rsidRPr="00182368" w:rsidRDefault="00FC4E57" w:rsidP="00FC4E57">
      <w:pPr>
        <w:ind w:leftChars="-1" w:left="156" w:right="-1" w:hangingChars="66" w:hanging="158"/>
        <w:rPr>
          <w:rFonts w:ascii="ＭＳ 明朝" w:hAnsi="ＭＳ 明朝"/>
          <w:sz w:val="24"/>
          <w:lang w:eastAsia="zh-TW"/>
        </w:rPr>
      </w:pPr>
    </w:p>
    <w:p w14:paraId="3DC9A64E" w14:textId="77777777" w:rsidR="00FC4E57" w:rsidRPr="00182368" w:rsidRDefault="00FC4E57" w:rsidP="00312067">
      <w:pPr>
        <w:ind w:right="-1"/>
        <w:rPr>
          <w:rFonts w:ascii="ＭＳ 明朝" w:hAnsi="ＭＳ 明朝"/>
          <w:sz w:val="24"/>
          <w:lang w:eastAsia="zh-TW"/>
        </w:rPr>
      </w:pPr>
    </w:p>
    <w:p w14:paraId="7BFDCDD5" w14:textId="77777777" w:rsidR="00FC4E57" w:rsidRPr="00182368" w:rsidRDefault="00FC4E57" w:rsidP="00FC4E57">
      <w:pPr>
        <w:ind w:leftChars="-1" w:left="156" w:right="-1" w:hangingChars="66" w:hanging="158"/>
        <w:rPr>
          <w:rFonts w:ascii="ＭＳ 明朝" w:hAnsi="ＭＳ 明朝"/>
          <w:sz w:val="24"/>
          <w:lang w:eastAsia="zh-TW"/>
        </w:rPr>
      </w:pPr>
    </w:p>
    <w:p w14:paraId="21946181" w14:textId="77777777" w:rsidR="00F23475" w:rsidRPr="00182368" w:rsidRDefault="00F23475" w:rsidP="00F23475">
      <w:pPr>
        <w:ind w:rightChars="-333" w:right="-697"/>
        <w:rPr>
          <w:rFonts w:ascii="ＭＳ 明朝" w:hAnsi="ＭＳ 明朝"/>
          <w:sz w:val="24"/>
        </w:rPr>
      </w:pPr>
      <w:r w:rsidRPr="00182368">
        <w:rPr>
          <w:rFonts w:ascii="ＭＳ 明朝" w:hAnsi="ＭＳ 明朝" w:hint="eastAsia"/>
          <w:sz w:val="24"/>
        </w:rPr>
        <w:lastRenderedPageBreak/>
        <w:t>様式第３号の４</w:t>
      </w:r>
    </w:p>
    <w:p w14:paraId="546D439D" w14:textId="77777777" w:rsidR="00F23475" w:rsidRPr="00182368" w:rsidRDefault="00F23475" w:rsidP="00F23475">
      <w:pPr>
        <w:ind w:leftChars="-1" w:left="156" w:right="-1" w:hangingChars="66" w:hanging="158"/>
        <w:jc w:val="center"/>
        <w:rPr>
          <w:rFonts w:ascii="ＭＳ 明朝" w:hAnsi="ＭＳ 明朝"/>
          <w:sz w:val="24"/>
          <w:lang w:eastAsia="zh-TW"/>
        </w:rPr>
      </w:pPr>
      <w:r w:rsidRPr="00182368">
        <w:rPr>
          <w:rFonts w:ascii="ＭＳ 明朝" w:hAnsi="ＭＳ 明朝" w:hint="eastAsia"/>
          <w:sz w:val="24"/>
        </w:rPr>
        <w:t xml:space="preserve">　　　　</w:t>
      </w:r>
      <w:r w:rsidRPr="00182368">
        <w:rPr>
          <w:rFonts w:ascii="ＭＳ 明朝" w:hAnsi="ＭＳ 明朝" w:hint="eastAsia"/>
          <w:sz w:val="24"/>
          <w:lang w:eastAsia="zh-TW"/>
        </w:rPr>
        <w:t>年度</w:t>
      </w:r>
      <w:r w:rsidRPr="00182368">
        <w:rPr>
          <w:rFonts w:ascii="ＭＳ 明朝" w:hAnsi="ＭＳ 明朝" w:hint="eastAsia"/>
          <w:sz w:val="24"/>
        </w:rPr>
        <w:t xml:space="preserve">　</w:t>
      </w:r>
      <w:r w:rsidRPr="00182368">
        <w:rPr>
          <w:rFonts w:ascii="ＭＳ 明朝" w:hAnsi="ＭＳ 明朝" w:hint="eastAsia"/>
          <w:sz w:val="24"/>
          <w:lang w:eastAsia="zh-TW"/>
        </w:rPr>
        <w:t>氷見市木造住宅耐震改修</w:t>
      </w:r>
      <w:r w:rsidRPr="00182368">
        <w:rPr>
          <w:rFonts w:ascii="ＭＳ 明朝" w:hAnsi="ＭＳ 明朝" w:hint="eastAsia"/>
          <w:sz w:val="24"/>
        </w:rPr>
        <w:t>等</w:t>
      </w:r>
      <w:r w:rsidRPr="00182368">
        <w:rPr>
          <w:rFonts w:ascii="ＭＳ 明朝" w:hAnsi="ＭＳ 明朝" w:hint="eastAsia"/>
          <w:sz w:val="24"/>
          <w:lang w:eastAsia="zh-TW"/>
        </w:rPr>
        <w:t>支援事業</w:t>
      </w:r>
    </w:p>
    <w:p w14:paraId="7EC7CF40" w14:textId="77777777" w:rsidR="00F23475" w:rsidRPr="00182368" w:rsidRDefault="00F23475" w:rsidP="00F23475">
      <w:pPr>
        <w:spacing w:line="240" w:lineRule="exact"/>
        <w:ind w:leftChars="-399" w:left="277" w:rightChars="-333" w:right="-697" w:hangingChars="465" w:hanging="1112"/>
        <w:jc w:val="center"/>
        <w:rPr>
          <w:rFonts w:ascii="ＭＳ 明朝" w:hAnsi="ＭＳ 明朝"/>
          <w:sz w:val="24"/>
        </w:rPr>
      </w:pPr>
      <w:r w:rsidRPr="00182368">
        <w:rPr>
          <w:rFonts w:ascii="ＭＳ 明朝" w:hAnsi="ＭＳ 明朝" w:hint="eastAsia"/>
          <w:sz w:val="24"/>
        </w:rPr>
        <w:t>事業実績書（危険ブロック塀等除却等）</w:t>
      </w:r>
    </w:p>
    <w:p w14:paraId="5266B5B2" w14:textId="77777777" w:rsidR="00F23475" w:rsidRPr="00182368" w:rsidRDefault="00F23475" w:rsidP="00F23475">
      <w:pPr>
        <w:spacing w:line="240" w:lineRule="exact"/>
        <w:ind w:left="440" w:rightChars="-333" w:right="-697"/>
        <w:rPr>
          <w:rFonts w:ascii="ＭＳ 明朝" w:hAnsi="ＭＳ 明朝"/>
          <w:sz w:val="24"/>
        </w:rPr>
      </w:pPr>
    </w:p>
    <w:tbl>
      <w:tblPr>
        <w:tblW w:w="8533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6"/>
        <w:gridCol w:w="1559"/>
        <w:gridCol w:w="5528"/>
      </w:tblGrid>
      <w:tr w:rsidR="00182368" w:rsidRPr="00182368" w14:paraId="04C3DA99" w14:textId="77777777" w:rsidTr="00C973E8">
        <w:trPr>
          <w:cantSplit/>
          <w:trHeight w:val="70"/>
        </w:trPr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59C9" w14:textId="77777777" w:rsidR="00F23475" w:rsidRPr="00182368" w:rsidRDefault="00F23475" w:rsidP="00C973E8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  <w:r w:rsidRPr="00182368">
              <w:rPr>
                <w:rFonts w:ascii="ＭＳ 明朝" w:hAnsi="ＭＳ 明朝" w:hint="eastAsia"/>
                <w:sz w:val="24"/>
              </w:rPr>
              <w:t>・除却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51FA" w14:textId="77777777" w:rsidR="00F23475" w:rsidRPr="00182368" w:rsidRDefault="00F23475" w:rsidP="00C973E8">
            <w:pPr>
              <w:widowControl/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  <w:r w:rsidRPr="00182368">
              <w:rPr>
                <w:rFonts w:ascii="ＭＳ 明朝" w:hAnsi="ＭＳ 明朝" w:hint="eastAsia"/>
                <w:sz w:val="24"/>
              </w:rPr>
              <w:t>所</w:t>
            </w:r>
            <w:r w:rsidRPr="00182368">
              <w:rPr>
                <w:rFonts w:ascii="ＭＳ 明朝" w:hAnsi="ＭＳ 明朝"/>
                <w:sz w:val="24"/>
              </w:rPr>
              <w:t xml:space="preserve"> </w:t>
            </w:r>
            <w:r w:rsidRPr="00182368">
              <w:rPr>
                <w:rFonts w:ascii="ＭＳ 明朝" w:hAnsi="ＭＳ 明朝" w:hint="eastAsia"/>
                <w:sz w:val="24"/>
              </w:rPr>
              <w:t>在</w:t>
            </w:r>
            <w:r w:rsidRPr="00182368">
              <w:rPr>
                <w:rFonts w:ascii="ＭＳ 明朝" w:hAnsi="ＭＳ 明朝"/>
                <w:sz w:val="24"/>
              </w:rPr>
              <w:t xml:space="preserve"> </w:t>
            </w:r>
            <w:r w:rsidRPr="00182368">
              <w:rPr>
                <w:rFonts w:ascii="ＭＳ 明朝" w:hAnsi="ＭＳ 明朝" w:hint="eastAsia"/>
                <w:sz w:val="24"/>
              </w:rPr>
              <w:t>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DB7B" w14:textId="77777777" w:rsidR="00F23475" w:rsidRPr="00182368" w:rsidRDefault="00F23475" w:rsidP="00C973E8">
            <w:pPr>
              <w:ind w:leftChars="-1" w:left="156" w:right="-1" w:hangingChars="66" w:hanging="158"/>
              <w:rPr>
                <w:rFonts w:ascii="ＭＳ 明朝" w:hAnsi="ＭＳ 明朝"/>
                <w:sz w:val="24"/>
              </w:rPr>
            </w:pPr>
          </w:p>
        </w:tc>
      </w:tr>
      <w:tr w:rsidR="00182368" w:rsidRPr="00182368" w14:paraId="3900BAAA" w14:textId="77777777" w:rsidTr="00C973E8">
        <w:trPr>
          <w:cantSplit/>
          <w:trHeight w:val="92"/>
        </w:trPr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DC0C" w14:textId="77777777" w:rsidR="00F23475" w:rsidRPr="00182368" w:rsidRDefault="00F23475" w:rsidP="00C973E8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A89A" w14:textId="77777777" w:rsidR="00F23475" w:rsidRPr="00182368" w:rsidRDefault="00F23475" w:rsidP="00C973E8">
            <w:pPr>
              <w:widowControl/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  <w:r w:rsidRPr="00182368">
              <w:rPr>
                <w:rFonts w:ascii="ＭＳ 明朝" w:hAnsi="ＭＳ 明朝" w:hint="eastAsia"/>
                <w:sz w:val="24"/>
              </w:rPr>
              <w:t>構　　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F987" w14:textId="77777777" w:rsidR="00F23475" w:rsidRPr="00182368" w:rsidRDefault="00F23475" w:rsidP="00C973E8">
            <w:pPr>
              <w:ind w:leftChars="-1" w:left="156" w:right="-1" w:hangingChars="66" w:hanging="158"/>
              <w:rPr>
                <w:rFonts w:ascii="ＭＳ 明朝" w:hAnsi="ＭＳ 明朝"/>
                <w:sz w:val="24"/>
              </w:rPr>
            </w:pPr>
            <w:r w:rsidRPr="00182368">
              <w:rPr>
                <w:rFonts w:ascii="ＭＳ 明朝" w:hAnsi="ＭＳ 明朝" w:hint="eastAsia"/>
                <w:sz w:val="24"/>
              </w:rPr>
              <w:t>・補強コンクリートブロック造</w:t>
            </w:r>
          </w:p>
          <w:p w14:paraId="2370AB3A" w14:textId="77777777" w:rsidR="00F23475" w:rsidRPr="00182368" w:rsidRDefault="00F23475" w:rsidP="00C973E8">
            <w:pPr>
              <w:ind w:leftChars="-1" w:left="156" w:right="-1" w:hangingChars="66" w:hanging="158"/>
              <w:rPr>
                <w:rFonts w:ascii="ＭＳ 明朝" w:hAnsi="ＭＳ 明朝"/>
                <w:sz w:val="24"/>
              </w:rPr>
            </w:pPr>
            <w:r w:rsidRPr="00182368">
              <w:rPr>
                <w:rFonts w:ascii="ＭＳ 明朝" w:hAnsi="ＭＳ 明朝" w:hint="eastAsia"/>
                <w:sz w:val="24"/>
              </w:rPr>
              <w:t>・組積造</w:t>
            </w:r>
          </w:p>
          <w:p w14:paraId="34659B39" w14:textId="77777777" w:rsidR="00F23475" w:rsidRPr="00182368" w:rsidRDefault="00F23475" w:rsidP="00C973E8">
            <w:pPr>
              <w:ind w:leftChars="-1" w:left="156" w:right="-1" w:hangingChars="66" w:hanging="158"/>
              <w:rPr>
                <w:rFonts w:ascii="ＭＳ 明朝" w:hAnsi="ＭＳ 明朝"/>
                <w:sz w:val="24"/>
              </w:rPr>
            </w:pPr>
            <w:r w:rsidRPr="00182368">
              <w:rPr>
                <w:rFonts w:ascii="ＭＳ 明朝" w:hAnsi="ＭＳ 明朝" w:hint="eastAsia"/>
                <w:sz w:val="24"/>
              </w:rPr>
              <w:t>・鉄筋コンクリート組立塀</w:t>
            </w:r>
          </w:p>
        </w:tc>
      </w:tr>
      <w:tr w:rsidR="00182368" w:rsidRPr="00182368" w14:paraId="3F54240D" w14:textId="77777777" w:rsidTr="00C973E8">
        <w:trPr>
          <w:cantSplit/>
          <w:trHeight w:val="70"/>
        </w:trPr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E73E" w14:textId="77777777" w:rsidR="00F23475" w:rsidRPr="00182368" w:rsidRDefault="00F23475" w:rsidP="00C973E8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2D69" w14:textId="77777777" w:rsidR="00F23475" w:rsidRPr="00182368" w:rsidRDefault="00F23475" w:rsidP="00C973E8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  <w:r w:rsidRPr="00182368">
              <w:rPr>
                <w:rFonts w:ascii="ＭＳ 明朝" w:hAnsi="ＭＳ 明朝" w:hint="eastAsia"/>
                <w:sz w:val="24"/>
              </w:rPr>
              <w:t>種　　別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E099" w14:textId="77777777" w:rsidR="00F23475" w:rsidRPr="00182368" w:rsidRDefault="00F23475" w:rsidP="00C973E8">
            <w:pPr>
              <w:ind w:right="-1"/>
              <w:rPr>
                <w:rFonts w:ascii="ＭＳ 明朝" w:hAnsi="ＭＳ 明朝"/>
                <w:sz w:val="24"/>
              </w:rPr>
            </w:pPr>
            <w:r w:rsidRPr="00182368">
              <w:rPr>
                <w:rFonts w:ascii="ＭＳ 明朝" w:hAnsi="ＭＳ 明朝" w:hint="eastAsia"/>
                <w:sz w:val="24"/>
              </w:rPr>
              <w:t>・塀　　　　・門柱　　　・塀及び門柱</w:t>
            </w:r>
          </w:p>
        </w:tc>
      </w:tr>
      <w:tr w:rsidR="00182368" w:rsidRPr="00182368" w14:paraId="491F1644" w14:textId="77777777" w:rsidTr="00C973E8">
        <w:trPr>
          <w:cantSplit/>
          <w:trHeight w:val="70"/>
        </w:trPr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D1BB" w14:textId="77777777" w:rsidR="00F23475" w:rsidRPr="00182368" w:rsidRDefault="00F23475" w:rsidP="00C973E8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9F97" w14:textId="77777777" w:rsidR="00F23475" w:rsidRPr="00182368" w:rsidRDefault="00F23475" w:rsidP="00C973E8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  <w:r w:rsidRPr="00182368">
              <w:rPr>
                <w:rFonts w:ascii="ＭＳ 明朝" w:hAnsi="ＭＳ 明朝" w:hint="eastAsia"/>
                <w:sz w:val="24"/>
              </w:rPr>
              <w:t>高　　さ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4796" w14:textId="77777777" w:rsidR="00F23475" w:rsidRPr="00182368" w:rsidRDefault="00F23475" w:rsidP="00C973E8">
            <w:pPr>
              <w:ind w:left="440" w:right="-1"/>
              <w:rPr>
                <w:rFonts w:ascii="ＭＳ 明朝" w:hAnsi="ＭＳ 明朝"/>
                <w:sz w:val="24"/>
              </w:rPr>
            </w:pPr>
          </w:p>
        </w:tc>
      </w:tr>
      <w:tr w:rsidR="00182368" w:rsidRPr="00182368" w14:paraId="43724A72" w14:textId="77777777" w:rsidTr="00C973E8">
        <w:trPr>
          <w:cantSplit/>
          <w:trHeight w:val="70"/>
        </w:trPr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0133" w14:textId="77777777" w:rsidR="00F23475" w:rsidRPr="00182368" w:rsidRDefault="00F23475" w:rsidP="00C973E8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DAD8" w14:textId="77777777" w:rsidR="00F23475" w:rsidRPr="00182368" w:rsidRDefault="00F23475" w:rsidP="00C973E8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  <w:r w:rsidRPr="00182368">
              <w:rPr>
                <w:rFonts w:ascii="ＭＳ 明朝" w:hAnsi="ＭＳ 明朝" w:hint="eastAsia"/>
                <w:sz w:val="24"/>
              </w:rPr>
              <w:t>長　　さ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57BA" w14:textId="77777777" w:rsidR="00F23475" w:rsidRPr="00182368" w:rsidRDefault="00F23475" w:rsidP="00C973E8">
            <w:pPr>
              <w:ind w:left="440" w:right="-1"/>
              <w:rPr>
                <w:rFonts w:ascii="ＭＳ 明朝" w:hAnsi="ＭＳ 明朝"/>
                <w:sz w:val="24"/>
              </w:rPr>
            </w:pPr>
          </w:p>
        </w:tc>
      </w:tr>
      <w:tr w:rsidR="00182368" w:rsidRPr="00182368" w14:paraId="299E2BD9" w14:textId="77777777" w:rsidTr="00C973E8">
        <w:trPr>
          <w:cantSplit/>
          <w:trHeight w:val="70"/>
        </w:trPr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C305" w14:textId="77777777" w:rsidR="00F23475" w:rsidRPr="00182368" w:rsidRDefault="00F23475" w:rsidP="00C973E8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  <w:r w:rsidRPr="00182368">
              <w:rPr>
                <w:rFonts w:ascii="ＭＳ 明朝" w:hAnsi="ＭＳ 明朝" w:hint="eastAsia"/>
                <w:sz w:val="24"/>
              </w:rPr>
              <w:t>・設置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54DB" w14:textId="77777777" w:rsidR="00F23475" w:rsidRPr="00182368" w:rsidRDefault="00F23475" w:rsidP="00C973E8">
            <w:pPr>
              <w:widowControl/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  <w:r w:rsidRPr="00182368">
              <w:rPr>
                <w:rFonts w:ascii="ＭＳ 明朝" w:hAnsi="ＭＳ 明朝" w:hint="eastAsia"/>
                <w:sz w:val="24"/>
              </w:rPr>
              <w:t>構　　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3EAF" w14:textId="77777777" w:rsidR="00F23475" w:rsidRPr="00182368" w:rsidRDefault="00F23475" w:rsidP="00C973E8">
            <w:pPr>
              <w:ind w:leftChars="-1" w:left="156" w:right="-1" w:hangingChars="66" w:hanging="158"/>
              <w:rPr>
                <w:rFonts w:ascii="ＭＳ 明朝" w:hAnsi="ＭＳ 明朝"/>
                <w:sz w:val="24"/>
              </w:rPr>
            </w:pPr>
            <w:r w:rsidRPr="00182368">
              <w:rPr>
                <w:rFonts w:ascii="ＭＳ 明朝" w:hAnsi="ＭＳ 明朝" w:hint="eastAsia"/>
                <w:sz w:val="24"/>
              </w:rPr>
              <w:t>・補強コンクリートブロック造</w:t>
            </w:r>
          </w:p>
          <w:p w14:paraId="58B1936B" w14:textId="77777777" w:rsidR="00F23475" w:rsidRPr="00182368" w:rsidRDefault="00F23475" w:rsidP="00C973E8">
            <w:pPr>
              <w:ind w:leftChars="-1" w:left="156" w:right="-1" w:hangingChars="66" w:hanging="158"/>
              <w:rPr>
                <w:rFonts w:ascii="ＭＳ 明朝" w:hAnsi="ＭＳ 明朝"/>
                <w:sz w:val="24"/>
              </w:rPr>
            </w:pPr>
            <w:r w:rsidRPr="00182368">
              <w:rPr>
                <w:rFonts w:ascii="ＭＳ 明朝" w:hAnsi="ＭＳ 明朝" w:hint="eastAsia"/>
                <w:sz w:val="24"/>
              </w:rPr>
              <w:t>・組積造</w:t>
            </w:r>
          </w:p>
          <w:p w14:paraId="2F715387" w14:textId="77777777" w:rsidR="00F23475" w:rsidRPr="00182368" w:rsidRDefault="00F23475" w:rsidP="00C973E8">
            <w:pPr>
              <w:ind w:leftChars="-1" w:left="156" w:right="-1" w:hangingChars="66" w:hanging="158"/>
              <w:rPr>
                <w:rFonts w:ascii="ＭＳ 明朝" w:hAnsi="ＭＳ 明朝"/>
                <w:sz w:val="24"/>
              </w:rPr>
            </w:pPr>
            <w:r w:rsidRPr="00182368">
              <w:rPr>
                <w:rFonts w:ascii="ＭＳ 明朝" w:hAnsi="ＭＳ 明朝" w:hint="eastAsia"/>
                <w:sz w:val="24"/>
              </w:rPr>
              <w:t>・鉄筋コンクリート組立塀</w:t>
            </w:r>
          </w:p>
        </w:tc>
      </w:tr>
      <w:tr w:rsidR="00182368" w:rsidRPr="00182368" w14:paraId="5767173D" w14:textId="77777777" w:rsidTr="00C973E8">
        <w:trPr>
          <w:cantSplit/>
          <w:trHeight w:val="70"/>
        </w:trPr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FA73" w14:textId="77777777" w:rsidR="00F23475" w:rsidRPr="00182368" w:rsidRDefault="00F23475" w:rsidP="00C973E8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E6B8" w14:textId="77777777" w:rsidR="00F23475" w:rsidRPr="00182368" w:rsidRDefault="00F23475" w:rsidP="00C973E8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  <w:r w:rsidRPr="00182368">
              <w:rPr>
                <w:rFonts w:ascii="ＭＳ 明朝" w:hAnsi="ＭＳ 明朝" w:hint="eastAsia"/>
                <w:sz w:val="24"/>
              </w:rPr>
              <w:t>種　　別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EB9F" w14:textId="77777777" w:rsidR="00F23475" w:rsidRPr="00182368" w:rsidRDefault="00F23475" w:rsidP="00C973E8">
            <w:pPr>
              <w:ind w:right="-1"/>
              <w:rPr>
                <w:rFonts w:ascii="ＭＳ 明朝" w:hAnsi="ＭＳ 明朝"/>
                <w:sz w:val="24"/>
              </w:rPr>
            </w:pPr>
            <w:r w:rsidRPr="00182368">
              <w:rPr>
                <w:rFonts w:ascii="ＭＳ 明朝" w:hAnsi="ＭＳ 明朝" w:hint="eastAsia"/>
                <w:sz w:val="24"/>
              </w:rPr>
              <w:t>・塀　　　　・門柱　　　・塀及び門柱</w:t>
            </w:r>
          </w:p>
        </w:tc>
      </w:tr>
      <w:tr w:rsidR="00182368" w:rsidRPr="00182368" w14:paraId="724B5506" w14:textId="77777777" w:rsidTr="00C973E8">
        <w:trPr>
          <w:cantSplit/>
          <w:trHeight w:val="70"/>
        </w:trPr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6F54" w14:textId="77777777" w:rsidR="00F23475" w:rsidRPr="00182368" w:rsidRDefault="00F23475" w:rsidP="00C973E8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C023" w14:textId="77777777" w:rsidR="00F23475" w:rsidRPr="00182368" w:rsidRDefault="00F23475" w:rsidP="00C973E8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  <w:r w:rsidRPr="00182368">
              <w:rPr>
                <w:rFonts w:ascii="ＭＳ 明朝" w:hAnsi="ＭＳ 明朝" w:hint="eastAsia"/>
                <w:sz w:val="24"/>
              </w:rPr>
              <w:t>高　　さ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B14A" w14:textId="77777777" w:rsidR="00F23475" w:rsidRPr="00182368" w:rsidRDefault="00F23475" w:rsidP="00C973E8">
            <w:pPr>
              <w:ind w:left="440" w:right="-1"/>
              <w:rPr>
                <w:rFonts w:ascii="ＭＳ 明朝" w:hAnsi="ＭＳ 明朝"/>
                <w:sz w:val="24"/>
              </w:rPr>
            </w:pPr>
          </w:p>
        </w:tc>
      </w:tr>
      <w:tr w:rsidR="00182368" w:rsidRPr="00182368" w14:paraId="1CE32F62" w14:textId="77777777" w:rsidTr="00C973E8">
        <w:trPr>
          <w:cantSplit/>
          <w:trHeight w:val="70"/>
        </w:trPr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ABA8" w14:textId="77777777" w:rsidR="00F23475" w:rsidRPr="00182368" w:rsidRDefault="00F23475" w:rsidP="00C973E8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3C33" w14:textId="77777777" w:rsidR="00F23475" w:rsidRPr="00182368" w:rsidRDefault="00F23475" w:rsidP="00C973E8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  <w:r w:rsidRPr="00182368">
              <w:rPr>
                <w:rFonts w:ascii="ＭＳ 明朝" w:hAnsi="ＭＳ 明朝" w:hint="eastAsia"/>
                <w:sz w:val="24"/>
              </w:rPr>
              <w:t>長　　さ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4724" w14:textId="77777777" w:rsidR="00F23475" w:rsidRPr="00182368" w:rsidRDefault="00F23475" w:rsidP="00C973E8">
            <w:pPr>
              <w:ind w:left="440" w:right="-1"/>
              <w:rPr>
                <w:rFonts w:ascii="ＭＳ 明朝" w:hAnsi="ＭＳ 明朝"/>
                <w:sz w:val="24"/>
              </w:rPr>
            </w:pPr>
          </w:p>
        </w:tc>
      </w:tr>
      <w:tr w:rsidR="00182368" w:rsidRPr="00182368" w14:paraId="27497040" w14:textId="77777777" w:rsidTr="00C973E8">
        <w:trPr>
          <w:cantSplit/>
          <w:trHeight w:val="70"/>
        </w:trPr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8D61" w14:textId="77777777" w:rsidR="00F23475" w:rsidRPr="00182368" w:rsidRDefault="00F23475" w:rsidP="00C973E8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  <w:r w:rsidRPr="00182368">
              <w:rPr>
                <w:rFonts w:ascii="ＭＳ 明朝" w:hAnsi="ＭＳ 明朝" w:hint="eastAsia"/>
                <w:sz w:val="24"/>
              </w:rPr>
              <w:t>満たしていない基準</w:t>
            </w:r>
          </w:p>
          <w:p w14:paraId="0145A6B9" w14:textId="77777777" w:rsidR="00F23475" w:rsidRPr="00182368" w:rsidRDefault="00F23475" w:rsidP="00C973E8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  <w:r w:rsidRPr="00182368">
              <w:rPr>
                <w:rFonts w:ascii="ＭＳ 明朝" w:hAnsi="ＭＳ 明朝" w:hint="eastAsia"/>
                <w:sz w:val="24"/>
              </w:rPr>
              <w:t>（別表の判定区分番号）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AA92" w14:textId="77777777" w:rsidR="00F23475" w:rsidRPr="00182368" w:rsidRDefault="00F23475" w:rsidP="00C973E8">
            <w:pPr>
              <w:ind w:leftChars="-1" w:left="156" w:right="-1" w:hangingChars="66" w:hanging="158"/>
              <w:rPr>
                <w:rFonts w:ascii="ＭＳ 明朝" w:hAnsi="ＭＳ 明朝"/>
                <w:sz w:val="24"/>
              </w:rPr>
            </w:pPr>
            <w:r w:rsidRPr="00182368">
              <w:rPr>
                <w:rFonts w:ascii="ＭＳ 明朝" w:hAnsi="ＭＳ 明朝" w:hint="eastAsia"/>
                <w:sz w:val="24"/>
              </w:rPr>
              <w:t>別表第１　・１・２・３・４・５・６・７・８</w:t>
            </w:r>
          </w:p>
          <w:p w14:paraId="3BB1990E" w14:textId="77777777" w:rsidR="00F23475" w:rsidRPr="00182368" w:rsidRDefault="00F23475" w:rsidP="00C973E8">
            <w:pPr>
              <w:ind w:leftChars="-1" w:left="156" w:right="-1" w:hangingChars="66" w:hanging="158"/>
              <w:rPr>
                <w:rFonts w:ascii="ＭＳ 明朝" w:hAnsi="ＭＳ 明朝"/>
                <w:sz w:val="24"/>
              </w:rPr>
            </w:pPr>
            <w:r w:rsidRPr="00182368">
              <w:rPr>
                <w:rFonts w:ascii="ＭＳ 明朝" w:hAnsi="ＭＳ 明朝" w:hint="eastAsia"/>
                <w:sz w:val="24"/>
              </w:rPr>
              <w:t>別表第２　・１・２・３・４・５・６</w:t>
            </w:r>
          </w:p>
        </w:tc>
      </w:tr>
      <w:tr w:rsidR="00182368" w:rsidRPr="00182368" w14:paraId="1EF20B28" w14:textId="77777777" w:rsidTr="00C973E8">
        <w:trPr>
          <w:cantSplit/>
          <w:trHeight w:val="70"/>
        </w:trPr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09A3" w14:textId="77777777" w:rsidR="00F23475" w:rsidRPr="00182368" w:rsidRDefault="00F23475" w:rsidP="00C973E8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  <w:r w:rsidRPr="00182368">
              <w:rPr>
                <w:rFonts w:ascii="ＭＳ 明朝" w:hAnsi="ＭＳ 明朝" w:hint="eastAsia"/>
                <w:sz w:val="24"/>
              </w:rPr>
              <w:t>所有者名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8981" w14:textId="77777777" w:rsidR="00F23475" w:rsidRPr="00182368" w:rsidRDefault="00F23475" w:rsidP="00C973E8">
            <w:pPr>
              <w:ind w:leftChars="-1" w:left="156" w:right="-1" w:hangingChars="66" w:hanging="158"/>
              <w:rPr>
                <w:rFonts w:ascii="ＭＳ 明朝" w:hAnsi="ＭＳ 明朝"/>
                <w:sz w:val="24"/>
              </w:rPr>
            </w:pPr>
          </w:p>
        </w:tc>
      </w:tr>
      <w:tr w:rsidR="00182368" w:rsidRPr="00182368" w14:paraId="4CF5AD95" w14:textId="77777777" w:rsidTr="00C973E8">
        <w:trPr>
          <w:cantSplit/>
          <w:trHeight w:val="70"/>
        </w:trPr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C995" w14:textId="77777777" w:rsidR="00F23475" w:rsidRPr="00182368" w:rsidRDefault="00F23475" w:rsidP="00C973E8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  <w:r w:rsidRPr="00182368">
              <w:rPr>
                <w:rFonts w:ascii="ＭＳ 明朝" w:hAnsi="ＭＳ 明朝" w:hint="eastAsia"/>
                <w:sz w:val="24"/>
              </w:rPr>
              <w:t>管理者名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40FA" w14:textId="77777777" w:rsidR="00F23475" w:rsidRPr="00182368" w:rsidRDefault="00F23475" w:rsidP="00C973E8">
            <w:pPr>
              <w:ind w:leftChars="-1" w:left="156" w:right="-1" w:hangingChars="66" w:hanging="158"/>
              <w:rPr>
                <w:rFonts w:ascii="ＭＳ 明朝" w:hAnsi="ＭＳ 明朝"/>
                <w:sz w:val="24"/>
              </w:rPr>
            </w:pPr>
          </w:p>
        </w:tc>
      </w:tr>
      <w:tr w:rsidR="00F23475" w:rsidRPr="00182368" w14:paraId="3E9F6F0F" w14:textId="77777777" w:rsidTr="00C973E8">
        <w:trPr>
          <w:cantSplit/>
          <w:trHeight w:val="70"/>
        </w:trPr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033A" w14:textId="77777777" w:rsidR="00F23475" w:rsidRPr="00182368" w:rsidRDefault="00F23475" w:rsidP="00C973E8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  <w:r w:rsidRPr="00182368">
              <w:rPr>
                <w:rFonts w:ascii="ＭＳ 明朝" w:hAnsi="ＭＳ 明朝" w:hint="eastAsia"/>
                <w:sz w:val="24"/>
              </w:rPr>
              <w:t>工事予定期間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703C" w14:textId="77777777" w:rsidR="00F23475" w:rsidRPr="00182368" w:rsidRDefault="00F23475" w:rsidP="00C973E8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  <w:r w:rsidRPr="00182368">
              <w:rPr>
                <w:rFonts w:ascii="ＭＳ 明朝" w:hAnsi="ＭＳ 明朝" w:hint="eastAsia"/>
                <w:sz w:val="24"/>
              </w:rPr>
              <w:t xml:space="preserve">　　　　年　　月から　　　　年　　月まで</w:t>
            </w:r>
          </w:p>
        </w:tc>
      </w:tr>
    </w:tbl>
    <w:p w14:paraId="0574744F" w14:textId="77777777" w:rsidR="00F23475" w:rsidRPr="00182368" w:rsidRDefault="00F23475" w:rsidP="00F23475">
      <w:pPr>
        <w:ind w:right="-1"/>
        <w:rPr>
          <w:rFonts w:ascii="ＭＳ 明朝" w:hAnsi="ＭＳ 明朝"/>
          <w:sz w:val="24"/>
          <w:lang w:eastAsia="zh-TW"/>
        </w:rPr>
      </w:pPr>
    </w:p>
    <w:p w14:paraId="5F9EB6B7" w14:textId="77777777" w:rsidR="00F23475" w:rsidRPr="00182368" w:rsidRDefault="00F23475" w:rsidP="00F23475">
      <w:pPr>
        <w:ind w:right="-1"/>
        <w:rPr>
          <w:rFonts w:ascii="ＭＳ 明朝" w:hAnsi="ＭＳ 明朝"/>
          <w:sz w:val="24"/>
          <w:lang w:eastAsia="zh-TW"/>
        </w:rPr>
      </w:pPr>
    </w:p>
    <w:p w14:paraId="66D47746" w14:textId="77777777" w:rsidR="00F23475" w:rsidRPr="00182368" w:rsidRDefault="00F23475" w:rsidP="00F23475">
      <w:pPr>
        <w:ind w:right="-1"/>
        <w:rPr>
          <w:rFonts w:ascii="ＭＳ 明朝" w:hAnsi="ＭＳ 明朝"/>
          <w:sz w:val="24"/>
          <w:lang w:eastAsia="zh-TW"/>
        </w:rPr>
      </w:pPr>
    </w:p>
    <w:p w14:paraId="7FF0AEBD" w14:textId="77777777" w:rsidR="00F23475" w:rsidRPr="00182368" w:rsidRDefault="00F23475" w:rsidP="00FC4E57">
      <w:pPr>
        <w:ind w:leftChars="-1" w:left="156" w:right="-1" w:hangingChars="66" w:hanging="158"/>
        <w:rPr>
          <w:rFonts w:ascii="ＭＳ 明朝" w:hAnsi="ＭＳ 明朝"/>
          <w:sz w:val="24"/>
        </w:rPr>
      </w:pPr>
    </w:p>
    <w:p w14:paraId="4F6C8198" w14:textId="77777777" w:rsidR="00F23475" w:rsidRPr="00182368" w:rsidRDefault="00F23475" w:rsidP="00FC4E57">
      <w:pPr>
        <w:ind w:leftChars="-1" w:left="156" w:right="-1" w:hangingChars="66" w:hanging="158"/>
        <w:rPr>
          <w:rFonts w:ascii="ＭＳ 明朝" w:hAnsi="ＭＳ 明朝"/>
          <w:sz w:val="24"/>
        </w:rPr>
      </w:pPr>
    </w:p>
    <w:p w14:paraId="10B484A8" w14:textId="77777777" w:rsidR="00F23475" w:rsidRPr="00182368" w:rsidRDefault="00F23475" w:rsidP="00FC4E57">
      <w:pPr>
        <w:ind w:leftChars="-1" w:left="156" w:right="-1" w:hangingChars="66" w:hanging="158"/>
        <w:rPr>
          <w:rFonts w:ascii="ＭＳ 明朝" w:hAnsi="ＭＳ 明朝"/>
          <w:sz w:val="24"/>
        </w:rPr>
      </w:pPr>
    </w:p>
    <w:p w14:paraId="7851CBBD" w14:textId="77777777" w:rsidR="00F23475" w:rsidRPr="00182368" w:rsidRDefault="00F23475" w:rsidP="00FC4E57">
      <w:pPr>
        <w:ind w:leftChars="-1" w:left="156" w:right="-1" w:hangingChars="66" w:hanging="158"/>
        <w:rPr>
          <w:rFonts w:ascii="ＭＳ 明朝" w:hAnsi="ＭＳ 明朝"/>
          <w:sz w:val="24"/>
        </w:rPr>
      </w:pPr>
    </w:p>
    <w:p w14:paraId="75020007" w14:textId="77777777" w:rsidR="00F23475" w:rsidRPr="00182368" w:rsidRDefault="00F23475" w:rsidP="00FC4E57">
      <w:pPr>
        <w:ind w:leftChars="-1" w:left="156" w:right="-1" w:hangingChars="66" w:hanging="158"/>
        <w:rPr>
          <w:rFonts w:ascii="ＭＳ 明朝" w:hAnsi="ＭＳ 明朝"/>
          <w:sz w:val="24"/>
        </w:rPr>
      </w:pPr>
    </w:p>
    <w:p w14:paraId="68C7FBCF" w14:textId="77777777" w:rsidR="00F23475" w:rsidRPr="00182368" w:rsidRDefault="00F23475" w:rsidP="00FC4E57">
      <w:pPr>
        <w:ind w:leftChars="-1" w:left="156" w:right="-1" w:hangingChars="66" w:hanging="158"/>
        <w:rPr>
          <w:rFonts w:ascii="ＭＳ 明朝" w:hAnsi="ＭＳ 明朝"/>
          <w:sz w:val="24"/>
        </w:rPr>
      </w:pPr>
    </w:p>
    <w:p w14:paraId="5B142A5C" w14:textId="77777777" w:rsidR="00F23475" w:rsidRPr="00182368" w:rsidRDefault="00F23475" w:rsidP="00FC4E57">
      <w:pPr>
        <w:ind w:leftChars="-1" w:left="156" w:right="-1" w:hangingChars="66" w:hanging="158"/>
        <w:rPr>
          <w:rFonts w:ascii="ＭＳ 明朝" w:hAnsi="ＭＳ 明朝"/>
          <w:sz w:val="24"/>
        </w:rPr>
      </w:pPr>
    </w:p>
    <w:p w14:paraId="2FA9F66C" w14:textId="77777777" w:rsidR="00F23475" w:rsidRPr="00182368" w:rsidRDefault="00F23475" w:rsidP="00FC4E57">
      <w:pPr>
        <w:ind w:leftChars="-1" w:left="156" w:right="-1" w:hangingChars="66" w:hanging="158"/>
        <w:rPr>
          <w:rFonts w:ascii="ＭＳ 明朝" w:hAnsi="ＭＳ 明朝"/>
          <w:sz w:val="24"/>
        </w:rPr>
      </w:pPr>
    </w:p>
    <w:p w14:paraId="265F4F66" w14:textId="77777777" w:rsidR="00F23475" w:rsidRPr="00182368" w:rsidRDefault="00F23475" w:rsidP="00FC4E57">
      <w:pPr>
        <w:ind w:leftChars="-1" w:left="156" w:right="-1" w:hangingChars="66" w:hanging="158"/>
        <w:rPr>
          <w:rFonts w:ascii="ＭＳ 明朝" w:hAnsi="ＭＳ 明朝"/>
          <w:sz w:val="24"/>
        </w:rPr>
      </w:pPr>
    </w:p>
    <w:p w14:paraId="3175BE71" w14:textId="77777777" w:rsidR="00F23475" w:rsidRPr="00182368" w:rsidRDefault="00F23475" w:rsidP="00FC4E57">
      <w:pPr>
        <w:ind w:leftChars="-1" w:left="156" w:right="-1" w:hangingChars="66" w:hanging="158"/>
        <w:rPr>
          <w:rFonts w:ascii="ＭＳ 明朝" w:hAnsi="ＭＳ 明朝"/>
          <w:sz w:val="24"/>
        </w:rPr>
      </w:pPr>
    </w:p>
    <w:p w14:paraId="0D17CC58" w14:textId="77777777" w:rsidR="00F23475" w:rsidRPr="00182368" w:rsidRDefault="00F23475" w:rsidP="00FC4E57">
      <w:pPr>
        <w:ind w:leftChars="-1" w:left="156" w:right="-1" w:hangingChars="66" w:hanging="158"/>
        <w:rPr>
          <w:rFonts w:ascii="ＭＳ 明朝" w:hAnsi="ＭＳ 明朝"/>
          <w:sz w:val="24"/>
        </w:rPr>
      </w:pPr>
    </w:p>
    <w:p w14:paraId="650716E5" w14:textId="77777777" w:rsidR="00F23475" w:rsidRPr="00182368" w:rsidRDefault="00F23475" w:rsidP="00FC4E57">
      <w:pPr>
        <w:ind w:leftChars="-1" w:left="156" w:right="-1" w:hangingChars="66" w:hanging="158"/>
        <w:rPr>
          <w:rFonts w:ascii="ＭＳ 明朝" w:hAnsi="ＭＳ 明朝"/>
          <w:sz w:val="24"/>
        </w:rPr>
      </w:pPr>
    </w:p>
    <w:p w14:paraId="5C06419B" w14:textId="77777777" w:rsidR="00F23475" w:rsidRPr="00182368" w:rsidRDefault="00F23475" w:rsidP="00FC4E57">
      <w:pPr>
        <w:ind w:leftChars="-1" w:left="156" w:right="-1" w:hangingChars="66" w:hanging="158"/>
        <w:rPr>
          <w:rFonts w:ascii="ＭＳ 明朝" w:hAnsi="ＭＳ 明朝"/>
          <w:sz w:val="24"/>
        </w:rPr>
      </w:pPr>
    </w:p>
    <w:p w14:paraId="770FBF28" w14:textId="03DB8310" w:rsidR="00F23475" w:rsidRPr="00182368" w:rsidRDefault="00F23475" w:rsidP="00FC4E57">
      <w:pPr>
        <w:ind w:leftChars="-1" w:left="156" w:right="-1" w:hangingChars="66" w:hanging="158"/>
        <w:rPr>
          <w:rFonts w:ascii="ＭＳ 明朝" w:hAnsi="ＭＳ 明朝"/>
          <w:sz w:val="24"/>
        </w:rPr>
      </w:pPr>
    </w:p>
    <w:p w14:paraId="3225584B" w14:textId="77777777" w:rsidR="00F23475" w:rsidRPr="00182368" w:rsidRDefault="00F23475" w:rsidP="00F23475">
      <w:pPr>
        <w:ind w:rightChars="-333" w:right="-697"/>
        <w:rPr>
          <w:rFonts w:ascii="ＭＳ 明朝" w:hAnsi="ＭＳ 明朝"/>
          <w:sz w:val="24"/>
        </w:rPr>
      </w:pPr>
      <w:r w:rsidRPr="00182368">
        <w:rPr>
          <w:rFonts w:ascii="ＭＳ 明朝" w:hAnsi="ＭＳ 明朝" w:hint="eastAsia"/>
          <w:sz w:val="24"/>
        </w:rPr>
        <w:lastRenderedPageBreak/>
        <w:t>様式第４号</w:t>
      </w:r>
    </w:p>
    <w:p w14:paraId="5DB90B56" w14:textId="77777777" w:rsidR="00F23475" w:rsidRPr="00182368" w:rsidRDefault="00F23475" w:rsidP="00F23475">
      <w:pPr>
        <w:ind w:leftChars="-1" w:left="156" w:right="-1" w:hangingChars="66" w:hanging="158"/>
        <w:jc w:val="center"/>
        <w:rPr>
          <w:rFonts w:ascii="ＭＳ 明朝" w:hAnsi="ＭＳ 明朝"/>
          <w:sz w:val="24"/>
          <w:lang w:eastAsia="zh-TW"/>
        </w:rPr>
      </w:pPr>
      <w:r w:rsidRPr="00182368">
        <w:rPr>
          <w:rFonts w:ascii="ＭＳ 明朝" w:hAnsi="ＭＳ 明朝" w:hint="eastAsia"/>
          <w:sz w:val="24"/>
        </w:rPr>
        <w:t xml:space="preserve">　　</w:t>
      </w:r>
      <w:r w:rsidRPr="00182368">
        <w:rPr>
          <w:rFonts w:ascii="ＭＳ 明朝" w:hAnsi="ＭＳ 明朝" w:hint="eastAsia"/>
          <w:sz w:val="24"/>
          <w:lang w:eastAsia="zh-TW"/>
        </w:rPr>
        <w:t xml:space="preserve">　</w:t>
      </w:r>
      <w:r w:rsidRPr="00182368">
        <w:rPr>
          <w:rFonts w:ascii="ＭＳ 明朝" w:hAnsi="ＭＳ 明朝" w:hint="eastAsia"/>
          <w:sz w:val="24"/>
        </w:rPr>
        <w:t xml:space="preserve">　</w:t>
      </w:r>
      <w:r w:rsidRPr="00182368">
        <w:rPr>
          <w:rFonts w:ascii="ＭＳ 明朝" w:hAnsi="ＭＳ 明朝" w:hint="eastAsia"/>
          <w:sz w:val="24"/>
          <w:lang w:eastAsia="zh-TW"/>
        </w:rPr>
        <w:t xml:space="preserve">　年度</w:t>
      </w:r>
      <w:r w:rsidRPr="00182368">
        <w:rPr>
          <w:rFonts w:ascii="ＭＳ 明朝" w:hAnsi="ＭＳ 明朝" w:hint="eastAsia"/>
          <w:sz w:val="24"/>
        </w:rPr>
        <w:t xml:space="preserve">　</w:t>
      </w:r>
      <w:r w:rsidRPr="00182368">
        <w:rPr>
          <w:rFonts w:ascii="ＭＳ 明朝" w:hAnsi="ＭＳ 明朝" w:hint="eastAsia"/>
          <w:sz w:val="24"/>
          <w:lang w:eastAsia="zh-TW"/>
        </w:rPr>
        <w:t>氷見市木造住宅耐震改修</w:t>
      </w:r>
      <w:r w:rsidRPr="00182368">
        <w:rPr>
          <w:rFonts w:ascii="ＭＳ 明朝" w:hAnsi="ＭＳ 明朝" w:hint="eastAsia"/>
          <w:sz w:val="24"/>
        </w:rPr>
        <w:t>等</w:t>
      </w:r>
      <w:r w:rsidRPr="00182368">
        <w:rPr>
          <w:rFonts w:ascii="ＭＳ 明朝" w:hAnsi="ＭＳ 明朝" w:hint="eastAsia"/>
          <w:sz w:val="24"/>
          <w:lang w:eastAsia="zh-TW"/>
        </w:rPr>
        <w:t>支援事業</w:t>
      </w:r>
    </w:p>
    <w:p w14:paraId="1EF4D722" w14:textId="77777777" w:rsidR="00F23475" w:rsidRPr="00182368" w:rsidRDefault="00F23475" w:rsidP="00F23475">
      <w:pPr>
        <w:ind w:leftChars="100" w:left="448" w:hangingChars="100" w:hanging="239"/>
        <w:jc w:val="center"/>
        <w:rPr>
          <w:rFonts w:ascii="ＭＳ 明朝" w:hAnsi="ＭＳ 明朝"/>
          <w:sz w:val="24"/>
        </w:rPr>
      </w:pPr>
      <w:r w:rsidRPr="00182368">
        <w:rPr>
          <w:rFonts w:ascii="ＭＳ 明朝" w:hAnsi="ＭＳ 明朝" w:hint="eastAsia"/>
          <w:sz w:val="24"/>
        </w:rPr>
        <w:t>収支</w:t>
      </w:r>
      <w:r w:rsidR="002E5ACC" w:rsidRPr="00182368">
        <w:rPr>
          <w:rFonts w:ascii="ＭＳ 明朝" w:hAnsi="ＭＳ 明朝" w:hint="eastAsia"/>
          <w:sz w:val="24"/>
        </w:rPr>
        <w:t>決算</w:t>
      </w:r>
      <w:r w:rsidRPr="00182368">
        <w:rPr>
          <w:rFonts w:ascii="ＭＳ 明朝" w:hAnsi="ＭＳ 明朝" w:hint="eastAsia"/>
          <w:sz w:val="24"/>
        </w:rPr>
        <w:t>書</w:t>
      </w:r>
    </w:p>
    <w:p w14:paraId="31EDF49E" w14:textId="77777777" w:rsidR="00F23475" w:rsidRPr="00182368" w:rsidRDefault="00F23475" w:rsidP="00F23475">
      <w:pPr>
        <w:ind w:leftChars="-1" w:left="156" w:right="-1" w:hangingChars="66" w:hanging="158"/>
        <w:rPr>
          <w:rFonts w:ascii="ＭＳ 明朝" w:hAnsi="ＭＳ 明朝"/>
          <w:sz w:val="24"/>
        </w:rPr>
      </w:pPr>
      <w:r w:rsidRPr="00182368">
        <w:rPr>
          <w:rFonts w:ascii="ＭＳ 明朝" w:hAnsi="ＭＳ 明朝" w:hint="eastAsia"/>
          <w:sz w:val="24"/>
        </w:rPr>
        <w:t>歳入</w:t>
      </w:r>
      <w:r w:rsidR="002E5ACC" w:rsidRPr="00182368">
        <w:rPr>
          <w:rFonts w:ascii="ＭＳ 明朝" w:hAnsi="ＭＳ 明朝" w:hint="eastAsia"/>
          <w:sz w:val="24"/>
        </w:rPr>
        <w:t>決算</w:t>
      </w:r>
      <w:r w:rsidRPr="00182368">
        <w:rPr>
          <w:rFonts w:ascii="ＭＳ 明朝" w:hAnsi="ＭＳ 明朝" w:hint="eastAsia"/>
          <w:sz w:val="24"/>
        </w:rPr>
        <w:t xml:space="preserve">　　　　　　　　　　　　　　　　　　　　　　　　　（単位：千円）</w:t>
      </w:r>
    </w:p>
    <w:tbl>
      <w:tblPr>
        <w:tblW w:w="8505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6379"/>
      </w:tblGrid>
      <w:tr w:rsidR="00182368" w:rsidRPr="00182368" w14:paraId="3BBE030D" w14:textId="77777777" w:rsidTr="00C973E8">
        <w:trPr>
          <w:cantSplit/>
          <w:trHeight w:val="7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0CE5" w14:textId="77777777" w:rsidR="00F23475" w:rsidRPr="00182368" w:rsidRDefault="00F23475" w:rsidP="00C973E8">
            <w:pPr>
              <w:ind w:right="-1"/>
              <w:jc w:val="center"/>
              <w:rPr>
                <w:rFonts w:ascii="ＭＳ 明朝" w:hAnsi="ＭＳ 明朝"/>
                <w:sz w:val="24"/>
              </w:rPr>
            </w:pPr>
            <w:r w:rsidRPr="00182368">
              <w:rPr>
                <w:rFonts w:ascii="ＭＳ 明朝" w:hAnsi="ＭＳ 明朝" w:hint="eastAsia"/>
                <w:sz w:val="24"/>
              </w:rPr>
              <w:t>区　分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6935" w14:textId="77777777" w:rsidR="00F23475" w:rsidRPr="00182368" w:rsidRDefault="00F23475" w:rsidP="00C973E8">
            <w:pPr>
              <w:ind w:right="-1"/>
              <w:jc w:val="center"/>
              <w:rPr>
                <w:rFonts w:ascii="ＭＳ 明朝" w:hAnsi="ＭＳ 明朝"/>
                <w:sz w:val="24"/>
              </w:rPr>
            </w:pPr>
            <w:r w:rsidRPr="00182368">
              <w:rPr>
                <w:rFonts w:ascii="ＭＳ 明朝" w:hAnsi="ＭＳ 明朝" w:hint="eastAsia"/>
                <w:sz w:val="24"/>
              </w:rPr>
              <w:t>金　額</w:t>
            </w:r>
          </w:p>
        </w:tc>
      </w:tr>
      <w:tr w:rsidR="00182368" w:rsidRPr="00182368" w14:paraId="2AA8EF5F" w14:textId="77777777" w:rsidTr="00C973E8">
        <w:trPr>
          <w:cantSplit/>
          <w:trHeight w:val="7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D9AD" w14:textId="77777777" w:rsidR="00F23475" w:rsidRPr="00182368" w:rsidRDefault="00F23475" w:rsidP="00C973E8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  <w:r w:rsidRPr="00182368">
              <w:rPr>
                <w:rFonts w:ascii="ＭＳ 明朝" w:hAnsi="ＭＳ 明朝" w:hint="eastAsia"/>
                <w:sz w:val="24"/>
              </w:rPr>
              <w:t>補助金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6E0F" w14:textId="77777777" w:rsidR="00F23475" w:rsidRPr="00182368" w:rsidRDefault="00F23475" w:rsidP="00C973E8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82368" w:rsidRPr="00182368" w14:paraId="546CE1AB" w14:textId="77777777" w:rsidTr="00C973E8">
        <w:trPr>
          <w:cantSplit/>
          <w:trHeight w:val="7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D2A6" w14:textId="77777777" w:rsidR="00F23475" w:rsidRPr="00182368" w:rsidRDefault="00F23475" w:rsidP="00C973E8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  <w:r w:rsidRPr="00182368">
              <w:rPr>
                <w:rFonts w:ascii="ＭＳ 明朝" w:hAnsi="ＭＳ 明朝" w:hint="eastAsia"/>
                <w:sz w:val="24"/>
              </w:rPr>
              <w:t>借入金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FA8D" w14:textId="77777777" w:rsidR="00F23475" w:rsidRPr="00182368" w:rsidRDefault="00F23475" w:rsidP="00C973E8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82368" w:rsidRPr="00182368" w14:paraId="2838B89B" w14:textId="77777777" w:rsidTr="00C973E8">
        <w:trPr>
          <w:cantSplit/>
          <w:trHeight w:val="9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2D11" w14:textId="77777777" w:rsidR="00F23475" w:rsidRPr="00182368" w:rsidRDefault="00F23475" w:rsidP="00C973E8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  <w:r w:rsidRPr="00182368">
              <w:rPr>
                <w:rFonts w:ascii="ＭＳ 明朝" w:hAnsi="ＭＳ 明朝" w:hint="eastAsia"/>
                <w:sz w:val="24"/>
              </w:rPr>
              <w:t>その他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DE1C" w14:textId="77777777" w:rsidR="00F23475" w:rsidRPr="00182368" w:rsidRDefault="00F23475" w:rsidP="00C973E8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F23475" w:rsidRPr="00182368" w14:paraId="690F9F80" w14:textId="77777777" w:rsidTr="00C973E8">
        <w:trPr>
          <w:cantSplit/>
          <w:trHeight w:val="7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E362" w14:textId="77777777" w:rsidR="00F23475" w:rsidRPr="00182368" w:rsidRDefault="00F23475" w:rsidP="00C973E8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  <w:r w:rsidRPr="00182368">
              <w:rPr>
                <w:rFonts w:ascii="ＭＳ 明朝" w:hAnsi="ＭＳ 明朝" w:hint="eastAsia"/>
                <w:sz w:val="24"/>
              </w:rPr>
              <w:t>計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EE9C" w14:textId="77777777" w:rsidR="00F23475" w:rsidRPr="00182368" w:rsidRDefault="00F23475" w:rsidP="00C973E8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1766E09F" w14:textId="77777777" w:rsidR="00F23475" w:rsidRPr="00182368" w:rsidRDefault="00F23475" w:rsidP="00F23475">
      <w:pPr>
        <w:ind w:leftChars="-1" w:left="156" w:right="-1" w:hangingChars="66" w:hanging="158"/>
        <w:rPr>
          <w:rFonts w:ascii="ＭＳ 明朝" w:hAnsi="ＭＳ 明朝"/>
          <w:sz w:val="24"/>
        </w:rPr>
      </w:pPr>
    </w:p>
    <w:p w14:paraId="60C3F58C" w14:textId="77777777" w:rsidR="00F23475" w:rsidRPr="00182368" w:rsidRDefault="00F23475" w:rsidP="00F23475">
      <w:pPr>
        <w:ind w:leftChars="-1" w:left="156" w:right="-1" w:hangingChars="66" w:hanging="158"/>
        <w:rPr>
          <w:rFonts w:ascii="ＭＳ 明朝" w:hAnsi="ＭＳ 明朝"/>
          <w:sz w:val="24"/>
        </w:rPr>
      </w:pPr>
      <w:r w:rsidRPr="00182368">
        <w:rPr>
          <w:rFonts w:ascii="ＭＳ 明朝" w:hAnsi="ＭＳ 明朝" w:hint="eastAsia"/>
          <w:sz w:val="24"/>
        </w:rPr>
        <w:t>歳出</w:t>
      </w:r>
      <w:r w:rsidR="002E5ACC" w:rsidRPr="00182368">
        <w:rPr>
          <w:rFonts w:ascii="ＭＳ 明朝" w:hAnsi="ＭＳ 明朝" w:hint="eastAsia"/>
          <w:sz w:val="24"/>
        </w:rPr>
        <w:t>決算</w:t>
      </w:r>
      <w:r w:rsidRPr="00182368">
        <w:rPr>
          <w:rFonts w:ascii="ＭＳ 明朝" w:hAnsi="ＭＳ 明朝"/>
          <w:sz w:val="24"/>
        </w:rPr>
        <w:t xml:space="preserve">                                            </w:t>
      </w:r>
      <w:r w:rsidRPr="00182368">
        <w:rPr>
          <w:rFonts w:ascii="ＭＳ 明朝" w:hAnsi="ＭＳ 明朝" w:hint="eastAsia"/>
          <w:sz w:val="24"/>
        </w:rPr>
        <w:t xml:space="preserve">　　　（単位：千円）</w:t>
      </w:r>
    </w:p>
    <w:tbl>
      <w:tblPr>
        <w:tblW w:w="8505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6379"/>
      </w:tblGrid>
      <w:tr w:rsidR="00182368" w:rsidRPr="00182368" w14:paraId="2FDF3E85" w14:textId="77777777" w:rsidTr="00C973E8">
        <w:trPr>
          <w:cantSplit/>
          <w:trHeight w:val="6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E821" w14:textId="77777777" w:rsidR="00F23475" w:rsidRPr="00182368" w:rsidRDefault="00F23475" w:rsidP="00C973E8">
            <w:pPr>
              <w:ind w:right="-1"/>
              <w:jc w:val="center"/>
              <w:rPr>
                <w:rFonts w:ascii="ＭＳ 明朝" w:hAnsi="ＭＳ 明朝"/>
                <w:sz w:val="24"/>
              </w:rPr>
            </w:pPr>
            <w:r w:rsidRPr="00182368">
              <w:rPr>
                <w:rFonts w:ascii="ＭＳ 明朝" w:hAnsi="ＭＳ 明朝" w:hint="eastAsia"/>
                <w:sz w:val="24"/>
              </w:rPr>
              <w:t>区　分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25E2" w14:textId="77777777" w:rsidR="00F23475" w:rsidRPr="00182368" w:rsidRDefault="00F23475" w:rsidP="00C973E8">
            <w:pPr>
              <w:ind w:right="-1"/>
              <w:jc w:val="center"/>
              <w:rPr>
                <w:rFonts w:ascii="ＭＳ 明朝" w:hAnsi="ＭＳ 明朝"/>
                <w:sz w:val="24"/>
              </w:rPr>
            </w:pPr>
            <w:r w:rsidRPr="00182368">
              <w:rPr>
                <w:rFonts w:ascii="ＭＳ 明朝" w:hAnsi="ＭＳ 明朝" w:hint="eastAsia"/>
                <w:sz w:val="24"/>
              </w:rPr>
              <w:t>金　額</w:t>
            </w:r>
          </w:p>
        </w:tc>
      </w:tr>
      <w:tr w:rsidR="00182368" w:rsidRPr="00182368" w14:paraId="4C48F498" w14:textId="77777777" w:rsidTr="00C973E8">
        <w:trPr>
          <w:cantSplit/>
          <w:trHeight w:val="6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520E" w14:textId="77777777" w:rsidR="00F23475" w:rsidRPr="00182368" w:rsidRDefault="00F23475" w:rsidP="00C973E8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9F7A" w14:textId="77777777" w:rsidR="00F23475" w:rsidRPr="00182368" w:rsidRDefault="00F23475" w:rsidP="00C973E8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82368" w:rsidRPr="00182368" w14:paraId="291BB110" w14:textId="77777777" w:rsidTr="00C973E8">
        <w:trPr>
          <w:cantSplit/>
          <w:trHeight w:val="6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4D01" w14:textId="77777777" w:rsidR="00F23475" w:rsidRPr="00182368" w:rsidRDefault="00F23475" w:rsidP="00C973E8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D46A" w14:textId="77777777" w:rsidR="00F23475" w:rsidRPr="00182368" w:rsidRDefault="00F23475" w:rsidP="00C973E8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82368" w:rsidRPr="00182368" w14:paraId="66889BF9" w14:textId="77777777" w:rsidTr="00C973E8">
        <w:trPr>
          <w:cantSplit/>
          <w:trHeight w:val="38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8263" w14:textId="77777777" w:rsidR="00F23475" w:rsidRPr="00182368" w:rsidRDefault="00F23475" w:rsidP="00C973E8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E60E" w14:textId="77777777" w:rsidR="00F23475" w:rsidRPr="00182368" w:rsidRDefault="00F23475" w:rsidP="00C973E8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F23475" w:rsidRPr="00182368" w14:paraId="0185016F" w14:textId="77777777" w:rsidTr="00C973E8">
        <w:trPr>
          <w:cantSplit/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8716" w14:textId="77777777" w:rsidR="00F23475" w:rsidRPr="00182368" w:rsidRDefault="00F23475" w:rsidP="00C973E8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  <w:r w:rsidRPr="00182368">
              <w:rPr>
                <w:rFonts w:ascii="ＭＳ 明朝" w:hAnsi="ＭＳ 明朝" w:hint="eastAsia"/>
                <w:sz w:val="24"/>
              </w:rPr>
              <w:t>計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127C" w14:textId="77777777" w:rsidR="00F23475" w:rsidRPr="00182368" w:rsidRDefault="00F23475" w:rsidP="00C973E8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66949F77" w14:textId="77777777" w:rsidR="00FC4E57" w:rsidRPr="00182368" w:rsidRDefault="00FC4E57">
      <w:pPr>
        <w:ind w:right="-1"/>
        <w:rPr>
          <w:rFonts w:ascii="ＭＳ 明朝" w:hAnsi="ＭＳ 明朝"/>
          <w:sz w:val="24"/>
        </w:rPr>
      </w:pPr>
    </w:p>
    <w:sectPr w:rsidR="00FC4E57" w:rsidRPr="00182368">
      <w:headerReference w:type="default" r:id="rId7"/>
      <w:pgSz w:w="11906" w:h="16838" w:code="9"/>
      <w:pgMar w:top="1418" w:right="1418" w:bottom="1304" w:left="1701" w:header="851" w:footer="992" w:gutter="0"/>
      <w:cols w:space="425"/>
      <w:docGrid w:type="linesAndChars" w:linePitch="360" w:charSpace="-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905DE" w14:textId="77777777" w:rsidR="004C057C" w:rsidRDefault="004C057C" w:rsidP="00A63030">
      <w:r>
        <w:separator/>
      </w:r>
    </w:p>
  </w:endnote>
  <w:endnote w:type="continuationSeparator" w:id="0">
    <w:p w14:paraId="149FB400" w14:textId="77777777" w:rsidR="004C057C" w:rsidRDefault="004C057C" w:rsidP="00A63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AEE25" w14:textId="77777777" w:rsidR="004C057C" w:rsidRDefault="004C057C" w:rsidP="00A63030">
      <w:r>
        <w:separator/>
      </w:r>
    </w:p>
  </w:footnote>
  <w:footnote w:type="continuationSeparator" w:id="0">
    <w:p w14:paraId="1F7AF6EE" w14:textId="77777777" w:rsidR="004C057C" w:rsidRDefault="004C057C" w:rsidP="00A63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2E441" w14:textId="77777777" w:rsidR="00675A42" w:rsidRPr="004C5EB2" w:rsidRDefault="00675A42" w:rsidP="00AB35AE">
    <w:pPr>
      <w:pStyle w:val="a5"/>
      <w:jc w:val="center"/>
      <w:rPr>
        <w:color w:val="595959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10D83"/>
    <w:multiLevelType w:val="hybridMultilevel"/>
    <w:tmpl w:val="CB840FDC"/>
    <w:lvl w:ilvl="0" w:tplc="95C072E8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84C73A9"/>
    <w:multiLevelType w:val="hybridMultilevel"/>
    <w:tmpl w:val="EC7A9C52"/>
    <w:lvl w:ilvl="0" w:tplc="D64CD856">
      <w:start w:val="5"/>
      <w:numFmt w:val="bullet"/>
      <w:lvlText w:val="・"/>
      <w:lvlJc w:val="left"/>
      <w:pPr>
        <w:tabs>
          <w:tab w:val="num" w:pos="888"/>
        </w:tabs>
        <w:ind w:left="888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3"/>
        </w:tabs>
        <w:ind w:left="12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3"/>
        </w:tabs>
        <w:ind w:left="16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3"/>
        </w:tabs>
        <w:ind w:left="21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3"/>
        </w:tabs>
        <w:ind w:left="25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3"/>
        </w:tabs>
        <w:ind w:left="29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3"/>
        </w:tabs>
        <w:ind w:left="33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3"/>
        </w:tabs>
        <w:ind w:left="37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3"/>
        </w:tabs>
        <w:ind w:left="4203" w:hanging="420"/>
      </w:pPr>
      <w:rPr>
        <w:rFonts w:ascii="Wingdings" w:hAnsi="Wingdings" w:hint="default"/>
      </w:rPr>
    </w:lvl>
  </w:abstractNum>
  <w:abstractNum w:abstractNumId="2" w15:restartNumberingAfterBreak="0">
    <w:nsid w:val="17A713B1"/>
    <w:multiLevelType w:val="hybridMultilevel"/>
    <w:tmpl w:val="2C5AF822"/>
    <w:lvl w:ilvl="0" w:tplc="14B22FAC">
      <w:start w:val="1"/>
      <w:numFmt w:val="decimal"/>
      <w:lvlText w:val="(%1)"/>
      <w:lvlJc w:val="left"/>
      <w:pPr>
        <w:tabs>
          <w:tab w:val="num" w:pos="515"/>
        </w:tabs>
        <w:ind w:left="51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0"/>
        </w:tabs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0"/>
        </w:tabs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0"/>
        </w:tabs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0"/>
        </w:tabs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0"/>
        </w:tabs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0"/>
        </w:tabs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0"/>
        </w:tabs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0"/>
        </w:tabs>
        <w:ind w:left="3920" w:hanging="420"/>
      </w:pPr>
    </w:lvl>
  </w:abstractNum>
  <w:abstractNum w:abstractNumId="3" w15:restartNumberingAfterBreak="0">
    <w:nsid w:val="1BE13CD2"/>
    <w:multiLevelType w:val="hybridMultilevel"/>
    <w:tmpl w:val="713C9462"/>
    <w:lvl w:ilvl="0" w:tplc="1E5ABA58">
      <w:start w:val="5"/>
      <w:numFmt w:val="bullet"/>
      <w:lvlText w:val="・"/>
      <w:lvlJc w:val="left"/>
      <w:pPr>
        <w:tabs>
          <w:tab w:val="num" w:pos="817"/>
        </w:tabs>
        <w:ind w:left="817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7"/>
        </w:tabs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7"/>
        </w:tabs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7"/>
        </w:tabs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7"/>
        </w:tabs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7"/>
        </w:tabs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7"/>
        </w:tabs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7"/>
        </w:tabs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7"/>
        </w:tabs>
        <w:ind w:left="4237" w:hanging="420"/>
      </w:pPr>
      <w:rPr>
        <w:rFonts w:ascii="Wingdings" w:hAnsi="Wingdings" w:hint="default"/>
      </w:rPr>
    </w:lvl>
  </w:abstractNum>
  <w:abstractNum w:abstractNumId="4" w15:restartNumberingAfterBreak="0">
    <w:nsid w:val="1DEA447E"/>
    <w:multiLevelType w:val="hybridMultilevel"/>
    <w:tmpl w:val="7F4C0E6E"/>
    <w:lvl w:ilvl="0" w:tplc="2802225C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B1A3DD6"/>
    <w:multiLevelType w:val="hybridMultilevel"/>
    <w:tmpl w:val="E7ECF180"/>
    <w:lvl w:ilvl="0" w:tplc="B09CFFEE">
      <w:start w:val="1"/>
      <w:numFmt w:val="decimal"/>
      <w:lvlText w:val="(%1)"/>
      <w:lvlJc w:val="left"/>
      <w:pPr>
        <w:tabs>
          <w:tab w:val="num" w:pos="524"/>
        </w:tabs>
        <w:ind w:left="524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9"/>
        </w:tabs>
        <w:ind w:left="9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9"/>
        </w:tabs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9"/>
        </w:tabs>
        <w:ind w:left="17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9"/>
        </w:tabs>
        <w:ind w:left="22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9"/>
        </w:tabs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9"/>
        </w:tabs>
        <w:ind w:left="30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9"/>
        </w:tabs>
        <w:ind w:left="34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9"/>
        </w:tabs>
        <w:ind w:left="3899" w:hanging="420"/>
      </w:pPr>
    </w:lvl>
  </w:abstractNum>
  <w:abstractNum w:abstractNumId="6" w15:restartNumberingAfterBreak="0">
    <w:nsid w:val="4C731F35"/>
    <w:multiLevelType w:val="hybridMultilevel"/>
    <w:tmpl w:val="C1905F5E"/>
    <w:lvl w:ilvl="0" w:tplc="514890FC">
      <w:numFmt w:val="bullet"/>
      <w:lvlText w:val="・"/>
      <w:lvlJc w:val="left"/>
      <w:pPr>
        <w:tabs>
          <w:tab w:val="num" w:pos="817"/>
        </w:tabs>
        <w:ind w:left="817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7"/>
        </w:tabs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7"/>
        </w:tabs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7"/>
        </w:tabs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7"/>
        </w:tabs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7"/>
        </w:tabs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7"/>
        </w:tabs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7"/>
        </w:tabs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7"/>
        </w:tabs>
        <w:ind w:left="4237" w:hanging="420"/>
      </w:pPr>
      <w:rPr>
        <w:rFonts w:ascii="Wingdings" w:hAnsi="Wingdings" w:hint="default"/>
      </w:rPr>
    </w:lvl>
  </w:abstractNum>
  <w:abstractNum w:abstractNumId="7" w15:restartNumberingAfterBreak="0">
    <w:nsid w:val="68E729DC"/>
    <w:multiLevelType w:val="hybridMultilevel"/>
    <w:tmpl w:val="7264DF70"/>
    <w:lvl w:ilvl="0" w:tplc="CA4A2636">
      <w:start w:val="3"/>
      <w:numFmt w:val="bullet"/>
      <w:lvlText w:val="・"/>
      <w:lvlJc w:val="left"/>
      <w:pPr>
        <w:tabs>
          <w:tab w:val="num" w:pos="713"/>
        </w:tabs>
        <w:ind w:left="7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3"/>
        </w:tabs>
        <w:ind w:left="11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3"/>
        </w:tabs>
        <w:ind w:left="16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3"/>
        </w:tabs>
        <w:ind w:left="20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3"/>
        </w:tabs>
        <w:ind w:left="24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3"/>
        </w:tabs>
        <w:ind w:left="28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3"/>
        </w:tabs>
        <w:ind w:left="32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3"/>
        </w:tabs>
        <w:ind w:left="37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3"/>
        </w:tabs>
        <w:ind w:left="4133" w:hanging="420"/>
      </w:pPr>
      <w:rPr>
        <w:rFonts w:ascii="Wingdings" w:hAnsi="Wingdings" w:hint="default"/>
      </w:rPr>
    </w:lvl>
  </w:abstractNum>
  <w:abstractNum w:abstractNumId="8" w15:restartNumberingAfterBreak="0">
    <w:nsid w:val="70885EC4"/>
    <w:multiLevelType w:val="hybridMultilevel"/>
    <w:tmpl w:val="6D328336"/>
    <w:lvl w:ilvl="0" w:tplc="6A88452E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8"/>
  </w:num>
  <w:num w:numId="5">
    <w:abstractNumId w:val="1"/>
  </w:num>
  <w:num w:numId="6">
    <w:abstractNumId w:val="6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06B"/>
    <w:rsid w:val="00001BF0"/>
    <w:rsid w:val="00035902"/>
    <w:rsid w:val="00053E25"/>
    <w:rsid w:val="00085098"/>
    <w:rsid w:val="00095078"/>
    <w:rsid w:val="000A3DCE"/>
    <w:rsid w:val="000C15A0"/>
    <w:rsid w:val="000D3FA4"/>
    <w:rsid w:val="000E00CE"/>
    <w:rsid w:val="00102B25"/>
    <w:rsid w:val="00160C44"/>
    <w:rsid w:val="00172C87"/>
    <w:rsid w:val="00182368"/>
    <w:rsid w:val="001928F3"/>
    <w:rsid w:val="00192957"/>
    <w:rsid w:val="0019745B"/>
    <w:rsid w:val="001C0786"/>
    <w:rsid w:val="001D2791"/>
    <w:rsid w:val="001D5CD9"/>
    <w:rsid w:val="001F2646"/>
    <w:rsid w:val="001F2A88"/>
    <w:rsid w:val="001F57FC"/>
    <w:rsid w:val="00201951"/>
    <w:rsid w:val="00206A45"/>
    <w:rsid w:val="00207F27"/>
    <w:rsid w:val="0021358C"/>
    <w:rsid w:val="00213F97"/>
    <w:rsid w:val="002142F4"/>
    <w:rsid w:val="0022006B"/>
    <w:rsid w:val="00221C3C"/>
    <w:rsid w:val="00223180"/>
    <w:rsid w:val="00237865"/>
    <w:rsid w:val="00241307"/>
    <w:rsid w:val="002435D2"/>
    <w:rsid w:val="002535E3"/>
    <w:rsid w:val="002540F3"/>
    <w:rsid w:val="002874C6"/>
    <w:rsid w:val="002878DA"/>
    <w:rsid w:val="0029294E"/>
    <w:rsid w:val="002A03C8"/>
    <w:rsid w:val="002A4553"/>
    <w:rsid w:val="002A7378"/>
    <w:rsid w:val="002B6C92"/>
    <w:rsid w:val="002B7250"/>
    <w:rsid w:val="002C2085"/>
    <w:rsid w:val="002C30B1"/>
    <w:rsid w:val="002C4CF3"/>
    <w:rsid w:val="002E5ACC"/>
    <w:rsid w:val="002F43AD"/>
    <w:rsid w:val="00312067"/>
    <w:rsid w:val="0032172E"/>
    <w:rsid w:val="0033617C"/>
    <w:rsid w:val="0037168F"/>
    <w:rsid w:val="00375ED2"/>
    <w:rsid w:val="00382874"/>
    <w:rsid w:val="00391F3B"/>
    <w:rsid w:val="003B0178"/>
    <w:rsid w:val="003E2C3B"/>
    <w:rsid w:val="0040142D"/>
    <w:rsid w:val="004063F7"/>
    <w:rsid w:val="004168EF"/>
    <w:rsid w:val="004255FB"/>
    <w:rsid w:val="00435F96"/>
    <w:rsid w:val="00436F55"/>
    <w:rsid w:val="004449F9"/>
    <w:rsid w:val="0044625C"/>
    <w:rsid w:val="00447148"/>
    <w:rsid w:val="00456D22"/>
    <w:rsid w:val="00461605"/>
    <w:rsid w:val="00470D05"/>
    <w:rsid w:val="00477231"/>
    <w:rsid w:val="0048195F"/>
    <w:rsid w:val="00491842"/>
    <w:rsid w:val="00493B77"/>
    <w:rsid w:val="004C057C"/>
    <w:rsid w:val="004C3A24"/>
    <w:rsid w:val="004C5EB2"/>
    <w:rsid w:val="004D642F"/>
    <w:rsid w:val="004E34B4"/>
    <w:rsid w:val="004F10E5"/>
    <w:rsid w:val="004F7668"/>
    <w:rsid w:val="005152BA"/>
    <w:rsid w:val="0053146A"/>
    <w:rsid w:val="0053389E"/>
    <w:rsid w:val="0053549C"/>
    <w:rsid w:val="005368D0"/>
    <w:rsid w:val="005407DA"/>
    <w:rsid w:val="0054685A"/>
    <w:rsid w:val="005519B2"/>
    <w:rsid w:val="005701E4"/>
    <w:rsid w:val="005774CF"/>
    <w:rsid w:val="00583A5E"/>
    <w:rsid w:val="005A7CB8"/>
    <w:rsid w:val="005D6736"/>
    <w:rsid w:val="005F3FC1"/>
    <w:rsid w:val="0061063D"/>
    <w:rsid w:val="00637865"/>
    <w:rsid w:val="00642DAB"/>
    <w:rsid w:val="0065077E"/>
    <w:rsid w:val="00656E91"/>
    <w:rsid w:val="00660A04"/>
    <w:rsid w:val="00675A42"/>
    <w:rsid w:val="00685FA5"/>
    <w:rsid w:val="00686644"/>
    <w:rsid w:val="006B2B86"/>
    <w:rsid w:val="006B5298"/>
    <w:rsid w:val="006B5406"/>
    <w:rsid w:val="006E6446"/>
    <w:rsid w:val="006E6DD3"/>
    <w:rsid w:val="007245EC"/>
    <w:rsid w:val="00726180"/>
    <w:rsid w:val="00736124"/>
    <w:rsid w:val="00741796"/>
    <w:rsid w:val="0075692A"/>
    <w:rsid w:val="00761A35"/>
    <w:rsid w:val="007702C5"/>
    <w:rsid w:val="00774126"/>
    <w:rsid w:val="007A24C2"/>
    <w:rsid w:val="007A4045"/>
    <w:rsid w:val="007C2E7E"/>
    <w:rsid w:val="007C7D40"/>
    <w:rsid w:val="007D6065"/>
    <w:rsid w:val="007E05C4"/>
    <w:rsid w:val="007E0FF1"/>
    <w:rsid w:val="007F2173"/>
    <w:rsid w:val="00800E55"/>
    <w:rsid w:val="00807587"/>
    <w:rsid w:val="008160AC"/>
    <w:rsid w:val="00822BE8"/>
    <w:rsid w:val="00823EDD"/>
    <w:rsid w:val="00834738"/>
    <w:rsid w:val="00837F80"/>
    <w:rsid w:val="008432EA"/>
    <w:rsid w:val="00845F47"/>
    <w:rsid w:val="008538E6"/>
    <w:rsid w:val="00857C59"/>
    <w:rsid w:val="00870D32"/>
    <w:rsid w:val="008927DA"/>
    <w:rsid w:val="00895859"/>
    <w:rsid w:val="008B4178"/>
    <w:rsid w:val="008D2BF3"/>
    <w:rsid w:val="008D5337"/>
    <w:rsid w:val="008D5E6D"/>
    <w:rsid w:val="008D6363"/>
    <w:rsid w:val="008E0606"/>
    <w:rsid w:val="008E19B7"/>
    <w:rsid w:val="00902108"/>
    <w:rsid w:val="00904BBE"/>
    <w:rsid w:val="009065FA"/>
    <w:rsid w:val="00914355"/>
    <w:rsid w:val="00927D7F"/>
    <w:rsid w:val="009314A1"/>
    <w:rsid w:val="009343F0"/>
    <w:rsid w:val="00941E30"/>
    <w:rsid w:val="00941E55"/>
    <w:rsid w:val="0095203C"/>
    <w:rsid w:val="00955507"/>
    <w:rsid w:val="009700D1"/>
    <w:rsid w:val="0098119C"/>
    <w:rsid w:val="00983527"/>
    <w:rsid w:val="009861F1"/>
    <w:rsid w:val="00993953"/>
    <w:rsid w:val="009A5E47"/>
    <w:rsid w:val="009C30AC"/>
    <w:rsid w:val="009C5687"/>
    <w:rsid w:val="009C6EA1"/>
    <w:rsid w:val="009D35CF"/>
    <w:rsid w:val="009D71FF"/>
    <w:rsid w:val="009E1716"/>
    <w:rsid w:val="009F14C9"/>
    <w:rsid w:val="00A03176"/>
    <w:rsid w:val="00A17295"/>
    <w:rsid w:val="00A252BE"/>
    <w:rsid w:val="00A401B2"/>
    <w:rsid w:val="00A44C13"/>
    <w:rsid w:val="00A45135"/>
    <w:rsid w:val="00A53E07"/>
    <w:rsid w:val="00A56967"/>
    <w:rsid w:val="00A63030"/>
    <w:rsid w:val="00A655DE"/>
    <w:rsid w:val="00A73E42"/>
    <w:rsid w:val="00A76B46"/>
    <w:rsid w:val="00AB35AE"/>
    <w:rsid w:val="00AC43BE"/>
    <w:rsid w:val="00AC4ADC"/>
    <w:rsid w:val="00AC531F"/>
    <w:rsid w:val="00AE50F3"/>
    <w:rsid w:val="00B04707"/>
    <w:rsid w:val="00B05148"/>
    <w:rsid w:val="00B0514E"/>
    <w:rsid w:val="00B1445F"/>
    <w:rsid w:val="00B16483"/>
    <w:rsid w:val="00B21426"/>
    <w:rsid w:val="00B235A7"/>
    <w:rsid w:val="00B249D5"/>
    <w:rsid w:val="00B317BB"/>
    <w:rsid w:val="00B44ABD"/>
    <w:rsid w:val="00B450CA"/>
    <w:rsid w:val="00B55C15"/>
    <w:rsid w:val="00B5628D"/>
    <w:rsid w:val="00B60E88"/>
    <w:rsid w:val="00B632DF"/>
    <w:rsid w:val="00B9381D"/>
    <w:rsid w:val="00B957EE"/>
    <w:rsid w:val="00BA1E2D"/>
    <w:rsid w:val="00BA6717"/>
    <w:rsid w:val="00BB3850"/>
    <w:rsid w:val="00BC0826"/>
    <w:rsid w:val="00BC24AA"/>
    <w:rsid w:val="00BD36A0"/>
    <w:rsid w:val="00BD4E44"/>
    <w:rsid w:val="00BE0987"/>
    <w:rsid w:val="00BE1EC8"/>
    <w:rsid w:val="00BE75FB"/>
    <w:rsid w:val="00BF3485"/>
    <w:rsid w:val="00BF37CD"/>
    <w:rsid w:val="00C20227"/>
    <w:rsid w:val="00C2031E"/>
    <w:rsid w:val="00C22232"/>
    <w:rsid w:val="00C25CFD"/>
    <w:rsid w:val="00C35A8E"/>
    <w:rsid w:val="00C420E0"/>
    <w:rsid w:val="00C578AA"/>
    <w:rsid w:val="00C71256"/>
    <w:rsid w:val="00C73D83"/>
    <w:rsid w:val="00C8024B"/>
    <w:rsid w:val="00C8231B"/>
    <w:rsid w:val="00C85ED0"/>
    <w:rsid w:val="00C86CCC"/>
    <w:rsid w:val="00C913CF"/>
    <w:rsid w:val="00C973E8"/>
    <w:rsid w:val="00CA159C"/>
    <w:rsid w:val="00CC0BE0"/>
    <w:rsid w:val="00CE0D63"/>
    <w:rsid w:val="00CE1A0E"/>
    <w:rsid w:val="00D22460"/>
    <w:rsid w:val="00D275A8"/>
    <w:rsid w:val="00D27AA3"/>
    <w:rsid w:val="00D30F30"/>
    <w:rsid w:val="00D344B0"/>
    <w:rsid w:val="00D55048"/>
    <w:rsid w:val="00D552B7"/>
    <w:rsid w:val="00D9325B"/>
    <w:rsid w:val="00DA7AFD"/>
    <w:rsid w:val="00DB2B9C"/>
    <w:rsid w:val="00DD78A2"/>
    <w:rsid w:val="00DF3ACF"/>
    <w:rsid w:val="00DF4662"/>
    <w:rsid w:val="00E014DA"/>
    <w:rsid w:val="00E2152C"/>
    <w:rsid w:val="00E2791D"/>
    <w:rsid w:val="00E447CF"/>
    <w:rsid w:val="00E706AD"/>
    <w:rsid w:val="00E741B6"/>
    <w:rsid w:val="00E80140"/>
    <w:rsid w:val="00E85090"/>
    <w:rsid w:val="00E90140"/>
    <w:rsid w:val="00EA12B0"/>
    <w:rsid w:val="00EA2681"/>
    <w:rsid w:val="00EA570B"/>
    <w:rsid w:val="00EB651F"/>
    <w:rsid w:val="00EE7839"/>
    <w:rsid w:val="00F03283"/>
    <w:rsid w:val="00F032F0"/>
    <w:rsid w:val="00F0748C"/>
    <w:rsid w:val="00F23475"/>
    <w:rsid w:val="00F26D78"/>
    <w:rsid w:val="00F32E71"/>
    <w:rsid w:val="00F346E8"/>
    <w:rsid w:val="00F507A6"/>
    <w:rsid w:val="00F62FF2"/>
    <w:rsid w:val="00F7649A"/>
    <w:rsid w:val="00F818FA"/>
    <w:rsid w:val="00F82D5A"/>
    <w:rsid w:val="00F91967"/>
    <w:rsid w:val="00F941BA"/>
    <w:rsid w:val="00F9616B"/>
    <w:rsid w:val="00FA003D"/>
    <w:rsid w:val="00FA1978"/>
    <w:rsid w:val="00FB16E4"/>
    <w:rsid w:val="00FC3C67"/>
    <w:rsid w:val="00FC4E57"/>
    <w:rsid w:val="00FE3DC7"/>
    <w:rsid w:val="00FE3DE1"/>
    <w:rsid w:val="00FE441A"/>
    <w:rsid w:val="00FE557D"/>
    <w:rsid w:val="00FE566E"/>
    <w:rsid w:val="00FE5C44"/>
    <w:rsid w:val="00FE5D3E"/>
    <w:rsid w:val="00FF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952157"/>
  <w15:chartTrackingRefBased/>
  <w15:docId w15:val="{8C45526C-236E-4852-B752-70AB28A70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014D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E014DA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A630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63030"/>
    <w:rPr>
      <w:kern w:val="2"/>
      <w:sz w:val="21"/>
      <w:szCs w:val="24"/>
    </w:rPr>
  </w:style>
  <w:style w:type="paragraph" w:styleId="a7">
    <w:name w:val="footer"/>
    <w:basedOn w:val="a"/>
    <w:link w:val="a8"/>
    <w:rsid w:val="00A630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63030"/>
    <w:rPr>
      <w:kern w:val="2"/>
      <w:sz w:val="21"/>
      <w:szCs w:val="24"/>
    </w:rPr>
  </w:style>
  <w:style w:type="paragraph" w:customStyle="1" w:styleId="Default">
    <w:name w:val="Default"/>
    <w:rsid w:val="004C5EB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164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富山県木造住宅改修事業費補助金交付申請</vt:lpstr>
      <vt:lpstr>富山県木造住宅改修事業費補助金交付申請</vt:lpstr>
    </vt:vector>
  </TitlesOfParts>
  <Company>富山県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富山県木造住宅改修事業費補助金交付申請</dc:title>
  <dc:subject/>
  <dc:creator>建築住宅審査係</dc:creator>
  <cp:keywords/>
  <dc:description/>
  <cp:lastModifiedBy>細川　奈々</cp:lastModifiedBy>
  <cp:revision>23</cp:revision>
  <cp:lastPrinted>2026-03-30T08:38:00Z</cp:lastPrinted>
  <dcterms:created xsi:type="dcterms:W3CDTF">2025-02-27T10:17:00Z</dcterms:created>
  <dcterms:modified xsi:type="dcterms:W3CDTF">2026-03-30T08:45:00Z</dcterms:modified>
</cp:coreProperties>
</file>