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BB9B3" w14:textId="77777777" w:rsidR="001257B0" w:rsidRPr="00E37104" w:rsidRDefault="001257B0" w:rsidP="00B733F7">
      <w:pPr>
        <w:ind w:firstLineChars="100" w:firstLine="214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様式第１号（第</w:t>
      </w:r>
      <w:r w:rsidR="006F5135" w:rsidRPr="00E37104">
        <w:rPr>
          <w:rFonts w:asciiTheme="minorEastAsia" w:hAnsiTheme="minorEastAsia" w:hint="eastAsia"/>
        </w:rPr>
        <w:t>５</w:t>
      </w:r>
      <w:r w:rsidRPr="00E37104">
        <w:rPr>
          <w:rFonts w:asciiTheme="minorEastAsia" w:hAnsiTheme="minorEastAsia" w:hint="eastAsia"/>
        </w:rPr>
        <w:t>条関係）</w:t>
      </w:r>
    </w:p>
    <w:p w14:paraId="2CFFF247" w14:textId="43118256" w:rsidR="001257B0" w:rsidRPr="00E37104" w:rsidRDefault="0053271E" w:rsidP="000D5C48">
      <w:pPr>
        <w:ind w:right="428"/>
        <w:jc w:val="right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 xml:space="preserve">　　</w:t>
      </w:r>
      <w:r w:rsidR="000D5C48" w:rsidRPr="00E37104">
        <w:rPr>
          <w:rFonts w:asciiTheme="minorEastAsia" w:hAnsiTheme="minorEastAsia" w:hint="eastAsia"/>
        </w:rPr>
        <w:t xml:space="preserve">　年　　月　　日</w:t>
      </w:r>
      <w:r w:rsidR="001257B0" w:rsidRPr="00E37104">
        <w:rPr>
          <w:rFonts w:asciiTheme="minorEastAsia" w:hAnsiTheme="minorEastAsia" w:hint="eastAsia"/>
        </w:rPr>
        <w:t xml:space="preserve">　</w:t>
      </w:r>
    </w:p>
    <w:p w14:paraId="71FE56FF" w14:textId="77777777" w:rsidR="001257B0" w:rsidRPr="00E37104" w:rsidRDefault="00C52875" w:rsidP="00B733F7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氷見</w:t>
      </w:r>
      <w:r w:rsidR="000701F9" w:rsidRPr="00E37104">
        <w:rPr>
          <w:rFonts w:asciiTheme="minorEastAsia" w:hAnsiTheme="minorEastAsia" w:hint="eastAsia"/>
        </w:rPr>
        <w:t xml:space="preserve">市長　</w:t>
      </w:r>
      <w:r w:rsidR="00C92ACD" w:rsidRPr="00E37104">
        <w:rPr>
          <w:rFonts w:asciiTheme="minorEastAsia" w:hAnsiTheme="minorEastAsia" w:hint="eastAsia"/>
        </w:rPr>
        <w:t>宛</w:t>
      </w:r>
    </w:p>
    <w:p w14:paraId="455C603C" w14:textId="77777777" w:rsidR="001257B0" w:rsidRPr="00E37104" w:rsidRDefault="001257B0" w:rsidP="00B733F7">
      <w:pPr>
        <w:ind w:firstLineChars="2100" w:firstLine="449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郵便番号</w:t>
      </w:r>
    </w:p>
    <w:p w14:paraId="03E4B159" w14:textId="77777777" w:rsidR="001257B0" w:rsidRPr="00E37104" w:rsidRDefault="001257B0" w:rsidP="00B733F7">
      <w:pPr>
        <w:ind w:firstLineChars="2100" w:firstLine="449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現</w:t>
      </w:r>
      <w:r w:rsidR="00601099" w:rsidRPr="00E37104">
        <w:rPr>
          <w:rFonts w:asciiTheme="minorEastAsia" w:hAnsiTheme="minorEastAsia" w:hint="eastAsia"/>
        </w:rPr>
        <w:t xml:space="preserve"> </w:t>
      </w:r>
      <w:r w:rsidRPr="00E37104">
        <w:rPr>
          <w:rFonts w:asciiTheme="minorEastAsia" w:hAnsiTheme="minorEastAsia" w:hint="eastAsia"/>
        </w:rPr>
        <w:t>住</w:t>
      </w:r>
      <w:r w:rsidR="00601099" w:rsidRPr="00E37104">
        <w:rPr>
          <w:rFonts w:asciiTheme="minorEastAsia" w:hAnsiTheme="minorEastAsia" w:hint="eastAsia"/>
        </w:rPr>
        <w:t xml:space="preserve"> </w:t>
      </w:r>
      <w:r w:rsidRPr="00E37104">
        <w:rPr>
          <w:rFonts w:asciiTheme="minorEastAsia" w:hAnsiTheme="minorEastAsia" w:hint="eastAsia"/>
        </w:rPr>
        <w:t>所</w:t>
      </w:r>
    </w:p>
    <w:p w14:paraId="777444BF" w14:textId="77777777" w:rsidR="001257B0" w:rsidRPr="00E37104" w:rsidRDefault="001257B0" w:rsidP="001257B0">
      <w:pPr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 xml:space="preserve">　　　　　　　　　　　　　　　　　</w:t>
      </w:r>
      <w:r w:rsidR="0079224E" w:rsidRPr="00E37104">
        <w:rPr>
          <w:rFonts w:asciiTheme="minorEastAsia" w:hAnsiTheme="minorEastAsia" w:hint="eastAsia"/>
        </w:rPr>
        <w:t xml:space="preserve">　　　</w:t>
      </w:r>
      <w:r w:rsidR="000701F9" w:rsidRPr="00E37104">
        <w:rPr>
          <w:rFonts w:asciiTheme="minorEastAsia" w:hAnsiTheme="minorEastAsia" w:hint="eastAsia"/>
        </w:rPr>
        <w:t xml:space="preserve">　</w:t>
      </w:r>
      <w:r w:rsidR="00DD676C" w:rsidRPr="00E37104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676C" w:rsidRPr="00E37104">
              <w:rPr>
                <w:rFonts w:asciiTheme="minorEastAsia" w:hAnsiTheme="minorEastAsia" w:hint="eastAsia"/>
                <w:sz w:val="10"/>
              </w:rPr>
              <w:t>フリガナ</w:t>
            </w:r>
          </w:rt>
          <w:rubyBase>
            <w:r w:rsidR="00DD676C" w:rsidRPr="00E37104">
              <w:rPr>
                <w:rFonts w:asciiTheme="minorEastAsia" w:hAnsiTheme="minorEastAsia" w:hint="eastAsia"/>
              </w:rPr>
              <w:t>氏　　名</w:t>
            </w:r>
          </w:rubyBase>
        </w:ruby>
      </w:r>
      <w:r w:rsidR="0035149F" w:rsidRPr="00E37104">
        <w:rPr>
          <w:rFonts w:asciiTheme="minorEastAsia" w:hAnsiTheme="minorEastAsia" w:hint="eastAsia"/>
        </w:rPr>
        <w:t xml:space="preserve">　</w:t>
      </w:r>
      <w:r w:rsidR="00DD676C" w:rsidRPr="00E37104">
        <w:rPr>
          <w:rFonts w:asciiTheme="minorEastAsia" w:hAnsiTheme="minorEastAsia" w:hint="eastAsia"/>
        </w:rPr>
        <w:t xml:space="preserve">　　　　　　　　　　　　　　　</w:t>
      </w:r>
    </w:p>
    <w:p w14:paraId="427E540A" w14:textId="77777777" w:rsidR="001257B0" w:rsidRPr="00E37104" w:rsidRDefault="001257B0" w:rsidP="00B733F7">
      <w:pPr>
        <w:ind w:firstLineChars="2100" w:firstLine="449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電話番号　（　　　）　　　　－</w:t>
      </w:r>
    </w:p>
    <w:p w14:paraId="036AD8D5" w14:textId="77777777" w:rsidR="00B002EB" w:rsidRPr="00E37104" w:rsidRDefault="00B002EB" w:rsidP="0079224E">
      <w:pPr>
        <w:jc w:val="center"/>
        <w:rPr>
          <w:rFonts w:asciiTheme="minorEastAsia" w:hAnsiTheme="minorEastAsia"/>
          <w:sz w:val="26"/>
          <w:szCs w:val="26"/>
        </w:rPr>
      </w:pPr>
    </w:p>
    <w:p w14:paraId="350D04A6" w14:textId="2E74A0C1" w:rsidR="001257B0" w:rsidRPr="00E37104" w:rsidRDefault="00C52875" w:rsidP="0079224E">
      <w:pPr>
        <w:jc w:val="center"/>
        <w:rPr>
          <w:rFonts w:asciiTheme="minorEastAsia" w:hAnsiTheme="minorEastAsia"/>
          <w:sz w:val="26"/>
          <w:szCs w:val="26"/>
        </w:rPr>
      </w:pPr>
      <w:bookmarkStart w:id="0" w:name="_Hlk168564894"/>
      <w:r w:rsidRPr="00E37104">
        <w:rPr>
          <w:rFonts w:asciiTheme="minorEastAsia" w:hAnsiTheme="minorEastAsia" w:hint="eastAsia"/>
          <w:sz w:val="26"/>
          <w:szCs w:val="26"/>
        </w:rPr>
        <w:t>氷見</w:t>
      </w:r>
      <w:r w:rsidR="00763D3C" w:rsidRPr="00E37104">
        <w:rPr>
          <w:rFonts w:asciiTheme="minorEastAsia" w:hAnsiTheme="minorEastAsia" w:hint="eastAsia"/>
          <w:sz w:val="26"/>
          <w:szCs w:val="26"/>
        </w:rPr>
        <w:t>市</w:t>
      </w:r>
      <w:r w:rsidR="0076771E">
        <w:rPr>
          <w:rFonts w:asciiTheme="minorEastAsia" w:hAnsiTheme="minorEastAsia" w:hint="eastAsia"/>
          <w:sz w:val="26"/>
          <w:szCs w:val="26"/>
        </w:rPr>
        <w:t>被災</w:t>
      </w:r>
      <w:r w:rsidR="00693204" w:rsidRPr="00E37104">
        <w:rPr>
          <w:rFonts w:asciiTheme="minorEastAsia" w:hAnsiTheme="minorEastAsia" w:hint="eastAsia"/>
          <w:sz w:val="26"/>
          <w:szCs w:val="26"/>
        </w:rPr>
        <w:t>宅地復旧支援事業</w:t>
      </w:r>
      <w:bookmarkEnd w:id="0"/>
      <w:r w:rsidR="00253CCA" w:rsidRPr="00E37104">
        <w:rPr>
          <w:rFonts w:asciiTheme="minorEastAsia" w:hAnsiTheme="minorEastAsia" w:hint="eastAsia"/>
          <w:sz w:val="26"/>
          <w:szCs w:val="26"/>
        </w:rPr>
        <w:t>費</w:t>
      </w:r>
      <w:r w:rsidR="001257B0" w:rsidRPr="00E37104">
        <w:rPr>
          <w:rFonts w:asciiTheme="minorEastAsia" w:hAnsiTheme="minorEastAsia" w:hint="eastAsia"/>
          <w:sz w:val="26"/>
          <w:szCs w:val="26"/>
        </w:rPr>
        <w:t>補助金交付申請書</w:t>
      </w:r>
    </w:p>
    <w:p w14:paraId="4F7820A8" w14:textId="77777777" w:rsidR="0079224E" w:rsidRPr="00E37104" w:rsidRDefault="0079224E" w:rsidP="001257B0">
      <w:pPr>
        <w:rPr>
          <w:rFonts w:asciiTheme="minorEastAsia" w:hAnsiTheme="minorEastAsia"/>
        </w:rPr>
      </w:pPr>
    </w:p>
    <w:p w14:paraId="4E89AA64" w14:textId="67D7373A" w:rsidR="001257B0" w:rsidRPr="00E37104" w:rsidRDefault="00C52875" w:rsidP="00B733F7">
      <w:pPr>
        <w:ind w:firstLineChars="102" w:firstLine="21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氷見</w:t>
      </w:r>
      <w:r w:rsidR="00763D3C" w:rsidRPr="00E37104">
        <w:rPr>
          <w:rFonts w:asciiTheme="minorEastAsia" w:hAnsiTheme="minorEastAsia" w:hint="eastAsia"/>
        </w:rPr>
        <w:t>市</w:t>
      </w:r>
      <w:r w:rsidR="0076771E">
        <w:rPr>
          <w:rFonts w:asciiTheme="minorEastAsia" w:hAnsiTheme="minorEastAsia" w:hint="eastAsia"/>
        </w:rPr>
        <w:t>被災</w:t>
      </w:r>
      <w:r w:rsidR="00693204" w:rsidRPr="00E37104">
        <w:rPr>
          <w:rFonts w:asciiTheme="minorEastAsia" w:hAnsiTheme="minorEastAsia" w:hint="eastAsia"/>
        </w:rPr>
        <w:t>宅地復旧支援事業</w:t>
      </w:r>
      <w:r w:rsidR="00043AD1" w:rsidRPr="00E37104">
        <w:rPr>
          <w:rFonts w:asciiTheme="minorEastAsia" w:hAnsiTheme="minorEastAsia" w:hint="eastAsia"/>
        </w:rPr>
        <w:t>費</w:t>
      </w:r>
      <w:r w:rsidR="00F65580" w:rsidRPr="00E37104">
        <w:rPr>
          <w:rFonts w:asciiTheme="minorEastAsia" w:hAnsiTheme="minorEastAsia" w:hint="eastAsia"/>
        </w:rPr>
        <w:t>補助金の交付を受けたいので</w:t>
      </w:r>
      <w:r w:rsidR="00F65580" w:rsidRPr="00D40779">
        <w:rPr>
          <w:rFonts w:asciiTheme="minorEastAsia" w:hAnsiTheme="minorEastAsia" w:hint="eastAsia"/>
        </w:rPr>
        <w:t>、</w:t>
      </w:r>
      <w:r w:rsidRPr="00D40779">
        <w:rPr>
          <w:rFonts w:asciiTheme="minorEastAsia" w:hAnsiTheme="minorEastAsia" w:hint="eastAsia"/>
        </w:rPr>
        <w:t>氷見</w:t>
      </w:r>
      <w:r w:rsidR="00763D3C" w:rsidRPr="00D40779">
        <w:rPr>
          <w:rFonts w:asciiTheme="minorEastAsia" w:hAnsiTheme="minorEastAsia" w:hint="eastAsia"/>
        </w:rPr>
        <w:t>市</w:t>
      </w:r>
      <w:r w:rsidR="0076771E">
        <w:rPr>
          <w:rFonts w:asciiTheme="minorEastAsia" w:hAnsiTheme="minorEastAsia" w:hint="eastAsia"/>
        </w:rPr>
        <w:t>被災</w:t>
      </w:r>
      <w:r w:rsidR="00693204" w:rsidRPr="00D40779">
        <w:rPr>
          <w:rFonts w:asciiTheme="minorEastAsia" w:hAnsiTheme="minorEastAsia" w:hint="eastAsia"/>
        </w:rPr>
        <w:t>宅地復旧支援事業</w:t>
      </w:r>
      <w:r w:rsidR="00253CCA" w:rsidRPr="00D40779">
        <w:rPr>
          <w:rFonts w:asciiTheme="minorEastAsia" w:hAnsiTheme="minorEastAsia" w:hint="eastAsia"/>
        </w:rPr>
        <w:t>費</w:t>
      </w:r>
      <w:r w:rsidR="001257B0" w:rsidRPr="00E37104">
        <w:rPr>
          <w:rFonts w:asciiTheme="minorEastAsia" w:hAnsiTheme="minorEastAsia" w:hint="eastAsia"/>
        </w:rPr>
        <w:t>補助金交付要綱第</w:t>
      </w:r>
      <w:r w:rsidR="006F5135" w:rsidRPr="00E37104">
        <w:rPr>
          <w:rFonts w:asciiTheme="minorEastAsia" w:hAnsiTheme="minorEastAsia" w:hint="eastAsia"/>
        </w:rPr>
        <w:t>５</w:t>
      </w:r>
      <w:r w:rsidR="001257B0" w:rsidRPr="00E37104">
        <w:rPr>
          <w:rFonts w:asciiTheme="minorEastAsia" w:hAnsiTheme="minorEastAsia" w:hint="eastAsia"/>
        </w:rPr>
        <w:t>条の規定により、関係書類を添えて、下記のとおり交付を申請します。</w:t>
      </w:r>
    </w:p>
    <w:p w14:paraId="125AA49C" w14:textId="77777777" w:rsidR="001C1A25" w:rsidRPr="00E37104" w:rsidRDefault="001257B0" w:rsidP="004F70DC">
      <w:pPr>
        <w:pStyle w:val="a3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記</w:t>
      </w:r>
    </w:p>
    <w:tbl>
      <w:tblPr>
        <w:tblStyle w:val="a7"/>
        <w:tblW w:w="10065" w:type="dxa"/>
        <w:tblInd w:w="108" w:type="dxa"/>
        <w:tblLook w:val="04A0" w:firstRow="1" w:lastRow="0" w:firstColumn="1" w:lastColumn="0" w:noHBand="0" w:noVBand="1"/>
      </w:tblPr>
      <w:tblGrid>
        <w:gridCol w:w="2297"/>
        <w:gridCol w:w="431"/>
        <w:gridCol w:w="2962"/>
        <w:gridCol w:w="1131"/>
        <w:gridCol w:w="3244"/>
      </w:tblGrid>
      <w:tr w:rsidR="0079224E" w:rsidRPr="00A76A0C" w14:paraId="7EAF7E0E" w14:textId="77777777" w:rsidTr="00B277F7">
        <w:trPr>
          <w:trHeight w:val="654"/>
        </w:trPr>
        <w:tc>
          <w:tcPr>
            <w:tcW w:w="2297" w:type="dxa"/>
            <w:tcBorders>
              <w:bottom w:val="single" w:sz="4" w:space="0" w:color="auto"/>
            </w:tcBorders>
            <w:tcFitText/>
            <w:vAlign w:val="center"/>
          </w:tcPr>
          <w:p w14:paraId="0E47D2FC" w14:textId="77777777" w:rsidR="00B27CC6" w:rsidRPr="00A76A0C" w:rsidRDefault="00B27CC6" w:rsidP="00B27CC6">
            <w:pPr>
              <w:pStyle w:val="a5"/>
              <w:ind w:rightChars="78" w:right="167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108"/>
                <w:kern w:val="0"/>
                <w:fitText w:val="1915" w:id="-386740211"/>
              </w:rPr>
              <w:t>１</w:t>
            </w:r>
            <w:r w:rsidRPr="00743D3F">
              <w:rPr>
                <w:rFonts w:asciiTheme="minorEastAsia" w:hAnsiTheme="minorEastAsia" w:hint="eastAsia"/>
                <w:spacing w:val="108"/>
                <w:fitText w:val="1915" w:id="-386740211"/>
              </w:rPr>
              <w:t>施工場</w:t>
            </w:r>
            <w:r w:rsidRPr="00743D3F">
              <w:rPr>
                <w:rFonts w:asciiTheme="minorEastAsia" w:hAnsiTheme="minorEastAsia" w:hint="eastAsia"/>
                <w:fitText w:val="1915" w:id="-386740211"/>
              </w:rPr>
              <w:t>所</w:t>
            </w:r>
          </w:p>
          <w:p w14:paraId="020B6F7D" w14:textId="56302935" w:rsidR="00B27CC6" w:rsidRPr="00E37104" w:rsidRDefault="00B27CC6" w:rsidP="00B27CC6">
            <w:pPr>
              <w:pStyle w:val="a5"/>
              <w:ind w:rightChars="78" w:right="167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w w:val="68"/>
                <w:fitText w:val="1580" w:id="-386740210"/>
              </w:rPr>
              <w:t>（土地の所在</w:t>
            </w:r>
            <w:r w:rsidR="00A76A0C" w:rsidRPr="00743D3F">
              <w:rPr>
                <w:rFonts w:asciiTheme="minorEastAsia" w:hAnsiTheme="minorEastAsia" w:hint="eastAsia"/>
                <w:w w:val="68"/>
                <w:fitText w:val="1580" w:id="-386740210"/>
              </w:rPr>
              <w:t>及び地番</w:t>
            </w:r>
            <w:r w:rsidRPr="00743D3F">
              <w:rPr>
                <w:rFonts w:asciiTheme="minorEastAsia" w:hAnsiTheme="minorEastAsia" w:hint="eastAsia"/>
                <w:spacing w:val="9"/>
                <w:w w:val="68"/>
                <w:fitText w:val="1580" w:id="-386740210"/>
              </w:rPr>
              <w:t>）</w:t>
            </w:r>
          </w:p>
        </w:tc>
        <w:tc>
          <w:tcPr>
            <w:tcW w:w="7768" w:type="dxa"/>
            <w:gridSpan w:val="4"/>
            <w:tcBorders>
              <w:bottom w:val="single" w:sz="4" w:space="0" w:color="auto"/>
            </w:tcBorders>
          </w:tcPr>
          <w:p w14:paraId="0BC0CE1A" w14:textId="77777777" w:rsidR="0079224E" w:rsidRPr="00E37104" w:rsidRDefault="0079224E" w:rsidP="00B002EB">
            <w:pPr>
              <w:pStyle w:val="a5"/>
              <w:jc w:val="left"/>
              <w:rPr>
                <w:rFonts w:asciiTheme="minorEastAsia" w:hAnsiTheme="minorEastAsia"/>
              </w:rPr>
            </w:pPr>
          </w:p>
        </w:tc>
      </w:tr>
      <w:tr w:rsidR="00F65580" w:rsidRPr="00E37104" w14:paraId="71CA3702" w14:textId="77777777" w:rsidTr="00B277F7">
        <w:trPr>
          <w:trHeight w:val="693"/>
        </w:trPr>
        <w:tc>
          <w:tcPr>
            <w:tcW w:w="2297" w:type="dxa"/>
            <w:vMerge w:val="restart"/>
            <w:tcFitText/>
            <w:vAlign w:val="center"/>
          </w:tcPr>
          <w:p w14:paraId="2D83E247" w14:textId="77777777" w:rsidR="0079224E" w:rsidRPr="00E37104" w:rsidRDefault="00F65580" w:rsidP="00B277F7">
            <w:pPr>
              <w:pStyle w:val="a5"/>
              <w:spacing w:line="600" w:lineRule="auto"/>
              <w:ind w:rightChars="78" w:right="167"/>
              <w:jc w:val="both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55"/>
                <w:kern w:val="0"/>
                <w:fitText w:val="1819" w:id="-386741248"/>
              </w:rPr>
              <w:t>２土地所有</w:t>
            </w:r>
            <w:r w:rsidRPr="00743D3F">
              <w:rPr>
                <w:rFonts w:asciiTheme="minorEastAsia" w:hAnsiTheme="minorEastAsia" w:hint="eastAsia"/>
                <w:spacing w:val="4"/>
                <w:kern w:val="0"/>
                <w:fitText w:val="1819" w:id="-386741248"/>
              </w:rPr>
              <w:t>者</w:t>
            </w:r>
          </w:p>
        </w:tc>
        <w:tc>
          <w:tcPr>
            <w:tcW w:w="431" w:type="dxa"/>
            <w:vAlign w:val="center"/>
          </w:tcPr>
          <w:p w14:paraId="378C8A72" w14:textId="77777777" w:rsidR="0079224E" w:rsidRPr="00E37104" w:rsidRDefault="00F65580" w:rsidP="0035149F">
            <w:pPr>
              <w:pStyle w:val="a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2962" w:type="dxa"/>
          </w:tcPr>
          <w:p w14:paraId="25A80A49" w14:textId="77777777" w:rsidR="0079224E" w:rsidRPr="00E37104" w:rsidRDefault="0079224E" w:rsidP="00F65580">
            <w:pPr>
              <w:pStyle w:val="a5"/>
              <w:ind w:right="579"/>
              <w:rPr>
                <w:rFonts w:asciiTheme="minorEastAsia" w:hAnsiTheme="minorEastAsia"/>
              </w:rPr>
            </w:pPr>
          </w:p>
        </w:tc>
        <w:tc>
          <w:tcPr>
            <w:tcW w:w="1131" w:type="dxa"/>
            <w:vAlign w:val="center"/>
          </w:tcPr>
          <w:p w14:paraId="3A9F6850" w14:textId="77777777" w:rsidR="0079224E" w:rsidRPr="00E37104" w:rsidRDefault="00F65580" w:rsidP="0035149F">
            <w:pPr>
              <w:pStyle w:val="a5"/>
              <w:jc w:val="center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244" w:type="dxa"/>
          </w:tcPr>
          <w:p w14:paraId="10719E15" w14:textId="77777777" w:rsidR="0079224E" w:rsidRPr="00E37104" w:rsidRDefault="0079224E" w:rsidP="0079224E">
            <w:pPr>
              <w:pStyle w:val="a5"/>
              <w:rPr>
                <w:rFonts w:asciiTheme="minorEastAsia" w:hAnsiTheme="minorEastAsia"/>
              </w:rPr>
            </w:pPr>
          </w:p>
        </w:tc>
      </w:tr>
      <w:tr w:rsidR="00F65580" w:rsidRPr="00E37104" w14:paraId="6505058D" w14:textId="77777777" w:rsidTr="00B277F7">
        <w:trPr>
          <w:trHeight w:val="417"/>
        </w:trPr>
        <w:tc>
          <w:tcPr>
            <w:tcW w:w="2297" w:type="dxa"/>
            <w:vMerge/>
            <w:vAlign w:val="center"/>
          </w:tcPr>
          <w:p w14:paraId="75AD4E72" w14:textId="77777777" w:rsidR="00F65580" w:rsidRPr="00E37104" w:rsidRDefault="00F65580" w:rsidP="00B277F7">
            <w:pPr>
              <w:pStyle w:val="a5"/>
              <w:ind w:rightChars="78" w:right="167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431" w:type="dxa"/>
            <w:vAlign w:val="center"/>
          </w:tcPr>
          <w:p w14:paraId="14A75C09" w14:textId="77777777" w:rsidR="00F65580" w:rsidRPr="00E37104" w:rsidRDefault="00F65580" w:rsidP="0035149F">
            <w:pPr>
              <w:pStyle w:val="a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337" w:type="dxa"/>
            <w:gridSpan w:val="3"/>
            <w:vAlign w:val="center"/>
          </w:tcPr>
          <w:p w14:paraId="7382790B" w14:textId="77777777" w:rsidR="00F65580" w:rsidRPr="00E37104" w:rsidRDefault="00F65580" w:rsidP="000701F9">
            <w:pPr>
              <w:pStyle w:val="a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(〒　　－　　 )</w:t>
            </w:r>
          </w:p>
          <w:p w14:paraId="6F6A888A" w14:textId="77777777" w:rsidR="002655EF" w:rsidRPr="00E37104" w:rsidRDefault="002655EF" w:rsidP="000701F9">
            <w:pPr>
              <w:pStyle w:val="a5"/>
              <w:jc w:val="both"/>
              <w:rPr>
                <w:rFonts w:asciiTheme="minorEastAsia" w:hAnsiTheme="minorEastAsia"/>
              </w:rPr>
            </w:pPr>
          </w:p>
        </w:tc>
      </w:tr>
      <w:tr w:rsidR="00F65580" w:rsidRPr="00E37104" w14:paraId="451C17C0" w14:textId="77777777" w:rsidTr="00B277F7">
        <w:trPr>
          <w:trHeight w:val="626"/>
        </w:trPr>
        <w:tc>
          <w:tcPr>
            <w:tcW w:w="2297" w:type="dxa"/>
            <w:tcFitText/>
            <w:vAlign w:val="center"/>
          </w:tcPr>
          <w:p w14:paraId="0CB2CFF6" w14:textId="77777777" w:rsidR="00F65580" w:rsidRPr="00E37104" w:rsidRDefault="003B3323" w:rsidP="00B277F7">
            <w:pPr>
              <w:pStyle w:val="a5"/>
              <w:ind w:rightChars="78" w:right="167"/>
              <w:jc w:val="left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96"/>
                <w:kern w:val="0"/>
                <w:fitText w:val="1819" w:id="-386741247"/>
              </w:rPr>
              <w:t>３り災証</w:t>
            </w:r>
            <w:r w:rsidRPr="00743D3F">
              <w:rPr>
                <w:rFonts w:asciiTheme="minorEastAsia" w:hAnsiTheme="minorEastAsia" w:hint="eastAsia"/>
                <w:kern w:val="0"/>
                <w:fitText w:val="1819" w:id="-386741247"/>
              </w:rPr>
              <w:t>明</w:t>
            </w:r>
          </w:p>
        </w:tc>
        <w:tc>
          <w:tcPr>
            <w:tcW w:w="7768" w:type="dxa"/>
            <w:gridSpan w:val="4"/>
            <w:vAlign w:val="center"/>
          </w:tcPr>
          <w:p w14:paraId="42E0CCC2" w14:textId="1EC321C4" w:rsidR="003B3323" w:rsidRPr="00E37104" w:rsidRDefault="003B3323" w:rsidP="000C4232">
            <w:pPr>
              <w:pStyle w:val="a5"/>
              <w:tabs>
                <w:tab w:val="left" w:pos="1284"/>
              </w:tabs>
              <w:ind w:firstLineChars="100" w:firstLine="214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全壊 ・ 大規模半壊 ・ 中規模半壊 ・ 半壊</w:t>
            </w:r>
            <w:r w:rsidR="0076771E">
              <w:rPr>
                <w:rFonts w:asciiTheme="minorEastAsia" w:hAnsiTheme="minorEastAsia" w:hint="eastAsia"/>
              </w:rPr>
              <w:t xml:space="preserve"> </w:t>
            </w:r>
            <w:r w:rsidRPr="00E37104">
              <w:rPr>
                <w:rFonts w:asciiTheme="minorEastAsia" w:hAnsiTheme="minorEastAsia" w:hint="eastAsia"/>
              </w:rPr>
              <w:t>・</w:t>
            </w:r>
            <w:r w:rsidR="000C4232" w:rsidRPr="00E37104">
              <w:rPr>
                <w:rFonts w:asciiTheme="minorEastAsia" w:hAnsiTheme="minorEastAsia" w:hint="eastAsia"/>
              </w:rPr>
              <w:t xml:space="preserve"> </w:t>
            </w:r>
            <w:r w:rsidRPr="00E37104">
              <w:rPr>
                <w:rFonts w:asciiTheme="minorEastAsia" w:hAnsiTheme="minorEastAsia" w:hint="eastAsia"/>
              </w:rPr>
              <w:t>準半壊</w:t>
            </w:r>
            <w:r w:rsidR="0076771E">
              <w:rPr>
                <w:rFonts w:asciiTheme="minorEastAsia" w:hAnsiTheme="minorEastAsia" w:hint="eastAsia"/>
              </w:rPr>
              <w:t xml:space="preserve"> ・ 一部損壊</w:t>
            </w:r>
          </w:p>
        </w:tc>
      </w:tr>
      <w:tr w:rsidR="00F65580" w:rsidRPr="00E37104" w14:paraId="33EB0136" w14:textId="77777777" w:rsidTr="00B277F7">
        <w:trPr>
          <w:trHeight w:val="1094"/>
        </w:trPr>
        <w:tc>
          <w:tcPr>
            <w:tcW w:w="2297" w:type="dxa"/>
            <w:tcFitText/>
            <w:vAlign w:val="center"/>
          </w:tcPr>
          <w:p w14:paraId="61C80274" w14:textId="77777777" w:rsidR="00F65580" w:rsidRPr="00E37104" w:rsidRDefault="0035149F" w:rsidP="00B277F7">
            <w:pPr>
              <w:pStyle w:val="a5"/>
              <w:ind w:rightChars="78" w:right="167"/>
              <w:jc w:val="both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55"/>
                <w:kern w:val="0"/>
                <w:fitText w:val="1819" w:id="-386740736"/>
              </w:rPr>
              <w:t>４</w:t>
            </w:r>
            <w:r w:rsidR="00F65580" w:rsidRPr="00743D3F">
              <w:rPr>
                <w:rFonts w:asciiTheme="minorEastAsia" w:hAnsiTheme="minorEastAsia" w:hint="eastAsia"/>
                <w:spacing w:val="55"/>
                <w:kern w:val="0"/>
                <w:fitText w:val="1819" w:id="-386740736"/>
              </w:rPr>
              <w:t>工事の内</w:t>
            </w:r>
            <w:r w:rsidR="00F65580" w:rsidRPr="00743D3F">
              <w:rPr>
                <w:rFonts w:asciiTheme="minorEastAsia" w:hAnsiTheme="minorEastAsia" w:hint="eastAsia"/>
                <w:spacing w:val="4"/>
                <w:kern w:val="0"/>
                <w:fitText w:val="1819" w:id="-386740736"/>
              </w:rPr>
              <w:t>容</w:t>
            </w:r>
          </w:p>
        </w:tc>
        <w:tc>
          <w:tcPr>
            <w:tcW w:w="7768" w:type="dxa"/>
            <w:gridSpan w:val="4"/>
            <w:vAlign w:val="center"/>
          </w:tcPr>
          <w:p w14:paraId="511316F3" w14:textId="08744787" w:rsidR="00F65580" w:rsidRPr="00E37104" w:rsidRDefault="00F65580" w:rsidP="0076771E">
            <w:pPr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□ のり面の復旧工事</w:t>
            </w:r>
            <w:r w:rsidR="00714EAE" w:rsidRPr="00714EAE">
              <w:rPr>
                <w:rFonts w:asciiTheme="minorEastAsia" w:hAnsiTheme="minorEastAsia"/>
              </w:rPr>
              <w:t>（裏のり面の復旧を除く。）</w:t>
            </w:r>
          </w:p>
          <w:p w14:paraId="646436F3" w14:textId="77777777" w:rsidR="00F65580" w:rsidRPr="00E37104" w:rsidRDefault="00F65580" w:rsidP="0076771E">
            <w:pPr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□ 擁壁の復旧工事（旧擁壁の撤去、擁壁に関する排水施設設置工事を含む。）</w:t>
            </w:r>
          </w:p>
          <w:p w14:paraId="1B1947FA" w14:textId="5B4A9F8B" w:rsidR="00F65580" w:rsidRPr="00E37104" w:rsidRDefault="00F65580" w:rsidP="0076771E">
            <w:pPr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□ 地盤の復旧工事（陥没</w:t>
            </w:r>
            <w:r w:rsidR="00A12EB9">
              <w:rPr>
                <w:rFonts w:asciiTheme="minorEastAsia" w:hAnsiTheme="minorEastAsia" w:hint="eastAsia"/>
              </w:rPr>
              <w:t>へ</w:t>
            </w:r>
            <w:r w:rsidRPr="00E37104">
              <w:rPr>
                <w:rFonts w:asciiTheme="minorEastAsia" w:hAnsiTheme="minorEastAsia" w:hint="eastAsia"/>
              </w:rPr>
              <w:t>の対応工事を含む。）</w:t>
            </w:r>
          </w:p>
        </w:tc>
      </w:tr>
      <w:tr w:rsidR="00F65580" w:rsidRPr="00E37104" w14:paraId="193DE96B" w14:textId="77777777" w:rsidTr="00B277F7">
        <w:trPr>
          <w:trHeight w:val="625"/>
        </w:trPr>
        <w:tc>
          <w:tcPr>
            <w:tcW w:w="2297" w:type="dxa"/>
            <w:vMerge w:val="restart"/>
            <w:tcFitText/>
            <w:vAlign w:val="center"/>
          </w:tcPr>
          <w:p w14:paraId="599A41B8" w14:textId="77777777" w:rsidR="00F65580" w:rsidRPr="00E37104" w:rsidRDefault="00601099" w:rsidP="00B277F7">
            <w:pPr>
              <w:pStyle w:val="a5"/>
              <w:spacing w:line="600" w:lineRule="auto"/>
              <w:ind w:rightChars="78" w:right="167"/>
              <w:jc w:val="both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55"/>
                <w:kern w:val="0"/>
                <w:fitText w:val="1819" w:id="-386740735"/>
              </w:rPr>
              <w:t>５工事の期</w:t>
            </w:r>
            <w:r w:rsidRPr="00743D3F">
              <w:rPr>
                <w:rFonts w:asciiTheme="minorEastAsia" w:hAnsiTheme="minorEastAsia" w:hint="eastAsia"/>
                <w:spacing w:val="4"/>
                <w:kern w:val="0"/>
                <w:fitText w:val="1819" w:id="-386740735"/>
              </w:rPr>
              <w:t>間</w:t>
            </w:r>
          </w:p>
        </w:tc>
        <w:tc>
          <w:tcPr>
            <w:tcW w:w="431" w:type="dxa"/>
            <w:vAlign w:val="center"/>
          </w:tcPr>
          <w:p w14:paraId="0DD8062A" w14:textId="77777777" w:rsidR="00F65580" w:rsidRPr="00E37104" w:rsidRDefault="00601099" w:rsidP="0035149F">
            <w:pPr>
              <w:pStyle w:val="a5"/>
              <w:jc w:val="center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着手</w:t>
            </w:r>
          </w:p>
        </w:tc>
        <w:tc>
          <w:tcPr>
            <w:tcW w:w="7337" w:type="dxa"/>
            <w:gridSpan w:val="3"/>
            <w:vAlign w:val="center"/>
          </w:tcPr>
          <w:p w14:paraId="33713653" w14:textId="79B6BB25" w:rsidR="00F65580" w:rsidRPr="00E37104" w:rsidRDefault="00037308" w:rsidP="00037308">
            <w:pPr>
              <w:pStyle w:val="a5"/>
              <w:ind w:firstLineChars="600" w:firstLine="128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 xml:space="preserve">　　　</w:t>
            </w:r>
            <w:r w:rsidR="00601099" w:rsidRPr="00E37104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F65580" w:rsidRPr="00E37104" w14:paraId="70E5E313" w14:textId="77777777" w:rsidTr="00B277F7">
        <w:trPr>
          <w:trHeight w:val="625"/>
        </w:trPr>
        <w:tc>
          <w:tcPr>
            <w:tcW w:w="2297" w:type="dxa"/>
            <w:vMerge/>
            <w:tcFitText/>
            <w:vAlign w:val="center"/>
          </w:tcPr>
          <w:p w14:paraId="77306A7C" w14:textId="77777777" w:rsidR="00F65580" w:rsidRPr="00E37104" w:rsidRDefault="00F65580" w:rsidP="00B277F7">
            <w:pPr>
              <w:pStyle w:val="a5"/>
              <w:ind w:rightChars="78" w:right="167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431" w:type="dxa"/>
            <w:vAlign w:val="center"/>
          </w:tcPr>
          <w:p w14:paraId="1772153B" w14:textId="77777777" w:rsidR="00F65580" w:rsidRPr="00E37104" w:rsidRDefault="00601099" w:rsidP="0035149F">
            <w:pPr>
              <w:pStyle w:val="a5"/>
              <w:jc w:val="center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完成</w:t>
            </w:r>
          </w:p>
        </w:tc>
        <w:tc>
          <w:tcPr>
            <w:tcW w:w="7337" w:type="dxa"/>
            <w:gridSpan w:val="3"/>
            <w:vAlign w:val="center"/>
          </w:tcPr>
          <w:p w14:paraId="0EA5276B" w14:textId="1C8FA946" w:rsidR="00F65580" w:rsidRPr="00E37104" w:rsidRDefault="00037308" w:rsidP="00037308">
            <w:pPr>
              <w:pStyle w:val="a5"/>
              <w:ind w:firstLineChars="600" w:firstLine="128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 xml:space="preserve">　　　</w:t>
            </w:r>
            <w:r w:rsidR="00601099" w:rsidRPr="00E37104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F65580" w:rsidRPr="00E37104" w14:paraId="3C35CAB7" w14:textId="77777777" w:rsidTr="00B277F7">
        <w:trPr>
          <w:trHeight w:val="1269"/>
        </w:trPr>
        <w:tc>
          <w:tcPr>
            <w:tcW w:w="2297" w:type="dxa"/>
            <w:tcFitText/>
            <w:vAlign w:val="center"/>
          </w:tcPr>
          <w:p w14:paraId="3E453A60" w14:textId="77777777" w:rsidR="00F65580" w:rsidRPr="00E37104" w:rsidRDefault="00601099" w:rsidP="00B277F7">
            <w:pPr>
              <w:pStyle w:val="a5"/>
              <w:spacing w:line="480" w:lineRule="auto"/>
              <w:ind w:rightChars="78" w:right="167"/>
              <w:jc w:val="both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55"/>
                <w:kern w:val="0"/>
                <w:fitText w:val="1819" w:id="-386740734"/>
              </w:rPr>
              <w:t>６工事施工</w:t>
            </w:r>
            <w:r w:rsidRPr="00743D3F">
              <w:rPr>
                <w:rFonts w:asciiTheme="minorEastAsia" w:hAnsiTheme="minorEastAsia" w:hint="eastAsia"/>
                <w:spacing w:val="4"/>
                <w:kern w:val="0"/>
                <w:fitText w:val="1819" w:id="-386740734"/>
              </w:rPr>
              <w:t>者</w:t>
            </w:r>
          </w:p>
        </w:tc>
        <w:tc>
          <w:tcPr>
            <w:tcW w:w="7768" w:type="dxa"/>
            <w:gridSpan w:val="4"/>
            <w:vAlign w:val="center"/>
          </w:tcPr>
          <w:p w14:paraId="00DD5310" w14:textId="77777777" w:rsidR="00F65580" w:rsidRPr="00E37104" w:rsidRDefault="00601099" w:rsidP="00601099">
            <w:pPr>
              <w:pStyle w:val="a5"/>
              <w:jc w:val="left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住</w:t>
            </w:r>
            <w:r w:rsidR="000701F9" w:rsidRPr="00E37104">
              <w:rPr>
                <w:rFonts w:asciiTheme="minorEastAsia" w:hAnsiTheme="minorEastAsia" w:hint="eastAsia"/>
              </w:rPr>
              <w:t xml:space="preserve">　</w:t>
            </w:r>
            <w:r w:rsidRPr="00E37104">
              <w:rPr>
                <w:rFonts w:asciiTheme="minorEastAsia" w:hAnsiTheme="minorEastAsia" w:hint="eastAsia"/>
              </w:rPr>
              <w:t>所</w:t>
            </w:r>
          </w:p>
          <w:p w14:paraId="45C84CA7" w14:textId="77777777" w:rsidR="00601099" w:rsidRPr="00E37104" w:rsidRDefault="00601099" w:rsidP="00601099">
            <w:pPr>
              <w:pStyle w:val="a5"/>
              <w:jc w:val="left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会社名</w:t>
            </w:r>
          </w:p>
          <w:p w14:paraId="741DF465" w14:textId="7016E950" w:rsidR="00601099" w:rsidRPr="00E37104" w:rsidRDefault="00601099" w:rsidP="00601099">
            <w:pPr>
              <w:pStyle w:val="a5"/>
              <w:jc w:val="left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代表者名</w:t>
            </w:r>
          </w:p>
        </w:tc>
      </w:tr>
      <w:tr w:rsidR="00F65580" w:rsidRPr="00E37104" w14:paraId="361CD459" w14:textId="77777777" w:rsidTr="00B277F7">
        <w:trPr>
          <w:trHeight w:val="565"/>
        </w:trPr>
        <w:tc>
          <w:tcPr>
            <w:tcW w:w="2297" w:type="dxa"/>
            <w:tcFitText/>
            <w:vAlign w:val="center"/>
          </w:tcPr>
          <w:p w14:paraId="76AEAA6A" w14:textId="77777777" w:rsidR="00F65580" w:rsidRPr="00E37104" w:rsidRDefault="00601099" w:rsidP="00B277F7">
            <w:pPr>
              <w:pStyle w:val="a5"/>
              <w:ind w:rightChars="78" w:right="167"/>
              <w:jc w:val="both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55"/>
                <w:kern w:val="0"/>
                <w:fitText w:val="1819" w:id="-386740733"/>
              </w:rPr>
              <w:t>７対象工事</w:t>
            </w:r>
            <w:r w:rsidRPr="00743D3F">
              <w:rPr>
                <w:rFonts w:asciiTheme="minorEastAsia" w:hAnsiTheme="minorEastAsia" w:hint="eastAsia"/>
                <w:spacing w:val="4"/>
                <w:kern w:val="0"/>
                <w:fitText w:val="1819" w:id="-386740733"/>
              </w:rPr>
              <w:t>費</w:t>
            </w:r>
          </w:p>
        </w:tc>
        <w:tc>
          <w:tcPr>
            <w:tcW w:w="7768" w:type="dxa"/>
            <w:gridSpan w:val="4"/>
            <w:vAlign w:val="center"/>
          </w:tcPr>
          <w:p w14:paraId="25CC9FD7" w14:textId="77777777" w:rsidR="00F65580" w:rsidRPr="00E37104" w:rsidRDefault="00601099" w:rsidP="0035149F">
            <w:pPr>
              <w:pStyle w:val="a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>金　　　　　　　　　　　　　　　　円（別紙　見積書のとおり）</w:t>
            </w:r>
          </w:p>
        </w:tc>
      </w:tr>
      <w:tr w:rsidR="00F65580" w:rsidRPr="00E37104" w14:paraId="2C2DF2B5" w14:textId="77777777" w:rsidTr="00B277F7">
        <w:trPr>
          <w:trHeight w:val="545"/>
        </w:trPr>
        <w:tc>
          <w:tcPr>
            <w:tcW w:w="2297" w:type="dxa"/>
            <w:tcFitText/>
            <w:vAlign w:val="center"/>
          </w:tcPr>
          <w:p w14:paraId="0B0B1AA0" w14:textId="77777777" w:rsidR="00F65580" w:rsidRPr="00E37104" w:rsidRDefault="00601099" w:rsidP="00B277F7">
            <w:pPr>
              <w:pStyle w:val="a5"/>
              <w:ind w:rightChars="78" w:right="167"/>
              <w:jc w:val="both"/>
              <w:rPr>
                <w:rFonts w:asciiTheme="minorEastAsia" w:hAnsiTheme="minorEastAsia"/>
              </w:rPr>
            </w:pPr>
            <w:r w:rsidRPr="00743D3F">
              <w:rPr>
                <w:rFonts w:asciiTheme="minorEastAsia" w:hAnsiTheme="minorEastAsia" w:hint="eastAsia"/>
                <w:spacing w:val="55"/>
                <w:kern w:val="0"/>
                <w:fitText w:val="1819" w:id="-386740732"/>
              </w:rPr>
              <w:t>８交付申請</w:t>
            </w:r>
            <w:r w:rsidRPr="00743D3F">
              <w:rPr>
                <w:rFonts w:asciiTheme="minorEastAsia" w:hAnsiTheme="minorEastAsia" w:hint="eastAsia"/>
                <w:spacing w:val="4"/>
                <w:kern w:val="0"/>
                <w:fitText w:val="1819" w:id="-386740732"/>
              </w:rPr>
              <w:t>額</w:t>
            </w:r>
          </w:p>
        </w:tc>
        <w:tc>
          <w:tcPr>
            <w:tcW w:w="7768" w:type="dxa"/>
            <w:gridSpan w:val="4"/>
            <w:vAlign w:val="center"/>
          </w:tcPr>
          <w:p w14:paraId="440919C2" w14:textId="77777777" w:rsidR="00F65580" w:rsidRPr="00E37104" w:rsidRDefault="00601099" w:rsidP="00B002EB">
            <w:pPr>
              <w:pStyle w:val="a5"/>
              <w:jc w:val="both"/>
              <w:rPr>
                <w:rFonts w:asciiTheme="minorEastAsia" w:hAnsiTheme="minorEastAsia"/>
              </w:rPr>
            </w:pPr>
            <w:r w:rsidRPr="00E37104">
              <w:rPr>
                <w:rFonts w:asciiTheme="minorEastAsia" w:hAnsiTheme="minorEastAsia" w:hint="eastAsia"/>
              </w:rPr>
              <w:t xml:space="preserve">金　　　　　　　　　　　　　　　</w:t>
            </w:r>
            <w:r w:rsidR="000701F9" w:rsidRPr="00E37104">
              <w:rPr>
                <w:rFonts w:asciiTheme="minorEastAsia" w:hAnsiTheme="minorEastAsia" w:hint="eastAsia"/>
              </w:rPr>
              <w:t xml:space="preserve">　</w:t>
            </w:r>
            <w:r w:rsidRPr="00E37104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79C4CB50" w14:textId="77777777" w:rsidR="001257B0" w:rsidRPr="00E37104" w:rsidRDefault="001257B0" w:rsidP="00B733F7">
      <w:pPr>
        <w:ind w:firstLineChars="100" w:firstLine="214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※添付書類</w:t>
      </w:r>
    </w:p>
    <w:p w14:paraId="0DB8B9CC" w14:textId="137133CB" w:rsidR="001257B0" w:rsidRPr="00E37104" w:rsidRDefault="001257B0" w:rsidP="00B733F7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①</w:t>
      </w:r>
      <w:r w:rsidR="000701F9" w:rsidRPr="00E37104">
        <w:rPr>
          <w:rFonts w:asciiTheme="minorEastAsia" w:hAnsiTheme="minorEastAsia" w:hint="eastAsia"/>
        </w:rPr>
        <w:t xml:space="preserve">　</w:t>
      </w:r>
      <w:r w:rsidRPr="00E37104">
        <w:rPr>
          <w:rFonts w:asciiTheme="minorEastAsia" w:hAnsiTheme="minorEastAsia" w:hint="eastAsia"/>
        </w:rPr>
        <w:t>対象工事の設計図書（位置図、計画平面図</w:t>
      </w:r>
      <w:r w:rsidR="00003D62" w:rsidRPr="00E37104">
        <w:rPr>
          <w:rFonts w:asciiTheme="minorEastAsia" w:hAnsiTheme="minorEastAsia" w:hint="eastAsia"/>
        </w:rPr>
        <w:t>等</w:t>
      </w:r>
      <w:r w:rsidRPr="00E37104">
        <w:rPr>
          <w:rFonts w:asciiTheme="minorEastAsia" w:hAnsiTheme="minorEastAsia" w:hint="eastAsia"/>
        </w:rPr>
        <w:t>）</w:t>
      </w:r>
    </w:p>
    <w:p w14:paraId="02BC72CC" w14:textId="77777777" w:rsidR="00532416" w:rsidRPr="00E37104" w:rsidRDefault="001257B0" w:rsidP="00532416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②</w:t>
      </w:r>
      <w:r w:rsidR="000701F9" w:rsidRPr="00E37104">
        <w:rPr>
          <w:rFonts w:asciiTheme="minorEastAsia" w:hAnsiTheme="minorEastAsia" w:hint="eastAsia"/>
        </w:rPr>
        <w:t xml:space="preserve">　</w:t>
      </w:r>
      <w:r w:rsidRPr="00E37104">
        <w:rPr>
          <w:rFonts w:asciiTheme="minorEastAsia" w:hAnsiTheme="minorEastAsia" w:hint="eastAsia"/>
        </w:rPr>
        <w:t>対象工事の見積書の写</w:t>
      </w:r>
      <w:r w:rsidR="00532416" w:rsidRPr="00E37104">
        <w:rPr>
          <w:rFonts w:asciiTheme="minorEastAsia" w:hAnsiTheme="minorEastAsia" w:hint="eastAsia"/>
        </w:rPr>
        <w:t>し及び工事費内訳書</w:t>
      </w:r>
    </w:p>
    <w:p w14:paraId="128CAB9E" w14:textId="77777777" w:rsidR="001257B0" w:rsidRPr="00E37104" w:rsidRDefault="001257B0" w:rsidP="00B733F7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③</w:t>
      </w:r>
      <w:r w:rsidR="000701F9" w:rsidRPr="00E37104">
        <w:rPr>
          <w:rFonts w:asciiTheme="minorEastAsia" w:hAnsiTheme="minorEastAsia" w:hint="eastAsia"/>
        </w:rPr>
        <w:t xml:space="preserve">　</w:t>
      </w:r>
      <w:r w:rsidRPr="00E37104">
        <w:rPr>
          <w:rFonts w:asciiTheme="minorEastAsia" w:hAnsiTheme="minorEastAsia" w:hint="eastAsia"/>
        </w:rPr>
        <w:t>宅地被害等の被災状況を確認できる資料</w:t>
      </w:r>
      <w:r w:rsidR="00027C5C" w:rsidRPr="00E37104">
        <w:rPr>
          <w:rFonts w:asciiTheme="minorEastAsia" w:hAnsiTheme="minorEastAsia" w:hint="eastAsia"/>
        </w:rPr>
        <w:t>（工事対象箇所の被害写真等）</w:t>
      </w:r>
    </w:p>
    <w:p w14:paraId="39A08605" w14:textId="7CCD2669" w:rsidR="001257B0" w:rsidRPr="00E37104" w:rsidRDefault="001257B0" w:rsidP="00B733F7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④</w:t>
      </w:r>
      <w:r w:rsidR="000701F9" w:rsidRPr="00E37104">
        <w:rPr>
          <w:rFonts w:asciiTheme="minorEastAsia" w:hAnsiTheme="minorEastAsia" w:hint="eastAsia"/>
        </w:rPr>
        <w:t xml:space="preserve">　</w:t>
      </w:r>
      <w:r w:rsidRPr="00E37104">
        <w:rPr>
          <w:rFonts w:asciiTheme="minorEastAsia" w:hAnsiTheme="minorEastAsia" w:hint="eastAsia"/>
        </w:rPr>
        <w:t>対象工事に係る被災宅地の所有者（申請者を除く。）の承諾書</w:t>
      </w:r>
    </w:p>
    <w:p w14:paraId="5E425272" w14:textId="77777777" w:rsidR="001257B0" w:rsidRPr="00E37104" w:rsidRDefault="001257B0" w:rsidP="00027C5C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⑤</w:t>
      </w:r>
      <w:r w:rsidR="000701F9" w:rsidRPr="00E37104">
        <w:rPr>
          <w:rFonts w:asciiTheme="minorEastAsia" w:hAnsiTheme="minorEastAsia" w:hint="eastAsia"/>
        </w:rPr>
        <w:t xml:space="preserve">　</w:t>
      </w:r>
      <w:r w:rsidRPr="00E37104">
        <w:rPr>
          <w:rFonts w:asciiTheme="minorEastAsia" w:hAnsiTheme="minorEastAsia" w:hint="eastAsia"/>
        </w:rPr>
        <w:t>当該被災宅地の全部事項証明書（土地）及び字図</w:t>
      </w:r>
      <w:r w:rsidR="00A741AB" w:rsidRPr="00E37104">
        <w:rPr>
          <w:rFonts w:asciiTheme="minorEastAsia" w:hAnsiTheme="minorEastAsia" w:hint="eastAsia"/>
        </w:rPr>
        <w:t>（</w:t>
      </w:r>
      <w:r w:rsidRPr="00E37104">
        <w:rPr>
          <w:rFonts w:asciiTheme="minorEastAsia" w:hAnsiTheme="minorEastAsia" w:hint="eastAsia"/>
        </w:rPr>
        <w:t>公図</w:t>
      </w:r>
      <w:r w:rsidR="00A741AB" w:rsidRPr="00E37104">
        <w:rPr>
          <w:rFonts w:asciiTheme="minorEastAsia" w:hAnsiTheme="minorEastAsia" w:hint="eastAsia"/>
        </w:rPr>
        <w:t>）</w:t>
      </w:r>
    </w:p>
    <w:p w14:paraId="3161B715" w14:textId="248D9A26" w:rsidR="00C52875" w:rsidRDefault="00027C5C" w:rsidP="00C52875">
      <w:pPr>
        <w:ind w:firstLineChars="200" w:firstLine="428"/>
        <w:rPr>
          <w:rFonts w:asciiTheme="minorEastAsia" w:hAnsiTheme="minorEastAsia"/>
        </w:rPr>
      </w:pPr>
      <w:r w:rsidRPr="00E37104">
        <w:rPr>
          <w:rFonts w:asciiTheme="minorEastAsia" w:hAnsiTheme="minorEastAsia" w:hint="eastAsia"/>
        </w:rPr>
        <w:t>⑥</w:t>
      </w:r>
      <w:r w:rsidR="00C52875" w:rsidRPr="00E37104">
        <w:rPr>
          <w:rFonts w:asciiTheme="minorEastAsia" w:hAnsiTheme="minorEastAsia" w:hint="eastAsia"/>
        </w:rPr>
        <w:t xml:space="preserve">　り災証明書の写し</w:t>
      </w:r>
    </w:p>
    <w:p w14:paraId="675F5ED9" w14:textId="2CCB7302" w:rsidR="00A93FF3" w:rsidRPr="00A93FF3" w:rsidRDefault="00A93FF3" w:rsidP="00C52875">
      <w:pPr>
        <w:ind w:firstLineChars="200" w:firstLine="428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⑦　市税の</w:t>
      </w:r>
      <w:r w:rsidR="00EF2C88">
        <w:rPr>
          <w:rFonts w:asciiTheme="minorEastAsia" w:hAnsiTheme="minorEastAsia" w:hint="eastAsia"/>
        </w:rPr>
        <w:t>滞納がないことを証する書類（完納証明書等）</w:t>
      </w:r>
    </w:p>
    <w:p w14:paraId="0CB9680A" w14:textId="76BF06FD" w:rsidR="001257B0" w:rsidRPr="00E37104" w:rsidRDefault="00EF2C88" w:rsidP="00B733F7">
      <w:pPr>
        <w:ind w:firstLineChars="200" w:firstLine="428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⑧</w:t>
      </w:r>
      <w:r w:rsidR="000701F9" w:rsidRPr="00E37104">
        <w:rPr>
          <w:rFonts w:asciiTheme="minorEastAsia" w:hAnsiTheme="minorEastAsia" w:hint="eastAsia"/>
        </w:rPr>
        <w:t xml:space="preserve">　</w:t>
      </w:r>
      <w:r w:rsidR="001257B0" w:rsidRPr="00E37104">
        <w:rPr>
          <w:rFonts w:asciiTheme="minorEastAsia" w:hAnsiTheme="minorEastAsia" w:hint="eastAsia"/>
        </w:rPr>
        <w:t>その他市長が必要と認める書類</w:t>
      </w:r>
    </w:p>
    <w:sectPr w:rsidR="001257B0" w:rsidRPr="00E37104" w:rsidSect="00813B5E">
      <w:pgSz w:w="11906" w:h="16838" w:code="9"/>
      <w:pgMar w:top="851" w:right="851" w:bottom="284" w:left="851" w:header="851" w:footer="992" w:gutter="0"/>
      <w:cols w:space="425"/>
      <w:docGrid w:type="linesAndChars" w:linePitch="315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CA00" w14:textId="77777777" w:rsidR="00743D3F" w:rsidRDefault="00743D3F" w:rsidP="000D5C48">
      <w:r>
        <w:separator/>
      </w:r>
    </w:p>
  </w:endnote>
  <w:endnote w:type="continuationSeparator" w:id="0">
    <w:p w14:paraId="714B8565" w14:textId="77777777" w:rsidR="00743D3F" w:rsidRDefault="00743D3F" w:rsidP="000D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2405" w14:textId="77777777" w:rsidR="00743D3F" w:rsidRDefault="00743D3F" w:rsidP="000D5C48">
      <w:r>
        <w:separator/>
      </w:r>
    </w:p>
  </w:footnote>
  <w:footnote w:type="continuationSeparator" w:id="0">
    <w:p w14:paraId="615C7B74" w14:textId="77777777" w:rsidR="00743D3F" w:rsidRDefault="00743D3F" w:rsidP="000D5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B0"/>
    <w:rsid w:val="00003D62"/>
    <w:rsid w:val="00027C5C"/>
    <w:rsid w:val="00037308"/>
    <w:rsid w:val="00043AD1"/>
    <w:rsid w:val="000701F9"/>
    <w:rsid w:val="00084F2F"/>
    <w:rsid w:val="000C4232"/>
    <w:rsid w:val="000D5C48"/>
    <w:rsid w:val="001257B0"/>
    <w:rsid w:val="001C1A25"/>
    <w:rsid w:val="001E1432"/>
    <w:rsid w:val="001E7346"/>
    <w:rsid w:val="001F00DE"/>
    <w:rsid w:val="00200770"/>
    <w:rsid w:val="00253CCA"/>
    <w:rsid w:val="002655EF"/>
    <w:rsid w:val="00291181"/>
    <w:rsid w:val="002D55ED"/>
    <w:rsid w:val="002E4942"/>
    <w:rsid w:val="002F797B"/>
    <w:rsid w:val="00321B70"/>
    <w:rsid w:val="0035149F"/>
    <w:rsid w:val="003B3323"/>
    <w:rsid w:val="003E4EEB"/>
    <w:rsid w:val="0041221D"/>
    <w:rsid w:val="004239A5"/>
    <w:rsid w:val="00445F7F"/>
    <w:rsid w:val="004A058B"/>
    <w:rsid w:val="004C1877"/>
    <w:rsid w:val="004F70DC"/>
    <w:rsid w:val="00517696"/>
    <w:rsid w:val="00532416"/>
    <w:rsid w:val="0053271E"/>
    <w:rsid w:val="0058269A"/>
    <w:rsid w:val="005E72D9"/>
    <w:rsid w:val="00601099"/>
    <w:rsid w:val="00693204"/>
    <w:rsid w:val="006A5E05"/>
    <w:rsid w:val="006F5135"/>
    <w:rsid w:val="0071370A"/>
    <w:rsid w:val="00714EAE"/>
    <w:rsid w:val="00743D3F"/>
    <w:rsid w:val="00763D3C"/>
    <w:rsid w:val="0076771E"/>
    <w:rsid w:val="0079224E"/>
    <w:rsid w:val="007B69C3"/>
    <w:rsid w:val="00813B5E"/>
    <w:rsid w:val="008867E8"/>
    <w:rsid w:val="00920145"/>
    <w:rsid w:val="00980D03"/>
    <w:rsid w:val="00A12EB9"/>
    <w:rsid w:val="00A734AC"/>
    <w:rsid w:val="00A741AB"/>
    <w:rsid w:val="00A76A0C"/>
    <w:rsid w:val="00A846C5"/>
    <w:rsid w:val="00A92507"/>
    <w:rsid w:val="00A93FF3"/>
    <w:rsid w:val="00A9583C"/>
    <w:rsid w:val="00B002EB"/>
    <w:rsid w:val="00B277F7"/>
    <w:rsid w:val="00B27CC6"/>
    <w:rsid w:val="00B36C1F"/>
    <w:rsid w:val="00B54436"/>
    <w:rsid w:val="00B733F7"/>
    <w:rsid w:val="00C452A5"/>
    <w:rsid w:val="00C52875"/>
    <w:rsid w:val="00C92ACD"/>
    <w:rsid w:val="00CF0833"/>
    <w:rsid w:val="00D40779"/>
    <w:rsid w:val="00DD676C"/>
    <w:rsid w:val="00E37104"/>
    <w:rsid w:val="00E62206"/>
    <w:rsid w:val="00E80DD4"/>
    <w:rsid w:val="00E835EB"/>
    <w:rsid w:val="00EA7873"/>
    <w:rsid w:val="00EC6852"/>
    <w:rsid w:val="00EE4EE5"/>
    <w:rsid w:val="00EE783E"/>
    <w:rsid w:val="00EF2C88"/>
    <w:rsid w:val="00F24C15"/>
    <w:rsid w:val="00F65580"/>
    <w:rsid w:val="00FA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D7C69"/>
  <w15:docId w15:val="{8F96D026-F73A-452F-A836-A0AEE3D6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224E"/>
    <w:pPr>
      <w:jc w:val="center"/>
    </w:pPr>
  </w:style>
  <w:style w:type="character" w:customStyle="1" w:styleId="a4">
    <w:name w:val="記 (文字)"/>
    <w:basedOn w:val="a0"/>
    <w:link w:val="a3"/>
    <w:uiPriority w:val="99"/>
    <w:rsid w:val="0079224E"/>
  </w:style>
  <w:style w:type="paragraph" w:styleId="a5">
    <w:name w:val="Closing"/>
    <w:basedOn w:val="a"/>
    <w:link w:val="a6"/>
    <w:uiPriority w:val="99"/>
    <w:unhideWhenUsed/>
    <w:rsid w:val="0079224E"/>
    <w:pPr>
      <w:jc w:val="right"/>
    </w:pPr>
  </w:style>
  <w:style w:type="character" w:customStyle="1" w:styleId="a6">
    <w:name w:val="結語 (文字)"/>
    <w:basedOn w:val="a0"/>
    <w:link w:val="a5"/>
    <w:uiPriority w:val="99"/>
    <w:rsid w:val="0079224E"/>
  </w:style>
  <w:style w:type="table" w:styleId="a7">
    <w:name w:val="Table Grid"/>
    <w:basedOn w:val="a1"/>
    <w:uiPriority w:val="59"/>
    <w:rsid w:val="00792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D5C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5C48"/>
  </w:style>
  <w:style w:type="paragraph" w:styleId="aa">
    <w:name w:val="footer"/>
    <w:basedOn w:val="a"/>
    <w:link w:val="ab"/>
    <w:uiPriority w:val="99"/>
    <w:unhideWhenUsed/>
    <w:rsid w:val="000D5C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D5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741B-25FD-45DE-96EF-4BA644BA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田渕　翔太</dc:creator>
  <cp:lastModifiedBy>福嶋　明宏</cp:lastModifiedBy>
  <cp:revision>18</cp:revision>
  <cp:lastPrinted>2026-08-30T02:13:00Z</cp:lastPrinted>
  <dcterms:created xsi:type="dcterms:W3CDTF">2024-07-04T02:09:00Z</dcterms:created>
  <dcterms:modified xsi:type="dcterms:W3CDTF">2026-09-04T02:16:00Z</dcterms:modified>
</cp:coreProperties>
</file>