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1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1"/>
        <w:gridCol w:w="1483"/>
        <w:gridCol w:w="896"/>
        <w:gridCol w:w="336"/>
        <w:gridCol w:w="3136"/>
        <w:gridCol w:w="2375"/>
        <w:gridCol w:w="284"/>
      </w:tblGrid>
      <w:tr w:rsidR="00F12945" w14:paraId="583AE7EC" w14:textId="77777777" w:rsidTr="00723699">
        <w:trPr>
          <w:trHeight w:val="5519"/>
        </w:trPr>
        <w:tc>
          <w:tcPr>
            <w:tcW w:w="881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D5B0A" w14:textId="1E3C0CB2" w:rsidR="000462A4" w:rsidRPr="00FE023A" w:rsidRDefault="00C6517E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1076FB" wp14:editId="5FBAD9A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57150</wp:posOffset>
                      </wp:positionV>
                      <wp:extent cx="604520" cy="270510"/>
                      <wp:effectExtent l="12065" t="19050" r="12065" b="1524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541F6" w14:textId="77777777" w:rsidR="00163039" w:rsidRPr="00C6517E" w:rsidRDefault="00F12945">
                                  <w:r w:rsidRPr="00C6517E">
                                    <w:rPr>
                                      <w:rFonts w:hint="eastAsia"/>
                                    </w:rPr>
                                    <w:t>再契約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076FB" id="Rectangle 2" o:spid="_x0000_s1026" style="position:absolute;margin-left:.3pt;margin-top:4.5pt;width:47.6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YCTJAIAAEUEAAAOAAAAZHJzL2Uyb0RvYy54bWysU11v0zAUfUfiP1h+p0mjdeuiptPUUYQ0&#10;YGLwA24cJ7HwF9du0/HruXG60gFPCD9Ytu/18bnnXK9uDkazvcSgnK34fJZzJq1wjbJdxb9+2b5Z&#10;chYi2Aa0s7LiTzLwm/XrV6vBl7JwvdONREYgNpSDr3gfoy+zLIheGggz56WlYOvQQKQtdlmDMBC6&#10;0VmR55fZ4LDx6IQMgU7vpiBfJ/y2lSJ+atsgI9MVJ24xzZjmepyz9QrKDsH3ShxpwD+wMKAsPXqC&#10;uoMIbIfqDyijBLrg2jgTzmSubZWQqQaqZp7/Vs1jD16mWkic4E8yhf8HKz7uH5CphrzjzIIhiz6T&#10;aGA7LVkxyjP4UFLWo3/AscDg7534Fph1m56y5C2iG3oJDZGaj/nZiwvjJtBVVg8fXEPosIsuKXVo&#10;0YyApAE7JEOeTobIQ2SCDi/zi0VBtgkKFVf5Yp4My6B8vuwxxHfSGTYuKo5EPYHD/j7EkQyUzymJ&#10;vNOq2Sqt0wa7eqOR7YF6Y5tG4k81nqdpywZ6ncYiQb8IhnOMPI2/YRgVqcu1MhVfnpKgHGV7a5vU&#10;gxGUntbEWdujjqN0kwXxUB+ObtSueSJF0U3dTL+PFr3DH5wN1MkVD993gJIz/d6SK1cXxfWCWj9t&#10;lstr0hPPA/VZAKwgoIpHzqblJk6fZedRdT29M08iWHdLPrYqaTx6PHE6sqZeTdIf/9X4Gc73KevX&#10;71//BAAA//8DAFBLAwQUAAYACAAAACEArx38KdsAAAAEAQAADwAAAGRycy9kb3ducmV2LnhtbEyP&#10;wU7DMBBE70j8g7WVuFGnoFo0xKkQEpceUCkg1Jsbb5yo8TqKnTT8PcsJjqsZvX1TbGffiQmH2AbS&#10;sFpmIJCqYFtyGj7eX24fQMRkyJouEGr4xgjb8vqqMLkNF3rD6ZCcYAjF3GhoUupzKWPVoDdxGXok&#10;zuoweJP4HJy0g7kw3HfyLsuU9KYl/tCYHp8brM6H0WtYu9pmu69797kf6/1R7tTxdVJa3yzmp0cQ&#10;Cef0V4ZffVaHkp1OYSQbRadBcU/DhvdwuFnzjBODVwpkWcj/8uUPAAAA//8DAFBLAQItABQABgAI&#10;AAAAIQC2gziS/gAAAOEBAAATAAAAAAAAAAAAAAAAAAAAAABbQ29udGVudF9UeXBlc10ueG1sUEsB&#10;Ai0AFAAGAAgAAAAhADj9If/WAAAAlAEAAAsAAAAAAAAAAAAAAAAALwEAAF9yZWxzLy5yZWxzUEsB&#10;Ai0AFAAGAAgAAAAhAL+9gJMkAgAARQQAAA4AAAAAAAAAAAAAAAAALgIAAGRycy9lMm9Eb2MueG1s&#10;UEsBAi0AFAAGAAgAAAAhAK8d/CnbAAAABAEAAA8AAAAAAAAAAAAAAAAAfgQAAGRycy9kb3ducmV2&#10;LnhtbFBLBQYAAAAABAAEAPMAAACGBQAAAAA=&#10;" strokeweight="1.75pt">
                      <v:textbox inset="5.85pt,.7pt,5.85pt,.7pt">
                        <w:txbxContent>
                          <w:p w14:paraId="08C541F6" w14:textId="77777777" w:rsidR="00163039" w:rsidRPr="00C6517E" w:rsidRDefault="00F12945">
                            <w:r w:rsidRPr="00C6517E">
                              <w:rPr>
                                <w:rFonts w:hint="eastAsia"/>
                              </w:rPr>
                              <w:t>再契約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FA6F97" w14:textId="77777777" w:rsidR="000462A4" w:rsidRPr="00FE023A" w:rsidRDefault="000B7C06" w:rsidP="00723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right="448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令和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　　</w:t>
            </w:r>
            <w:r w:rsidR="00F12945" w:rsidRPr="00FE023A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  <w:p w14:paraId="2697CF58" w14:textId="77777777" w:rsidR="000462A4" w:rsidRPr="00FE023A" w:rsidRDefault="00486C3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定期建物賃貸借</w:t>
            </w:r>
            <w:r w:rsidR="00F12945" w:rsidRPr="00FE023A">
              <w:rPr>
                <w:rFonts w:ascii="ＭＳ 明朝" w:hAnsi="ＭＳ 明朝" w:cs="ＭＳ 明朝" w:hint="eastAsia"/>
                <w:kern w:val="0"/>
                <w:szCs w:val="21"/>
              </w:rPr>
              <w:t>契約についての説明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</w:rPr>
              <w:t>書</w:t>
            </w:r>
          </w:p>
          <w:p w14:paraId="28FA347E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21BC913A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185F0A" w:rsidRPr="00FE023A">
              <w:rPr>
                <w:rFonts w:ascii="ＭＳ 明朝" w:hAnsi="ＭＳ 明朝" w:cs="ＭＳ 明朝" w:hint="eastAsia"/>
                <w:kern w:val="0"/>
                <w:szCs w:val="21"/>
              </w:rPr>
              <w:t>貸　主（乙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）住所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</w:t>
            </w:r>
            <w:r w:rsidR="00F90703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</w:t>
            </w:r>
            <w:r w:rsidR="00F90703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　　　</w:t>
            </w:r>
          </w:p>
          <w:p w14:paraId="5A1C3489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  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　氏名　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</w:t>
            </w:r>
            <w:r w:rsidR="00F90703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　　</w:t>
            </w:r>
            <w:r w:rsidR="00290B7A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印</w:t>
            </w:r>
          </w:p>
          <w:p w14:paraId="07185D24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4CB9DABC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 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代理人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住所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</w:t>
            </w:r>
            <w:r w:rsidR="00F90703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　　　　</w:t>
            </w:r>
          </w:p>
          <w:p w14:paraId="11094208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     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氏名　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</w:t>
            </w:r>
            <w:r w:rsidR="00F90703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　　　　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</w:t>
            </w:r>
            <w:r w:rsidR="00290B7A" w:rsidRPr="00FE023A">
              <w:rPr>
                <w:rFonts w:ascii="ＭＳ 明朝" w:hAnsi="ＭＳ 明朝" w:cs="ＭＳ 明朝" w:hint="eastAsia"/>
                <w:kern w:val="0"/>
                <w:szCs w:val="21"/>
                <w:u w:val="single"/>
              </w:rPr>
              <w:t xml:space="preserve">　印</w:t>
            </w:r>
          </w:p>
          <w:p w14:paraId="2B36D751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71EF10EB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</w:rPr>
              <w:t>甲及び乙</w:t>
            </w:r>
            <w:r w:rsidR="00723699" w:rsidRPr="00FE023A">
              <w:rPr>
                <w:rFonts w:ascii="ＭＳ 明朝" w:hAnsi="ＭＳ 明朝" w:cs="ＭＳ 明朝" w:hint="eastAsia"/>
                <w:kern w:val="0"/>
                <w:szCs w:val="21"/>
              </w:rPr>
              <w:t>並びに丙</w:t>
            </w:r>
            <w:r w:rsidR="00867316" w:rsidRPr="00FE023A">
              <w:rPr>
                <w:rFonts w:ascii="ＭＳ 明朝" w:hAnsi="ＭＳ 明朝" w:cs="ＭＳ 明朝" w:hint="eastAsia"/>
                <w:kern w:val="0"/>
                <w:szCs w:val="21"/>
              </w:rPr>
              <w:t>が、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下記住宅について定期建物賃貸借契約を締結するに当たり、借地借家法第</w:t>
            </w:r>
            <w:r w:rsidR="008D0152">
              <w:rPr>
                <w:rFonts w:ascii="ＭＳ 明朝" w:hAnsi="ＭＳ 明朝" w:cs="ＭＳ 明朝" w:hint="eastAsia"/>
                <w:kern w:val="0"/>
                <w:szCs w:val="21"/>
              </w:rPr>
              <w:t>38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条第</w:t>
            </w:r>
            <w:r w:rsidR="006B2E54">
              <w:rPr>
                <w:rFonts w:ascii="ＭＳ 明朝" w:hAnsi="ＭＳ 明朝" w:cs="ＭＳ 明朝" w:hint="eastAsia"/>
                <w:kern w:val="0"/>
                <w:szCs w:val="21"/>
              </w:rPr>
              <w:t>３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項に基づき、次のとおり説明します。</w:t>
            </w:r>
          </w:p>
          <w:p w14:paraId="7B69070C" w14:textId="77777777" w:rsidR="000462A4" w:rsidRPr="008D0152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074044FC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記</w:t>
            </w:r>
          </w:p>
          <w:p w14:paraId="47A32122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361F06DC" w14:textId="77777777" w:rsidTr="00F90703">
        <w:trPr>
          <w:trHeight w:val="454"/>
        </w:trPr>
        <w:tc>
          <w:tcPr>
            <w:tcW w:w="3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02904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409267F4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4BAACBE3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725CB1E8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20771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>(1)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住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="00273765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宅</w:t>
            </w:r>
          </w:p>
          <w:p w14:paraId="5984651F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45C1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ind w:firstLineChars="50" w:firstLine="112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称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E1BD" w14:textId="77777777" w:rsidR="000462A4" w:rsidRPr="00FE023A" w:rsidRDefault="00867316" w:rsidP="008673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Times New Roman" w:hint="eastAsia"/>
                <w:kern w:val="0"/>
                <w:szCs w:val="21"/>
              </w:rPr>
              <w:t xml:space="preserve">　　　　　　　　　　　　　　　</w:t>
            </w:r>
            <w:r w:rsidR="00F90703" w:rsidRPr="00FE023A">
              <w:rPr>
                <w:rFonts w:ascii="ＭＳ 明朝" w:hAnsi="Times New Roman" w:hint="eastAsia"/>
                <w:kern w:val="0"/>
                <w:szCs w:val="21"/>
              </w:rPr>
              <w:t xml:space="preserve">　　</w:t>
            </w:r>
            <w:r w:rsidRPr="00FE023A">
              <w:rPr>
                <w:rFonts w:ascii="ＭＳ 明朝" w:hAnsi="Times New Roman" w:hint="eastAsia"/>
                <w:kern w:val="0"/>
                <w:szCs w:val="21"/>
              </w:rPr>
              <w:t xml:space="preserve">　階　　　号室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90DB1" w14:textId="77777777" w:rsidR="000462A4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293976F2" w14:textId="77777777" w:rsidTr="00F90703">
        <w:trPr>
          <w:trHeight w:val="435"/>
        </w:trPr>
        <w:tc>
          <w:tcPr>
            <w:tcW w:w="3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56EB4E" w14:textId="77777777" w:rsidR="00867316" w:rsidRPr="00FE023A" w:rsidRDefault="00867316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DF0D2" w14:textId="77777777" w:rsidR="00867316" w:rsidRPr="00FE023A" w:rsidRDefault="00867316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C67D3" w14:textId="77777777" w:rsidR="00867316" w:rsidRPr="00FE023A" w:rsidRDefault="00F12945" w:rsidP="008673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ind w:firstLineChars="50" w:firstLine="112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所 在 地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80B0E" w14:textId="77777777" w:rsidR="00867316" w:rsidRPr="00FE023A" w:rsidRDefault="00867316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9CE63D" w14:textId="77777777" w:rsidR="00867316" w:rsidRPr="00FE023A" w:rsidRDefault="00867316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19A7DA04" w14:textId="77777777" w:rsidTr="00F90703">
        <w:trPr>
          <w:trHeight w:val="454"/>
        </w:trPr>
        <w:tc>
          <w:tcPr>
            <w:tcW w:w="3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94F204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153D9A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>(2)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契約期間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E9F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ind w:firstLineChars="50" w:firstLine="112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始期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3403" w14:textId="77777777" w:rsidR="000462A4" w:rsidRPr="00FE023A" w:rsidRDefault="00F12945" w:rsidP="008673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0B7C06">
              <w:rPr>
                <w:rFonts w:ascii="ＭＳ 明朝" w:hAnsi="ＭＳ 明朝" w:cs="ＭＳ 明朝" w:hint="eastAsia"/>
                <w:kern w:val="0"/>
                <w:szCs w:val="21"/>
              </w:rPr>
              <w:t>令和</w:t>
            </w:r>
            <w:r w:rsidR="00295209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年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月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日から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33204B" w14:textId="77777777" w:rsidR="000462A4" w:rsidRPr="00EB65AB" w:rsidRDefault="00C025C3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EB65AB">
              <w:rPr>
                <w:rFonts w:ascii="ＭＳ 明朝" w:hAnsi="Times New Roman" w:hint="eastAsia"/>
                <w:color w:val="000000"/>
                <w:kern w:val="0"/>
                <w:szCs w:val="21"/>
              </w:rPr>
              <w:t>１</w:t>
            </w:r>
            <w:r w:rsidR="00F12945" w:rsidRPr="00EB65AB">
              <w:rPr>
                <w:rFonts w:ascii="ＭＳ 明朝" w:hAnsi="Times New Roman" w:hint="eastAsia"/>
                <w:color w:val="000000"/>
                <w:kern w:val="0"/>
                <w:szCs w:val="21"/>
              </w:rPr>
              <w:t>年</w:t>
            </w:r>
            <w:r w:rsidRPr="00EB65AB">
              <w:rPr>
                <w:rFonts w:ascii="ＭＳ 明朝" w:hAnsi="Times New Roman" w:hint="eastAsia"/>
                <w:color w:val="000000"/>
                <w:kern w:val="0"/>
                <w:szCs w:val="21"/>
              </w:rPr>
              <w:t>間（又は〇か月）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AC8D9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5E8FA13C" w14:textId="77777777" w:rsidTr="00F90703">
        <w:trPr>
          <w:trHeight w:val="454"/>
        </w:trPr>
        <w:tc>
          <w:tcPr>
            <w:tcW w:w="3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63933C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3F16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041B" w14:textId="77777777" w:rsidR="000462A4" w:rsidRPr="00FE023A" w:rsidRDefault="00F12945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ind w:firstLineChars="50" w:firstLine="112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終期</w:t>
            </w:r>
          </w:p>
        </w:tc>
        <w:tc>
          <w:tcPr>
            <w:tcW w:w="3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8D34" w14:textId="77777777" w:rsidR="000462A4" w:rsidRPr="00FE023A" w:rsidRDefault="00F12945" w:rsidP="00BD2C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0B7C06">
              <w:rPr>
                <w:rFonts w:ascii="ＭＳ 明朝" w:hAnsi="ＭＳ 明朝" w:cs="ＭＳ 明朝" w:hint="eastAsia"/>
                <w:kern w:val="0"/>
                <w:szCs w:val="21"/>
              </w:rPr>
              <w:t>令和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年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月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日まで</w:t>
            </w:r>
          </w:p>
        </w:tc>
        <w:tc>
          <w:tcPr>
            <w:tcW w:w="2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AE14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6F2DC" w14:textId="77777777" w:rsidR="000462A4" w:rsidRPr="00FE023A" w:rsidRDefault="000462A4" w:rsidP="000462A4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1FAE3D46" w14:textId="77777777" w:rsidTr="00F90703">
        <w:trPr>
          <w:trHeight w:val="538"/>
        </w:trPr>
        <w:tc>
          <w:tcPr>
            <w:tcW w:w="8811" w:type="dxa"/>
            <w:gridSpan w:val="7"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729674B" w14:textId="77777777" w:rsidR="00F90703" w:rsidRPr="00FE023A" w:rsidRDefault="00867316" w:rsidP="00F907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00" w:firstLine="448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この住宅の賃貸借契約は、更新がなく、期間の満了により賃貸借は終了しますの</w:t>
            </w:r>
          </w:p>
          <w:p w14:paraId="1A6C82B0" w14:textId="77777777" w:rsidR="000462A4" w:rsidRPr="00FE023A" w:rsidRDefault="00867316" w:rsidP="009A12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leftChars="100" w:left="224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で、</w:t>
            </w:r>
            <w:r w:rsidR="00F966CF" w:rsidRPr="00FE023A">
              <w:rPr>
                <w:rFonts w:ascii="ＭＳ 明朝" w:hAnsi="ＭＳ 明朝" w:cs="ＭＳ 明朝" w:hint="eastAsia"/>
                <w:kern w:val="0"/>
                <w:szCs w:val="21"/>
              </w:rPr>
              <w:t>特段の事情のない限り、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期間の満了の日までに、</w:t>
            </w:r>
            <w:r w:rsidR="00F966CF" w:rsidRPr="00FE023A">
              <w:rPr>
                <w:rFonts w:ascii="ＭＳ 明朝" w:hAnsi="ＭＳ 明朝" w:cs="ＭＳ 明朝" w:hint="eastAsia"/>
                <w:kern w:val="0"/>
                <w:szCs w:val="21"/>
              </w:rPr>
              <w:t>上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記住宅を明け渡さなければなりません。</w:t>
            </w:r>
          </w:p>
          <w:p w14:paraId="4FDE56A1" w14:textId="77777777" w:rsidR="00867316" w:rsidRPr="00FE023A" w:rsidRDefault="00867316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54" w:lineRule="exac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F12945" w14:paraId="19D180C6" w14:textId="77777777" w:rsidTr="00185F0A">
        <w:trPr>
          <w:trHeight w:val="3621"/>
        </w:trPr>
        <w:tc>
          <w:tcPr>
            <w:tcW w:w="8811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77A6" w14:textId="77777777" w:rsidR="00295209" w:rsidRPr="00FE023A" w:rsidRDefault="000462A4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</w:p>
          <w:p w14:paraId="6E08179C" w14:textId="77777777" w:rsidR="000462A4" w:rsidRPr="00FE023A" w:rsidRDefault="00F12945" w:rsidP="0029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24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上記住宅につきまして、借地借家法第</w:t>
            </w:r>
            <w:r w:rsidR="008D0152">
              <w:rPr>
                <w:rFonts w:ascii="ＭＳ 明朝" w:hAnsi="ＭＳ 明朝" w:cs="ＭＳ 明朝" w:hint="eastAsia"/>
                <w:kern w:val="0"/>
                <w:szCs w:val="21"/>
              </w:rPr>
              <w:t>38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条第</w:t>
            </w:r>
            <w:r w:rsidR="00F36F42">
              <w:rPr>
                <w:rFonts w:ascii="ＭＳ 明朝" w:hAnsi="ＭＳ 明朝" w:cs="ＭＳ 明朝" w:hint="eastAsia"/>
                <w:kern w:val="0"/>
                <w:szCs w:val="21"/>
              </w:rPr>
              <w:t>３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項に基づく説明を受けました。</w:t>
            </w:r>
          </w:p>
          <w:p w14:paraId="477EA2B3" w14:textId="77777777" w:rsidR="00F90703" w:rsidRPr="008D0152" w:rsidRDefault="00F90703" w:rsidP="0029520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00" w:firstLine="224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14:paraId="60347D93" w14:textId="77777777" w:rsidR="000462A4" w:rsidRPr="00FE023A" w:rsidRDefault="00CB6A0B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300" w:firstLine="671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</w:t>
            </w:r>
            <w:r w:rsidR="00A04465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0B7C06">
              <w:rPr>
                <w:rFonts w:ascii="ＭＳ 明朝" w:hAnsi="ＭＳ 明朝" w:cs="ＭＳ 明朝" w:hint="eastAsia"/>
                <w:kern w:val="0"/>
                <w:szCs w:val="21"/>
              </w:rPr>
              <w:t>令和</w:t>
            </w:r>
            <w:r w:rsidR="00723F38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　　</w:t>
            </w:r>
            <w:r w:rsidR="00F12945" w:rsidRPr="00FE023A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  <w:p w14:paraId="62E58569" w14:textId="77777777" w:rsidR="00C6517E" w:rsidRPr="00262077" w:rsidRDefault="000462A4" w:rsidP="00C651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</w:t>
            </w:r>
            <w:r w:rsidR="00A04465"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185F0A" w:rsidRPr="00FE023A">
              <w:rPr>
                <w:rFonts w:ascii="ＭＳ 明朝" w:hAnsi="ＭＳ 明朝" w:cs="ＭＳ 明朝" w:hint="eastAsia"/>
                <w:kern w:val="0"/>
                <w:szCs w:val="21"/>
              </w:rPr>
              <w:t>借　主（甲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>）</w:t>
            </w:r>
            <w:r w:rsidR="00C6517E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住所　</w:t>
            </w:r>
            <w:r w:rsidR="00C6517E">
              <w:rPr>
                <w:rFonts w:ascii="ＭＳ 明朝" w:hAnsi="ＭＳ 明朝" w:cs="ＭＳ 明朝" w:hint="eastAsia"/>
                <w:kern w:val="0"/>
                <w:szCs w:val="21"/>
              </w:rPr>
              <w:t>富山</w:t>
            </w:r>
            <w:r w:rsidR="00C6517E" w:rsidRPr="00FE023A">
              <w:rPr>
                <w:rFonts w:ascii="ＭＳ 明朝" w:hAnsi="ＭＳ 明朝" w:cs="ＭＳ 明朝" w:hint="eastAsia"/>
                <w:kern w:val="0"/>
                <w:szCs w:val="21"/>
              </w:rPr>
              <w:t>県</w:t>
            </w:r>
            <w:r w:rsidR="00C6517E">
              <w:rPr>
                <w:rFonts w:ascii="ＭＳ 明朝" w:hAnsi="ＭＳ 明朝" w:cs="ＭＳ 明朝" w:hint="eastAsia"/>
                <w:kern w:val="0"/>
                <w:szCs w:val="21"/>
              </w:rPr>
              <w:t>氷見市鞍川1060番地</w:t>
            </w:r>
          </w:p>
          <w:p w14:paraId="322B0CBD" w14:textId="1A3BE856" w:rsidR="000462A4" w:rsidRPr="00FE023A" w:rsidRDefault="00C6517E" w:rsidP="00C651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氏名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氷見市長　菊　地　正　寛　</w:t>
            </w:r>
            <w:r w:rsidR="000B7C06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="002516BE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="00290B7A" w:rsidRPr="00FE023A">
              <w:rPr>
                <w:rFonts w:ascii="ＭＳ 明朝" w:hAnsi="ＭＳ 明朝" w:cs="ＭＳ 明朝" w:hint="eastAsia"/>
                <w:kern w:val="0"/>
                <w:szCs w:val="21"/>
              </w:rPr>
              <w:t>印</w:t>
            </w:r>
          </w:p>
          <w:p w14:paraId="389474CB" w14:textId="77777777" w:rsidR="00185F0A" w:rsidRPr="00FE023A" w:rsidRDefault="002674B2" w:rsidP="000462A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 </w:t>
            </w:r>
            <w:r w:rsidR="000B7C06">
              <w:rPr>
                <w:rFonts w:ascii="ＭＳ 明朝" w:hAnsi="ＭＳ 明朝" w:cs="ＭＳ 明朝" w:hint="eastAsia"/>
                <w:kern w:val="0"/>
                <w:szCs w:val="21"/>
              </w:rPr>
              <w:t>令和</w:t>
            </w:r>
            <w:r w:rsidR="00F12945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　　日</w:t>
            </w:r>
          </w:p>
          <w:p w14:paraId="32516A30" w14:textId="77777777" w:rsidR="00723699" w:rsidRPr="00FE023A" w:rsidRDefault="00F12945" w:rsidP="007236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</w:t>
            </w:r>
            <w:r w:rsidR="00185F0A" w:rsidRPr="00FE023A">
              <w:rPr>
                <w:rFonts w:ascii="ＭＳ 明朝" w:hAnsi="ＭＳ 明朝" w:cs="ＭＳ 明朝" w:hint="eastAsia"/>
                <w:kern w:val="0"/>
                <w:szCs w:val="21"/>
              </w:rPr>
              <w:t>入居者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（丙）住所　</w:t>
            </w:r>
          </w:p>
          <w:p w14:paraId="78637020" w14:textId="77777777" w:rsidR="00867316" w:rsidRPr="00FE023A" w:rsidRDefault="00723699" w:rsidP="00A044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      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="00CB6A0B"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氏名</w:t>
            </w:r>
            <w:r w:rsidRPr="00FE023A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FE023A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　　　　</w:t>
            </w:r>
            <w:r w:rsidR="002516BE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290B7A" w:rsidRPr="00FE023A">
              <w:rPr>
                <w:rFonts w:ascii="ＭＳ 明朝" w:hAnsi="ＭＳ 明朝" w:cs="ＭＳ 明朝" w:hint="eastAsia"/>
                <w:kern w:val="0"/>
                <w:szCs w:val="21"/>
              </w:rPr>
              <w:t>印</w:t>
            </w:r>
          </w:p>
        </w:tc>
      </w:tr>
    </w:tbl>
    <w:p w14:paraId="1545FD3B" w14:textId="77777777" w:rsidR="000462A4" w:rsidRPr="00FE023A" w:rsidRDefault="000462A4" w:rsidP="00F90703"/>
    <w:sectPr w:rsidR="000462A4" w:rsidRPr="00FE023A" w:rsidSect="00295209">
      <w:pgSz w:w="11906" w:h="16838"/>
      <w:pgMar w:top="1985" w:right="1701" w:bottom="1701" w:left="1701" w:header="851" w:footer="992" w:gutter="0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DA3A" w14:textId="77777777" w:rsidR="00A72E47" w:rsidRDefault="00A72E47" w:rsidP="00A72E47">
      <w:r>
        <w:separator/>
      </w:r>
    </w:p>
  </w:endnote>
  <w:endnote w:type="continuationSeparator" w:id="0">
    <w:p w14:paraId="23B2E70B" w14:textId="77777777" w:rsidR="00A72E47" w:rsidRDefault="00A72E47" w:rsidP="00A7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8954" w14:textId="77777777" w:rsidR="00A72E47" w:rsidRDefault="00A72E47" w:rsidP="00A72E47">
      <w:r>
        <w:separator/>
      </w:r>
    </w:p>
  </w:footnote>
  <w:footnote w:type="continuationSeparator" w:id="0">
    <w:p w14:paraId="2EC82D20" w14:textId="77777777" w:rsidR="00A72E47" w:rsidRDefault="00A72E47" w:rsidP="00A72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A4"/>
    <w:rsid w:val="00015137"/>
    <w:rsid w:val="000462A4"/>
    <w:rsid w:val="00063D27"/>
    <w:rsid w:val="000B7C06"/>
    <w:rsid w:val="001047AA"/>
    <w:rsid w:val="00147580"/>
    <w:rsid w:val="00163039"/>
    <w:rsid w:val="00185F0A"/>
    <w:rsid w:val="0022385D"/>
    <w:rsid w:val="002268FA"/>
    <w:rsid w:val="002516BE"/>
    <w:rsid w:val="00262077"/>
    <w:rsid w:val="002642CB"/>
    <w:rsid w:val="002674B2"/>
    <w:rsid w:val="00273765"/>
    <w:rsid w:val="00284E73"/>
    <w:rsid w:val="00290B7A"/>
    <w:rsid w:val="002916B2"/>
    <w:rsid w:val="00295209"/>
    <w:rsid w:val="00482826"/>
    <w:rsid w:val="00486C35"/>
    <w:rsid w:val="004C20DA"/>
    <w:rsid w:val="004D01F4"/>
    <w:rsid w:val="00590055"/>
    <w:rsid w:val="005A5E5B"/>
    <w:rsid w:val="0061037D"/>
    <w:rsid w:val="0061377B"/>
    <w:rsid w:val="006512AD"/>
    <w:rsid w:val="006615DE"/>
    <w:rsid w:val="006B2E54"/>
    <w:rsid w:val="006D58D0"/>
    <w:rsid w:val="006F3CF8"/>
    <w:rsid w:val="00723699"/>
    <w:rsid w:val="00723F38"/>
    <w:rsid w:val="0077139A"/>
    <w:rsid w:val="007C2C53"/>
    <w:rsid w:val="007F658D"/>
    <w:rsid w:val="008142BB"/>
    <w:rsid w:val="00830CA7"/>
    <w:rsid w:val="00845356"/>
    <w:rsid w:val="00867316"/>
    <w:rsid w:val="008B09EC"/>
    <w:rsid w:val="008D0152"/>
    <w:rsid w:val="00945B98"/>
    <w:rsid w:val="00974FDD"/>
    <w:rsid w:val="009A120A"/>
    <w:rsid w:val="009D0B1D"/>
    <w:rsid w:val="00A04465"/>
    <w:rsid w:val="00A619B2"/>
    <w:rsid w:val="00A72E47"/>
    <w:rsid w:val="00AB6807"/>
    <w:rsid w:val="00AE6543"/>
    <w:rsid w:val="00B27B58"/>
    <w:rsid w:val="00B41D36"/>
    <w:rsid w:val="00BD2C1C"/>
    <w:rsid w:val="00BD2E31"/>
    <w:rsid w:val="00C025C3"/>
    <w:rsid w:val="00C6517E"/>
    <w:rsid w:val="00C76FF7"/>
    <w:rsid w:val="00CB6A0B"/>
    <w:rsid w:val="00CD730D"/>
    <w:rsid w:val="00CE59A5"/>
    <w:rsid w:val="00D261AF"/>
    <w:rsid w:val="00DE6C0C"/>
    <w:rsid w:val="00EB65AB"/>
    <w:rsid w:val="00EF1991"/>
    <w:rsid w:val="00F06205"/>
    <w:rsid w:val="00F07867"/>
    <w:rsid w:val="00F12945"/>
    <w:rsid w:val="00F335A0"/>
    <w:rsid w:val="00F36F42"/>
    <w:rsid w:val="00F90703"/>
    <w:rsid w:val="00F966CF"/>
    <w:rsid w:val="00FE023A"/>
    <w:rsid w:val="00FE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64CF04"/>
  <w15:chartTrackingRefBased/>
  <w15:docId w15:val="{16F669F7-3DA7-4AFC-90CE-8C0FCCC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1D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41D36"/>
    <w:rPr>
      <w:kern w:val="2"/>
      <w:sz w:val="21"/>
      <w:szCs w:val="24"/>
    </w:rPr>
  </w:style>
  <w:style w:type="paragraph" w:styleId="a5">
    <w:name w:val="footer"/>
    <w:basedOn w:val="a"/>
    <w:link w:val="a6"/>
    <w:rsid w:val="00B41D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41D36"/>
    <w:rPr>
      <w:kern w:val="2"/>
      <w:sz w:val="21"/>
      <w:szCs w:val="24"/>
    </w:rPr>
  </w:style>
  <w:style w:type="paragraph" w:styleId="a7">
    <w:name w:val="Balloon Text"/>
    <w:basedOn w:val="a"/>
    <w:link w:val="a8"/>
    <w:rsid w:val="0072369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2369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　彩子</dc:creator>
  <cp:keywords/>
  <cp:lastModifiedBy>細川　奈々</cp:lastModifiedBy>
  <cp:revision>2</cp:revision>
  <cp:lastPrinted>1899-12-31T15:00:00Z</cp:lastPrinted>
  <dcterms:created xsi:type="dcterms:W3CDTF">2026-07-21T01:36:00Z</dcterms:created>
  <dcterms:modified xsi:type="dcterms:W3CDTF">2026-07-21T01:36:00Z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