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D751C" w14:textId="6BCB6352" w:rsidR="0023506D" w:rsidRDefault="005D424E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様式第２</w:t>
      </w:r>
      <w:r w:rsidR="0023506D" w:rsidRPr="0023506D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号</w:t>
      </w:r>
    </w:p>
    <w:p w14:paraId="0FA260BB" w14:textId="77777777" w:rsidR="0023506D" w:rsidRDefault="0023506D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6365AA31" w14:textId="77777777" w:rsidR="0023506D" w:rsidRDefault="0023506D" w:rsidP="0023506D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 w:val="32"/>
          <w:szCs w:val="32"/>
        </w:rPr>
      </w:pPr>
      <w:r w:rsidRPr="0023506D">
        <w:rPr>
          <w:rFonts w:ascii="ＭＳ Ｐ明朝" w:eastAsia="ＭＳ Ｐ明朝" w:hAnsi="ＭＳ Ｐ明朝" w:cs="ＭＳ Ｐゴシック" w:hint="eastAsia"/>
          <w:color w:val="000000"/>
          <w:kern w:val="0"/>
          <w:sz w:val="32"/>
          <w:szCs w:val="32"/>
        </w:rPr>
        <w:t>誓　　約　　書</w:t>
      </w:r>
    </w:p>
    <w:p w14:paraId="4E3F05D9" w14:textId="77777777" w:rsidR="0023506D" w:rsidRDefault="0023506D" w:rsidP="0023506D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 w:val="32"/>
          <w:szCs w:val="32"/>
        </w:rPr>
      </w:pPr>
    </w:p>
    <w:p w14:paraId="62D02CD2" w14:textId="1C3E72C4" w:rsidR="00581AAE" w:rsidRPr="00877575" w:rsidRDefault="00AD110A" w:rsidP="00877575">
      <w:pPr>
        <w:pStyle w:val="Default"/>
        <w:rPr>
          <w:rFonts w:asciiTheme="minorEastAsia" w:hAnsiTheme="minorEastAsia"/>
          <w:sz w:val="28"/>
          <w:szCs w:val="28"/>
        </w:rPr>
      </w:pPr>
      <w:r w:rsidRPr="00877575">
        <w:rPr>
          <w:rFonts w:asciiTheme="minorEastAsia" w:hAnsiTheme="minorEastAsia" w:cs="ＭＳ Ｐゴシック" w:hint="eastAsia"/>
          <w:sz w:val="28"/>
          <w:szCs w:val="28"/>
        </w:rPr>
        <w:t>氷見市</w:t>
      </w:r>
      <w:r w:rsidR="003B0F19" w:rsidRPr="00877575">
        <w:rPr>
          <w:rFonts w:asciiTheme="minorEastAsia" w:hAnsiTheme="minorEastAsia" w:cs="ＭＳ Ｐゴシック" w:hint="eastAsia"/>
          <w:sz w:val="28"/>
          <w:szCs w:val="28"/>
        </w:rPr>
        <w:t>長</w:t>
      </w:r>
      <w:r w:rsidR="00877575" w:rsidRPr="00877575">
        <w:rPr>
          <w:rFonts w:asciiTheme="minorEastAsia" w:hAnsiTheme="minorEastAsia" w:cs="ＭＳ Ｐゴシック" w:hint="eastAsia"/>
          <w:sz w:val="28"/>
          <w:szCs w:val="28"/>
        </w:rPr>
        <w:t xml:space="preserve">　</w:t>
      </w:r>
      <w:r w:rsidR="00877575" w:rsidRPr="00877575">
        <w:rPr>
          <w:rFonts w:asciiTheme="minorEastAsia" w:hAnsiTheme="minorEastAsia"/>
          <w:sz w:val="28"/>
          <w:szCs w:val="28"/>
        </w:rPr>
        <w:t>菊 地 正 寛</w:t>
      </w:r>
      <w:r w:rsidRPr="00877575">
        <w:rPr>
          <w:rFonts w:asciiTheme="minorEastAsia" w:hAnsiTheme="minorEastAsia" w:cs="ＭＳ Ｐゴシック" w:hint="eastAsia"/>
          <w:sz w:val="28"/>
          <w:szCs w:val="28"/>
        </w:rPr>
        <w:t xml:space="preserve">　</w:t>
      </w:r>
      <w:r w:rsidR="0023506D" w:rsidRPr="00877575">
        <w:rPr>
          <w:rFonts w:asciiTheme="minorEastAsia" w:hAnsiTheme="minorEastAsia" w:cs="ＭＳ Ｐゴシック" w:hint="eastAsia"/>
          <w:sz w:val="28"/>
          <w:szCs w:val="28"/>
        </w:rPr>
        <w:t>様</w:t>
      </w:r>
    </w:p>
    <w:p w14:paraId="67547012" w14:textId="77777777" w:rsidR="0023506D" w:rsidRPr="00AD110A" w:rsidRDefault="0023506D" w:rsidP="0023506D">
      <w:pPr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</w:p>
    <w:p w14:paraId="2D5C3F14" w14:textId="5B6C5763" w:rsidR="0023506D" w:rsidRDefault="0007769B" w:rsidP="0023506D">
      <w:pPr>
        <w:ind w:firstLineChars="100" w:firstLine="280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796670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私が、このたび入居します、</w:t>
      </w:r>
      <w:r w:rsidR="00AD1EDD" w:rsidRPr="00AD110A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富山</w:t>
      </w:r>
      <w:r w:rsidRPr="00AD110A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県</w:t>
      </w:r>
      <w:r w:rsidR="00AD110A" w:rsidRPr="00AD110A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氷見市</w:t>
      </w:r>
      <w:r w:rsidR="0023506D" w:rsidRPr="00796670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被災者向け</w:t>
      </w:r>
      <w:r w:rsidR="009F7547" w:rsidRPr="009F7547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賃貸型応急住宅</w:t>
      </w:r>
      <w:r w:rsidR="0023506D" w:rsidRPr="00796670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につきましては、入居条件を遵守して使用し、定められた期限までに</w:t>
      </w:r>
      <w:r w:rsidR="0023506D" w:rsidRPr="0023506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必ず退去いたします。</w:t>
      </w:r>
    </w:p>
    <w:p w14:paraId="46ECA241" w14:textId="77777777" w:rsidR="0023506D" w:rsidRDefault="0023506D" w:rsidP="0023506D">
      <w:pPr>
        <w:jc w:val="left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</w:p>
    <w:p w14:paraId="7F197618" w14:textId="77777777" w:rsidR="0023506D" w:rsidRDefault="0023506D" w:rsidP="0023506D">
      <w:pPr>
        <w:ind w:firstLineChars="100" w:firstLine="280"/>
        <w:jc w:val="left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23506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なお</w:t>
      </w:r>
      <w:r w:rsidR="00F94EE9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、</w:t>
      </w:r>
      <w:r w:rsidRPr="0023506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入居後、申請内容の不実及び入居条件違反等が判明した場合、原状回復し、直ちに退去します。</w:t>
      </w:r>
    </w:p>
    <w:p w14:paraId="0ED478CC" w14:textId="77777777" w:rsidR="0023506D" w:rsidRDefault="0023506D" w:rsidP="0023506D">
      <w:pPr>
        <w:jc w:val="center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</w:p>
    <w:p w14:paraId="082AEA2D" w14:textId="77777777" w:rsidR="0023506D" w:rsidRDefault="0023506D" w:rsidP="0023506D">
      <w:pPr>
        <w:jc w:val="center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</w:p>
    <w:p w14:paraId="71667F6F" w14:textId="4446E7F4" w:rsidR="0023506D" w:rsidRDefault="00AD110A" w:rsidP="00BF1A9E">
      <w:pPr>
        <w:ind w:firstLineChars="1400" w:firstLine="336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令和　</w:t>
      </w:r>
      <w:r w:rsidR="00877575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23506D" w:rsidRPr="0023506D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年　　　月　　　日</w:t>
      </w:r>
    </w:p>
    <w:p w14:paraId="0433C348" w14:textId="77777777" w:rsidR="0023506D" w:rsidRPr="0023506D" w:rsidRDefault="0023506D" w:rsidP="0023506D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50D761AB" w14:textId="77777777" w:rsidR="0023506D" w:rsidRPr="00AD110A" w:rsidRDefault="0023506D" w:rsidP="0023506D">
      <w:pPr>
        <w:jc w:val="center"/>
      </w:pPr>
    </w:p>
    <w:p w14:paraId="71CAC605" w14:textId="77777777" w:rsidR="0023506D" w:rsidRDefault="00DE44FE" w:rsidP="00DE44FE">
      <w:pPr>
        <w:ind w:firstLineChars="500" w:firstLine="1400"/>
        <w:jc w:val="left"/>
        <w:rPr>
          <w:sz w:val="28"/>
          <w:szCs w:val="28"/>
          <w:u w:val="single"/>
        </w:rPr>
      </w:pPr>
      <w:r w:rsidRPr="00DE44FE">
        <w:rPr>
          <w:rFonts w:hint="eastAsia"/>
          <w:sz w:val="28"/>
          <w:szCs w:val="28"/>
        </w:rPr>
        <w:t>（入居者）</w:t>
      </w:r>
      <w:r w:rsidR="0023506D" w:rsidRPr="0023506D">
        <w:rPr>
          <w:rFonts w:hint="eastAsia"/>
          <w:sz w:val="28"/>
          <w:szCs w:val="28"/>
          <w:u w:val="single"/>
        </w:rPr>
        <w:t>住</w:t>
      </w:r>
      <w:r w:rsidR="0023506D">
        <w:rPr>
          <w:rFonts w:hint="eastAsia"/>
          <w:sz w:val="28"/>
          <w:szCs w:val="28"/>
          <w:u w:val="single"/>
        </w:rPr>
        <w:t xml:space="preserve">　</w:t>
      </w:r>
      <w:r w:rsidR="0023506D" w:rsidRPr="0023506D">
        <w:rPr>
          <w:rFonts w:hint="eastAsia"/>
          <w:sz w:val="28"/>
          <w:szCs w:val="28"/>
          <w:u w:val="single"/>
        </w:rPr>
        <w:t>所</w:t>
      </w:r>
      <w:r w:rsidR="0023506D">
        <w:rPr>
          <w:rFonts w:hint="eastAsia"/>
          <w:sz w:val="28"/>
          <w:szCs w:val="28"/>
          <w:u w:val="single"/>
        </w:rPr>
        <w:t xml:space="preserve">　　</w:t>
      </w:r>
      <w:r w:rsidR="0023506D" w:rsidRPr="0023506D">
        <w:rPr>
          <w:rFonts w:hint="eastAsia"/>
          <w:sz w:val="28"/>
          <w:szCs w:val="28"/>
          <w:u w:val="single"/>
        </w:rPr>
        <w:t xml:space="preserve">　　　　</w:t>
      </w:r>
      <w:r w:rsidR="0023506D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0B1B930C" w14:textId="77777777" w:rsidR="0023506D" w:rsidRPr="0023506D" w:rsidRDefault="0023506D" w:rsidP="0023506D">
      <w:pPr>
        <w:jc w:val="center"/>
        <w:rPr>
          <w:sz w:val="28"/>
          <w:szCs w:val="28"/>
          <w:u w:val="single"/>
        </w:rPr>
      </w:pPr>
    </w:p>
    <w:p w14:paraId="3BE4F61F" w14:textId="431279C1" w:rsidR="0023506D" w:rsidRPr="0023506D" w:rsidRDefault="0023506D" w:rsidP="0023506D">
      <w:pPr>
        <w:ind w:firstLineChars="1000" w:firstLine="28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　名　　　　　　　　　　　　　　　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　</w:t>
      </w:r>
    </w:p>
    <w:sectPr w:rsidR="0023506D" w:rsidRPr="0023506D" w:rsidSect="00581A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5D298" w14:textId="77777777" w:rsidR="003365BA" w:rsidRDefault="003365BA" w:rsidP="0023506D">
      <w:r>
        <w:separator/>
      </w:r>
    </w:p>
  </w:endnote>
  <w:endnote w:type="continuationSeparator" w:id="0">
    <w:p w14:paraId="5F2C7010" w14:textId="77777777" w:rsidR="003365BA" w:rsidRDefault="003365BA" w:rsidP="0023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54CFF" w14:textId="77777777" w:rsidR="003365BA" w:rsidRDefault="003365BA" w:rsidP="0023506D">
      <w:r>
        <w:separator/>
      </w:r>
    </w:p>
  </w:footnote>
  <w:footnote w:type="continuationSeparator" w:id="0">
    <w:p w14:paraId="3DE8BD7A" w14:textId="77777777" w:rsidR="003365BA" w:rsidRDefault="003365BA" w:rsidP="0023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06D"/>
    <w:rsid w:val="0007769B"/>
    <w:rsid w:val="001E564B"/>
    <w:rsid w:val="0023506D"/>
    <w:rsid w:val="00266106"/>
    <w:rsid w:val="0029102E"/>
    <w:rsid w:val="003365BA"/>
    <w:rsid w:val="003B0F19"/>
    <w:rsid w:val="003F0E91"/>
    <w:rsid w:val="00412378"/>
    <w:rsid w:val="00581AAE"/>
    <w:rsid w:val="005B04D1"/>
    <w:rsid w:val="005B3810"/>
    <w:rsid w:val="005D424E"/>
    <w:rsid w:val="006E6189"/>
    <w:rsid w:val="00757AFF"/>
    <w:rsid w:val="00796670"/>
    <w:rsid w:val="00877575"/>
    <w:rsid w:val="009F7547"/>
    <w:rsid w:val="00A60B09"/>
    <w:rsid w:val="00AD110A"/>
    <w:rsid w:val="00AD1EDD"/>
    <w:rsid w:val="00BF1A9E"/>
    <w:rsid w:val="00C33791"/>
    <w:rsid w:val="00DE44FE"/>
    <w:rsid w:val="00E51785"/>
    <w:rsid w:val="00F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07F01"/>
  <w15:docId w15:val="{52341F11-6361-440A-8C50-E24F120A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5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3506D"/>
  </w:style>
  <w:style w:type="paragraph" w:styleId="a5">
    <w:name w:val="footer"/>
    <w:basedOn w:val="a"/>
    <w:link w:val="a6"/>
    <w:uiPriority w:val="99"/>
    <w:semiHidden/>
    <w:unhideWhenUsed/>
    <w:rsid w:val="00235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3506D"/>
  </w:style>
  <w:style w:type="paragraph" w:customStyle="1" w:styleId="Default">
    <w:name w:val="Default"/>
    <w:rsid w:val="0087757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細川　奈々</cp:lastModifiedBy>
  <cp:revision>16</cp:revision>
  <dcterms:created xsi:type="dcterms:W3CDTF">2018-07-16T03:58:00Z</dcterms:created>
  <dcterms:modified xsi:type="dcterms:W3CDTF">2024-11-06T04:45:00Z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