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4DD5" w14:textId="3D38C2C8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631AB736" w14:textId="63E1502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2F3781C" w14:textId="77777777" w:rsidR="00A00928" w:rsidRPr="00F31B02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2153921B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E18D7AC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A16AE5D" w14:textId="77777777" w:rsidR="00A00928" w:rsidRPr="00F31B02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132BE73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5158F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CE8924" w14:textId="6714E97E" w:rsidR="00A00928" w:rsidRPr="00F31B02" w:rsidRDefault="00B5422B" w:rsidP="00B5422B">
      <w:pPr>
        <w:spacing w:line="316" w:lineRule="exact"/>
        <w:ind w:firstLineChars="100" w:firstLine="241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氷見市</w:t>
      </w:r>
      <w:r w:rsidR="00A00928" w:rsidRPr="00F31B02">
        <w:rPr>
          <w:rFonts w:asciiTheme="majorEastAsia" w:eastAsiaTheme="majorEastAsia" w:hAnsiTheme="majorEastAsia" w:hint="eastAsia"/>
          <w:color w:val="000000" w:themeColor="text1"/>
        </w:rPr>
        <w:t xml:space="preserve">長　</w:t>
      </w:r>
      <w:r w:rsidR="002F0830">
        <w:rPr>
          <w:rFonts w:asciiTheme="majorEastAsia" w:eastAsiaTheme="majorEastAsia" w:hAnsiTheme="majorEastAsia" w:hint="eastAsia"/>
          <w:color w:val="000000" w:themeColor="text1"/>
        </w:rPr>
        <w:t>菊　地　正　寛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00928" w:rsidRPr="00F31B02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137017A0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E471E0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957E8A2" w14:textId="388B1B4C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</w:t>
      </w:r>
      <w:r w:rsidR="00B5422B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（施工業者）</w:t>
      </w:r>
    </w:p>
    <w:p w14:paraId="5C844C8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785099" w14:textId="4B97F704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</w:t>
      </w:r>
      <w:r w:rsidR="00B5422B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4B8E5F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5AC2D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F0AB7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34BD77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9567D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61BD6FC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75385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AFF842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77C98A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1F89D5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9B8598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04EC0B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784338CA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5E68C3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9D733E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5AEEE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A8B3A61" w14:textId="4683A795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0A4B72C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7E35F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E86AF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065C6EB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FDB9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5C036F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EFC7245" w14:textId="77777777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75B89CB3" w14:textId="6ED8D6E9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中、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  <w:r w:rsidR="004E2F97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報告書</w:t>
      </w:r>
    </w:p>
    <w:p w14:paraId="03CDB62E" w14:textId="221608B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58FCA4" w14:textId="542F595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A83CA72" w14:textId="77777777" w:rsidR="00670D93" w:rsidRPr="00F31B02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BDFB56A" w14:textId="0A378DBA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2F0171" w:rsidRPr="00F31B02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3019" w14:textId="77777777" w:rsidR="00007B2E" w:rsidRDefault="00007B2E">
      <w:r>
        <w:separator/>
      </w:r>
    </w:p>
  </w:endnote>
  <w:endnote w:type="continuationSeparator" w:id="0">
    <w:p w14:paraId="55FFEABF" w14:textId="77777777" w:rsidR="00007B2E" w:rsidRDefault="000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1DB3" w14:textId="5A0030A2" w:rsidR="00007B2E" w:rsidRPr="00007B2E" w:rsidRDefault="00007B2E" w:rsidP="006817AE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EA06" w14:textId="77777777" w:rsidR="00007B2E" w:rsidRDefault="00007B2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07B2E" w:rsidRDefault="0000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010855">
    <w:abstractNumId w:val="5"/>
  </w:num>
  <w:num w:numId="2" w16cid:durableId="895168974">
    <w:abstractNumId w:val="1"/>
  </w:num>
  <w:num w:numId="3" w16cid:durableId="415247707">
    <w:abstractNumId w:val="3"/>
  </w:num>
  <w:num w:numId="4" w16cid:durableId="2142993457">
    <w:abstractNumId w:val="0"/>
  </w:num>
  <w:num w:numId="5" w16cid:durableId="1090737261">
    <w:abstractNumId w:val="4"/>
  </w:num>
  <w:num w:numId="6" w16cid:durableId="86713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45DD4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121109"/>
    <w:rsid w:val="0012289B"/>
    <w:rsid w:val="001273BD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01A5"/>
    <w:rsid w:val="002E5003"/>
    <w:rsid w:val="002E5AA2"/>
    <w:rsid w:val="002E7F9C"/>
    <w:rsid w:val="002F0171"/>
    <w:rsid w:val="002F0830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37FE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6296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17AE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D6DB3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4A66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5422B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E4CA3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CEF207-8D93-4B4C-A202-7CF7E6AF7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駿</dc:creator>
  <cp:lastModifiedBy>西田　駿</cp:lastModifiedBy>
  <cp:revision>3</cp:revision>
  <dcterms:created xsi:type="dcterms:W3CDTF">2024-01-06T06:47:00Z</dcterms:created>
  <dcterms:modified xsi:type="dcterms:W3CDTF">2024-11-06T05:12:00Z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