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3624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0"/>
        </w:rPr>
      </w:pPr>
      <w:r w:rsidRPr="00945D13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様式第２号</w:t>
      </w:r>
    </w:p>
    <w:p w14:paraId="1EF3DCD8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C6C152D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2975167F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BECD3FE" w14:textId="77777777" w:rsidR="00945D13" w:rsidRPr="00945D13" w:rsidRDefault="00945D13" w:rsidP="00945D13">
      <w:pPr>
        <w:overflowPunct w:val="0"/>
        <w:spacing w:line="357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0"/>
        </w:rPr>
        <w:t>資力に係る申出書</w:t>
      </w:r>
    </w:p>
    <w:p w14:paraId="178D6030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25AFCBA9" w14:textId="4046D41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9962A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氷見市長　</w:t>
      </w:r>
      <w:r w:rsidR="00425CA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菊　地　正　寛</w:t>
      </w:r>
      <w:r w:rsidR="004519E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様</w:t>
      </w:r>
    </w:p>
    <w:p w14:paraId="6424CB0A" w14:textId="77777777" w:rsidR="00945D13" w:rsidRPr="009962A1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728E24C2" w14:textId="45A7A462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私、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は、</w:t>
      </w:r>
      <w:r w:rsidR="00BF2798" w:rsidRPr="009962A1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令和６年</w:t>
      </w:r>
      <w:r w:rsidR="004D25B3" w:rsidRPr="009962A1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能登半島地震</w:t>
      </w: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のため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、住家が半壊（準半壊）しております。</w:t>
      </w:r>
    </w:p>
    <w:p w14:paraId="5225166B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住家を修理する資力が下記の理由のとおり不足するため、応急修理を実施していただきますようお願いします。</w:t>
      </w:r>
    </w:p>
    <w:p w14:paraId="73D9EF18" w14:textId="77777777"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AB65EF6" w14:textId="77777777" w:rsidR="00945D13" w:rsidRPr="00945D13" w:rsidRDefault="00945D13" w:rsidP="00945D13">
      <w:pPr>
        <w:overflowPunct w:val="0"/>
        <w:spacing w:line="316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記</w:t>
      </w:r>
    </w:p>
    <w:p w14:paraId="1165C4EF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E274" wp14:editId="05787C5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2065" t="11430" r="6350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F943E" id="角丸四角形 1" o:spid="_x0000_s1026" style="position:absolute;left:0;text-align:left;margin-left:-7.75pt;margin-top:12.6pt;width:483.8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" filled="f">
                <v:textbox inset="5.85pt,.7pt,5.85pt,.7pt"/>
              </v:roundrect>
            </w:pict>
          </mc:Fallback>
        </mc:AlternateContent>
      </w:r>
    </w:p>
    <w:p w14:paraId="0840B5D5" w14:textId="77777777" w:rsidR="00945D13" w:rsidRPr="00945D13" w:rsidRDefault="00945D13" w:rsidP="00945D13">
      <w:pPr>
        <w:overflowPunct w:val="0"/>
        <w:spacing w:line="396" w:lineRule="exact"/>
        <w:ind w:firstLineChars="100" w:firstLine="24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※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世帯の収入の状況、資力が不足する理由を具体的にご記入ください。</w:t>
      </w:r>
    </w:p>
    <w:p w14:paraId="358C57EA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641573F0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260DA66A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74B5FD62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4C68062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4E37D2BE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4E9CA421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6A516F69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512BFEC9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1FDA5796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165EE4EB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5180D387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563FB8CF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65A1C413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09EBF5CE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3C419EB4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14:paraId="3C722214" w14:textId="77777777"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令和　　年　　月　　日</w:t>
      </w:r>
    </w:p>
    <w:p w14:paraId="01922612" w14:textId="77777777" w:rsidR="00945D13" w:rsidRPr="00945D13" w:rsidRDefault="00945D13" w:rsidP="00945D13">
      <w:pPr>
        <w:overflowPunct w:val="0"/>
        <w:spacing w:line="396" w:lineRule="exact"/>
        <w:ind w:right="-1" w:firstLineChars="1100" w:firstLine="265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申出者　　　被害を受けた住宅の所在地</w:t>
      </w:r>
    </w:p>
    <w:p w14:paraId="5ECB3AFB" w14:textId="77777777" w:rsidR="00945D13" w:rsidRPr="00945D13" w:rsidRDefault="00945D13" w:rsidP="00945D13">
      <w:pPr>
        <w:overflowPunct w:val="0"/>
        <w:spacing w:line="396" w:lineRule="exact"/>
        <w:ind w:right="-1" w:firstLineChars="1400" w:firstLine="337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</w:t>
      </w: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</w:t>
      </w:r>
    </w:p>
    <w:p w14:paraId="35A2A31A" w14:textId="77777777" w:rsidR="00945D13" w:rsidRPr="00945D13" w:rsidRDefault="00945D13" w:rsidP="00945D13">
      <w:pPr>
        <w:overflowPunct w:val="0"/>
        <w:spacing w:line="396" w:lineRule="exact"/>
        <w:ind w:right="-1" w:firstLineChars="1400" w:firstLine="337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</w:p>
    <w:p w14:paraId="3B57DB50" w14:textId="77777777"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現住所　　　　　　　　　　　　　　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 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</w:p>
    <w:p w14:paraId="34854EC0" w14:textId="77777777"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</w:p>
    <w:p w14:paraId="792AE88C" w14:textId="77777777"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</w:pP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氏名　　　　　　　　　　　　　</w:t>
      </w:r>
      <w:r w:rsidRPr="00945D13"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  <w:t xml:space="preserve">　　</w:t>
      </w:r>
    </w:p>
    <w:p w14:paraId="7E284A07" w14:textId="77777777" w:rsidR="00201DC9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45D13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　</w:t>
      </w:r>
    </w:p>
    <w:sectPr w:rsidR="00201DC9" w:rsidRPr="00945D13" w:rsidSect="00385B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850" w:footer="346" w:gutter="0"/>
      <w:pgNumType w:fmt="numberInDash" w:start="114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1C5D" w14:textId="77777777" w:rsidR="005B70B2" w:rsidRDefault="004519EF">
      <w:r>
        <w:separator/>
      </w:r>
    </w:p>
  </w:endnote>
  <w:endnote w:type="continuationSeparator" w:id="0">
    <w:p w14:paraId="45D25FFE" w14:textId="77777777" w:rsidR="005B70B2" w:rsidRDefault="0045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0BCD" w14:textId="77777777" w:rsidR="00425CAF" w:rsidRDefault="000613F1">
    <w:pPr>
      <w:framePr w:wrap="auto" w:vAnchor="page" w:hAnchor="margin" w:xAlign="center" w:y="16204"/>
      <w:spacing w:line="0" w:lineRule="atLeast"/>
      <w:jc w:val="center"/>
    </w:pPr>
    <w:r>
      <w:t xml:space="preserve">- </w:t>
    </w:r>
    <w:r>
      <w:fldChar w:fldCharType="begin"/>
    </w:r>
    <w:r>
      <w:instrText xml:space="preserve">= 113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0657FDC" w14:textId="77777777" w:rsidR="00425CAF" w:rsidRDefault="00425C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542A" w14:textId="77777777" w:rsidR="00425CAF" w:rsidRPr="00925B8E" w:rsidRDefault="00425CAF" w:rsidP="00385BFB">
    <w:pPr>
      <w:pStyle w:val="a3"/>
      <w:rPr>
        <w:rFonts w:ascii="ＭＳ 明朝" w:hAnsi="ＭＳ 明朝" w:hint="default"/>
        <w:sz w:val="22"/>
        <w:szCs w:val="22"/>
      </w:rPr>
    </w:pPr>
  </w:p>
  <w:p w14:paraId="362AA14E" w14:textId="77777777" w:rsidR="00425CAF" w:rsidRDefault="00425CAF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0DA3" w14:textId="77777777" w:rsidR="005B70B2" w:rsidRDefault="004519EF">
      <w:r>
        <w:separator/>
      </w:r>
    </w:p>
  </w:footnote>
  <w:footnote w:type="continuationSeparator" w:id="0">
    <w:p w14:paraId="2F346965" w14:textId="77777777" w:rsidR="005B70B2" w:rsidRDefault="0045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3"/>
    <w:rsid w:val="000613F1"/>
    <w:rsid w:val="00201DC9"/>
    <w:rsid w:val="00425CAF"/>
    <w:rsid w:val="004519EF"/>
    <w:rsid w:val="00457E1F"/>
    <w:rsid w:val="004D25B3"/>
    <w:rsid w:val="005B70B2"/>
    <w:rsid w:val="007324DE"/>
    <w:rsid w:val="00784A00"/>
    <w:rsid w:val="00945D13"/>
    <w:rsid w:val="009962A1"/>
    <w:rsid w:val="00B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79ECBB"/>
  <w15:chartTrackingRefBased/>
  <w15:docId w15:val="{2525071C-D035-4C5B-B84D-5F89D23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5D1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945D13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1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3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1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駿</dc:creator>
  <cp:lastModifiedBy>西田　駿</cp:lastModifiedBy>
  <cp:revision>4</cp:revision>
  <cp:lastPrinted>2024-01-06T02:45:00Z</cp:lastPrinted>
  <dcterms:created xsi:type="dcterms:W3CDTF">2024-01-06T02:43:00Z</dcterms:created>
  <dcterms:modified xsi:type="dcterms:W3CDTF">2024-11-06T06:55:00Z</dcterms:modified>
</cp:coreProperties>
</file>