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7375" w14:textId="67A8FDCF" w:rsidR="009A5092" w:rsidRDefault="002E7F9C" w:rsidP="001273BD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t>応急修理（修理前、修理中、修理後）工事写真台帳</w:t>
      </w:r>
    </w:p>
    <w:p w14:paraId="591DD2FA" w14:textId="77777777" w:rsidR="001273BD" w:rsidRPr="001273BD" w:rsidRDefault="001273BD" w:rsidP="001273BD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760B3787" w14:textId="2065CC0D" w:rsidR="002E7F9C" w:rsidRPr="00BF6A6B" w:rsidRDefault="002E7F9C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BF6A6B" w:rsidRDefault="002E7F9C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A6E31DB" w:rsidR="00C74FF0" w:rsidRPr="00BF6A6B" w:rsidRDefault="00C74FF0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外観（屋根</w:t>
            </w:r>
            <w:r w:rsidR="0099626A">
              <w:rPr>
                <w:rFonts w:asciiTheme="majorEastAsia" w:eastAsiaTheme="majorEastAsia" w:hAnsiTheme="majorEastAsia" w:hint="eastAsia"/>
                <w:spacing w:val="18"/>
                <w:sz w:val="28"/>
              </w:rPr>
              <w:t>損傷</w:t>
            </w: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、</w:t>
            </w:r>
            <w:r w:rsidR="0099626A">
              <w:rPr>
                <w:rFonts w:asciiTheme="majorEastAsia" w:eastAsiaTheme="majorEastAsia" w:hAnsiTheme="majorEastAsia" w:hint="eastAsia"/>
                <w:spacing w:val="18"/>
                <w:sz w:val="28"/>
              </w:rPr>
              <w:t>2階傾き、建具の損傷、雨樋破損、外壁剥落等）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4DE80E1B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07B2E" w:rsidRPr="00051873" w:rsidRDefault="00007B2E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ei="http://schemas.microsoft.com/office/word/2026/wordml/cei">
                  <w:pict>
                    <v:rect w14:anchorId="74A231DB" id="正方形/長方形 28" o:spid="_x0000_s1054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CcFsgIAAKMFAAAOAAAAZHJzL2Uyb0RvYy54bWysVM1uEzEQviPxDpbvdHdDQ2jUTRW1KkKq&#10;2ogW9ex4vdmVvB5jO9mE94AHgDNnxIHHoRJvwdje3ZRScUDksJnxzHzzP8cn20aSjTC2BpXT7CCl&#10;RCgORa1WOX17c/7sJSXWMVUwCUrkdCcsPZk9fXLc6qkYQQWyEIYgiLLTVue0ck5Pk8TySjTMHoAW&#10;CoUlmIY5ZM0qKQxrEb2RyShNXyQtmEIb4MJafD2LQjoL+GUpuLsqSysckTnF2Fz4mvBd+m8yO2bT&#10;lWG6qnkXBvuHKBpWK3Q6QJ0xx8ja1H9ANTU3YKF0BxyaBMqy5iLkgNlk6YNsriumRcgFi2P1UCb7&#10;/2D55WZhSF3kdISdUqzBHt19+Xz38duP75+Snx++RoqgFEvVajtFi2u9MB1nkfR5b0vT+H/MiGxD&#10;eXdDecXWEY6PmOHR8xS7wFE2mWTj0diDJntrbax7JaAhnsipwfaFqrLNhXVRtVfxzizIujivpQyM&#10;HxlxKg3ZMGz2cpV14L9pSeV1FXirCOhfEp9YTCVQbieF15PqjSixOj74EEiYy70TxrlQLouiihUi&#10;+h6n+Ou992GFRAOgRy7R/4DdAfSaEaTHjlF2+t5UhLEejNO/BRaNB4vgGZQbjJtagXkMQGJWneeo&#10;3xcplsZXyW2X2zA52cSr+qclFDscJwNxz6zm5zV28oJZt2AGFwubj8fCXeGnlNDmFDqKkgrM+8fe&#10;vT7OO0opaXFRc2rfrZkRlMjXCjfhKDs89JsdmMPxZISMuS9Z3peodXMKOB4ZniXNA+n1nezJ0kBz&#10;izdl7r2iiCmOvnPKnemZUxcPCF4lLubzoIbbrJm7UNeae3BfaD+pN9tbZnQ3zg4X4RL6pWbTB1Md&#10;db2lgvnaQVmHkd/XtWsBXoIwS93V8qfmPh+09rd19gsAAP//AwBQSwMEFAAGAAgAAAAhAK31UaPe&#10;AAAACgEAAA8AAABkcnMvZG93bnJldi54bWxMj8FOwzAMhu9IvENkJG4s7bIyKE0nhGACbgzKOWtM&#10;W9E4pUm38vaYExz9+9Pvz8Vmdr044Bg6TxrSRQICqfa2o0bD2+vDxRWIEA1Z03tCDd8YYFOenhQm&#10;t/5IL3jYxUZwCYXcaGhjHHIpQ92iM2HhByTeffjRmcjj2Eg7miOXu14uk+RSOtMRX2jNgHct1p+7&#10;yWmYsvXT/fz+tVVVUq2fqz57jNtB6/Oz+fYGRMQ5/sHwq8/qULLT3k9kg+g1KKWY5DxdrUAwoLKU&#10;k72GpcquQZaF/P9C+QMAAP//AwBQSwECLQAUAAYACAAAACEAtoM4kv4AAADhAQAAEwAAAAAAAAAA&#10;AAAAAAAAAAAAW0NvbnRlbnRfVHlwZXNdLnhtbFBLAQItABQABgAIAAAAIQA4/SH/1gAAAJQBAAAL&#10;AAAAAAAAAAAAAAAAAC8BAABfcmVscy8ucmVsc1BLAQItABQABgAIAAAAIQAkRCcFsgIAAKMFAAAO&#10;AAAAAAAAAAAAAAAAAC4CAABkcnMvZTJvRG9jLnhtbFBLAQItABQABgAIAAAAIQCt9VGj3gAAAAoB&#10;AAAPAAAAAAAAAAAAAAAAAAwFAABkcnMvZG93bnJldi54bWxQSwUGAAAAAAQABADzAAAAFwYAAAAA&#10;" fillcolor="white [3212]" stroked="f" strokeweight="2pt">
                      <v:textbox>
                        <w:txbxContent>
                          <w:p w14:paraId="05E4BF67" w14:textId="149F7D42" w:rsidR="00007B2E" w:rsidRPr="00051873" w:rsidRDefault="00007B2E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5A71EF48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16564B9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FF5965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088BCD45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6B94703F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ei="http://schemas.microsoft.com/office/word/2026/wordml/cei">
                  <w:pict>
                    <v:rect w14:anchorId="5A41C961" id="正方形/長方形 30" o:spid="_x0000_s1055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q8hAIAAOAEAAAOAAAAZHJzL2Uyb0RvYy54bWysVE1uEzEU3iNxB8t7Okma0HaUSRW1CkKq&#10;2kot6trxeDIjeWxjO5kJ94AD0DVrxILjUIlb8NkzaUNhhcjCec/v//P3Znra1pJshHWVVhkdHgwo&#10;EYrrvFKrjL67Xbw6psR5pnImtRIZ3QpHT2cvX0wbk4qRLrXMhSVIolzamIyW3ps0SRwvRc3cgTZC&#10;wVhoWzMP1a6S3LIG2WuZjAaD10mjbW6s5sI53J53RjqL+YtCcH9VFE54IjOK3nw8bTyX4UxmU5au&#10;LDNlxfs22D90UbNKoehjqnPmGVnb6o9UdcWtdrrwB1zXiS6Kios4A6YZDp5Nc1MyI+IsAMeZR5jc&#10;/0vLLzfXllR5Rg8Bj2I13ujhy/3Dp28/vn9Ofn782kkEVkDVGJci4sZc215zEMPcbWHr8I+JSBvh&#10;3T7CK1pPOC4x4cnhAGU4bEdHw8loEpImT9HGOv9G6JoEIaMWzxdRZZsL5zvXnUso5rSs8kUlZVS2&#10;7kxasmF4aRAk1w0lkjmPy4wu4q+v9luYVKRBa5NxbIyBgoVkHj3WBqA4taKEyRW4zb2NvSgdKqIZ&#10;loZezpkru6IxbV9CqmAXkYB96wG7Dq0g+XbZRtiHxyEkXC11vsVbWN2R1Bm+qFDgAjNcMwtWAjls&#10;mr/CUUiNrnUvUVJq++Fv98EfZIGVkgYsx0Tv18wKQPNWgUYnw/E4rEVUxpOjERS7b1nuW9S6PtOA&#10;d4idNjyKwd/LnVhYXd9hIeehKkxMcdTusOuVM99tH1aai/k8umEVDPMX6sbwkHwH7W17x6zpueDB&#10;oku92wiWPqNE5xsilZ6vvS6qyJcnXMGzoGCNIuP6lQ97uq9Hr6cP0+wXAAAA//8DAFBLAwQUAAYA&#10;CAAAACEAPrqsbNwAAAAKAQAADwAAAGRycy9kb3ducmV2LnhtbEyPzU7DMBCE70i8g7VI3KjTWEAb&#10;4lQICU4cICDOm9h1ovonst0kvD3LCU6r2R3NflMfVmfZrGMag5ew3RTAtO+DGr2R8PnxfLMDljJ6&#10;hTZ4LeFbJzg0lxc1Vios/l3PbTaMQnyqUMKQ81RxnvpBO0ybMGlPt2OIDjPJaLiKuFC4s7wsijvu&#10;cPT0YcBJPw26P7VnJ2F+3b51SnydTPuSTVywswajlNdX6+MDsKzX/GeGX3xCh4aYunD2KjFL+nZP&#10;TprF7h4YGYQQtOkklKIogTc1/1+h+QEAAP//AwBQSwECLQAUAAYACAAAACEAtoM4kv4AAADhAQAA&#10;EwAAAAAAAAAAAAAAAAAAAAAAW0NvbnRlbnRfVHlwZXNdLnhtbFBLAQItABQABgAIAAAAIQA4/SH/&#10;1gAAAJQBAAALAAAAAAAAAAAAAAAAAC8BAABfcmVscy8ucmVsc1BLAQItABQABgAIAAAAIQArrvq8&#10;hAIAAOAEAAAOAAAAAAAAAAAAAAAAAC4CAABkcnMvZTJvRG9jLnhtbFBLAQItABQABgAIAAAAIQA+&#10;uqxs3AAAAAoBAAAPAAAAAAAAAAAAAAAAAN4EAABkcnMvZG93bnJldi54bWxQSwUGAAAAAAQABADz&#10;AAAA5wUAAAAA&#10;" fillcolor="window" stroked="f" strokeweight="2pt">
                      <v:textbox>
                        <w:txbxContent>
                          <w:p w14:paraId="474849BC" w14:textId="394335ED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38A3246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6758D38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65B7BB69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46EC2577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549D95FE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ei="http://schemas.microsoft.com/office/word/2026/wordml/cei">
                  <w:pict>
                    <v:rect w14:anchorId="769D9371" id="正方形/長方形 31" o:spid="_x0000_s1056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XegwIAAOAEAAAOAAAAZHJzL2Uyb0RvYy54bWysVE1uEzEU3iNxB8t7OkmaUDrKpIpaBSFV&#10;baQWde14PJmRPLaxncyEe8ABYM0aseA4VOIWfPZM2lBYIbJw3vP7//y9mZ61tSRbYV2lVUaHRwNK&#10;hOI6r9Q6o29vFy9eUeI8UzmTWomM7oSjZ7Pnz6aNScVIl1rmwhIkUS5tTEZL702aJI6XombuSBuh&#10;YCy0rZmHatdJblmD7LVMRoPBy6TRNjdWc+Ecbi86I53F/EUhuL8uCic8kRlFbz6eNp6rcCazKUvX&#10;lpmy4n0b7B+6qFmlUPQh1QXzjGxs9UequuJWO134I67rRBdFxUWcAdMMB0+muSmZEXEWgOPMA0zu&#10;/6XlV9ulJVWe0eMhJYrVeKP7L5/vP3778f1T8vPD104isAKqxrgUETdmaXvNQQxzt4Wtwz8mIm2E&#10;d/cAr2g94bjEhKfHA7wCh+3kZDgZTULS5DHaWOdfC12TIGTU4vkiqmx76XznuncJxZyWVb6opIzK&#10;zp1LS7YMLw2C5LqhRDLncZnRRfz11X4Lk4o0aG0yjo0xULCQzKPH2gAUp9aUMLkGt7m3sRelQ0U0&#10;w9LQywVzZVc0pu1LSBXsIhKwbz1g16EVJN+u2gj78DSEhKuVznd4C6s7kjrDFxUKXGKGJbNgJZDD&#10;pvlrHIXU6Fr3EiWltu//dh/8QRZYKWnAckz0bsOsADRvFGh0OhyPw1pEZTw5GUGxh5bVoUVt6nMN&#10;eMEUdBfF4O/lXiysru+wkPNQFSamOGp32PXKue+2DyvNxXwe3bAKhvlLdWN4SL6H9ra9Y9b0XPBg&#10;0ZXebwRLn1Ci8w2RSs83XhdV5MsjruBZULBGkXH9yoc9PdSj1+OHafYLAAD//wMAUEsDBBQABgAI&#10;AAAAIQBAwhCi2wAAAAoBAAAPAAAAZHJzL2Rvd25yZXYueG1sTI87T8QwEIR7JP6DtUh0nPM4Hgpx&#10;TggJKgoIiHoTL050sR3ZviT8e5YKyp35NDtTHzY7iYVCHL1TkO8yEOR6r0dnFHy8P13dgYgJncbJ&#10;O1LwTREOzflZjZX2q3ujpU1GcIiLFSoYUporKWM/kMW48zM59r58sJj4DEbqgCuH20kWWXYjLY6O&#10;Pww40+NA/bE9WQXLS/7a6fLzaNrnZMKK3WQwKHV5sT3cg0i0pT8YfutzdWi4U+dPTkcxKSjKPZOs&#10;Z+UtCAbKfc5Kx05xXYBsavl/QvMDAAD//wMAUEsBAi0AFAAGAAgAAAAhALaDOJL+AAAA4QEAABMA&#10;AAAAAAAAAAAAAAAAAAAAAFtDb250ZW50X1R5cGVzXS54bWxQSwECLQAUAAYACAAAACEAOP0h/9YA&#10;AACUAQAACwAAAAAAAAAAAAAAAAAvAQAAX3JlbHMvLnJlbHNQSwECLQAUAAYACAAAACEAKhLF3oMC&#10;AADgBAAADgAAAAAAAAAAAAAAAAAuAgAAZHJzL2Uyb0RvYy54bWxQSwECLQAUAAYACAAAACEAQMIQ&#10;otsAAAAKAQAADwAAAAAAAAAAAAAAAADdBAAAZHJzL2Rvd25yZXYueG1sUEsFBgAAAAAEAAQA8wAA&#10;AOUFAAAAAA==&#10;" fillcolor="window" stroked="f" strokeweight="2pt">
                      <v:textbox>
                        <w:txbxContent>
                          <w:p w14:paraId="4CABB792" w14:textId="25B06061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90B4661" w14:textId="7777777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lastRenderedPageBreak/>
        <w:t xml:space="preserve">　　　　《　　　　　　邸　応急修理状況報告》</w:t>
      </w:r>
    </w:p>
    <w:p w14:paraId="69257833" w14:textId="77777777" w:rsidR="00051873" w:rsidRPr="00F31B02" w:rsidRDefault="00051873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3EBBD11" w14:textId="15DD62D6" w:rsidR="0099626A" w:rsidRPr="00F31B02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F31B02" w14:paraId="36DF918E" w14:textId="77777777" w:rsidTr="002D742A">
        <w:tc>
          <w:tcPr>
            <w:tcW w:w="1271" w:type="dxa"/>
          </w:tcPr>
          <w:p w14:paraId="45C0FB62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7F29E9CD" w:rsidR="0099626A" w:rsidRPr="00F31B02" w:rsidRDefault="0099626A" w:rsidP="0099626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F31B02" w14:paraId="767166E8" w14:textId="77777777" w:rsidTr="002D742A">
        <w:trPr>
          <w:trHeight w:val="1417"/>
        </w:trPr>
        <w:tc>
          <w:tcPr>
            <w:tcW w:w="1271" w:type="dxa"/>
            <w:vAlign w:val="center"/>
          </w:tcPr>
          <w:p w14:paraId="39DFC24A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791CA7E2" w:rsidR="0099626A" w:rsidRPr="00F31B02" w:rsidRDefault="0099626A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443324EE" w:rsidR="0099626A" w:rsidRPr="00F31B02" w:rsidRDefault="0099626A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7A8BDB1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6A996DDD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1B18A00A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5C34449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0737C54" w14:textId="77777777" w:rsidTr="002D742A">
        <w:tc>
          <w:tcPr>
            <w:tcW w:w="1271" w:type="dxa"/>
          </w:tcPr>
          <w:p w14:paraId="0F82045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BBE6EBF" wp14:editId="3C900BD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63220923" id="二等辺三角形 22" o:spid="_x0000_s1026" type="#_x0000_t5" style="position:absolute;left:0;text-align:left;margin-left:61.65pt;margin-top:2.1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2ot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PmeaGtTo9ubjr6/Xdz9ubr9d33359PP7ZwYnlGqtH+HCuT1za8tjG2kv&#10;K9cwZyBv3tvtxS+pAX5smcRe3Ystl4EJHG7vDhHJmYAr38kHw1SMrMOKmNb58EaahsVNwYOrSU9V&#10;1INGtDj2ATkgfBMWj71RdXlUK5WMlT9Qji0IpUfHlKa9wNucKfIBDiTUJdrBPLmqNGuhyHCQEiT0&#10;ZaUIV0VjoZTXU85ITdHwIriUz5Pb/vkPRzKH5Gdd1gk1Cg+aSkdOMrX0mnssR1eAuLsy5QqlTEWA&#10;rN6Koxpox2B7Rg5NjUMMajjFUikDfma942xm3Id/ncd49Bq8nLUYEnB/PycnIeJbjS58nQ8GcaqS&#10;MRju9GG4x56rxx49bw4MipGn7NI2xge12VbONJeY50l8FS7SAm93Kq+Ng9ANL/4IQk4mKQyTZCkc&#10;63MrInjUKep4sbwkZzfdg9KfmM1A/dVAXWy8qc1kHkxVp+560BU1iAamMFVj/ceIY/7YTlEP/7Xx&#10;bwAAAP//AwBQSwMEFAAGAAgAAAAhAHYb8FrcAAAACAEAAA8AAABkcnMvZG93bnJldi54bWxMj9FK&#10;xDAQRd8F/yHMgm9u2lREatNlqaggiHX1A9Im25ZNJrVJu/XvHZ/08XAvd84Uu9VZtpgpDB4lpNsE&#10;mMHW6wE7CZ8fj9d3wEJUqJX1aCR8mwC78vKiULn2Z3w3yyF2jEYw5EpCH+OYcx7a3jgVtn40SNnR&#10;T05FwqnjelJnGneWiyS55U4NSBd6NZqqN+3pMDsJ67LWX1bVT0318Hya3150VR9fpbzarPt7YNGs&#10;8a8Mv/qkDiU5NX5GHZglFllGVQk3AhjlIkuJGwlZKoCXBf//QPkDAAD//wMAUEsBAi0AFAAGAAgA&#10;AAAhALaDOJL+AAAA4QEAABMAAAAAAAAAAAAAAAAAAAAAAFtDb250ZW50X1R5cGVzXS54bWxQSwEC&#10;LQAUAAYACAAAACEAOP0h/9YAAACUAQAACwAAAAAAAAAAAAAAAAAvAQAAX3JlbHMvLnJlbHNQSwEC&#10;LQAUAAYACAAAACEAk/dqLZQCAAAfBQAADgAAAAAAAAAAAAAAAAAuAgAAZHJzL2Uyb0RvYy54bWxQ&#10;SwECLQAUAAYACAAAACEAdhvwWt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06711CF" wp14:editId="7D23E7E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63111B14" id="二等辺三角形 23" o:spid="_x0000_s1026" type="#_x0000_t5" style="position:absolute;left:0;text-align:left;margin-left:65.25pt;margin-top:1.7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wflAIAAB8FAAAOAAAAZHJzL2Uyb0RvYy54bWysVM1uEzEQviPxDpbvdLMhaUvUTRW1KkKq&#10;2kgt6tn1erOWvLaxnWzCG1TixCNw4cQdVYKnKaKPwWdv0h/KqWIPlscz/jzfNzO7t79sFFkI56XR&#10;Bc23epQIzU0p9ayg78+PXu1S4gPTJVNGi4KuhKf745cv9lo7En1TG1UKRwCi/ai1Ba1DsKMs87wW&#10;DfNbxgoNZ2VcwwJMN8tKx1qgNyrr93rbWWtcaZ3hwnucHnZOOk74VSV4OK0qLwJRBUVuIa0urZdx&#10;zcZ7bDRzzNaSr9Ngz8iiYVLj0TuoQxYYmTv5BKqR3BlvqrDFTZOZqpJcJA5gk/f+YnNWMysSF4jj&#10;7Z1M/v/B8pPF1BFZFrT/mhLNGtTo5vrT729Xtz+vb75f3X79/OvHFwInlGqtH+HCmZ26teWxjbSX&#10;lWuIM5A37+324pfUAD+yTGKv7sQWy0A4Drd3h4ikhMOV7+SDYSpG1mFFTOt8eCtMQ+KmoMFJpmcq&#10;6sFGbHHsA3JA+CYsHnujZHkklUrGyh8oRxYMpUfHlKY9x9uUKOYDHEioS7SDeXRVadJCkeEgJcjQ&#10;l5ViuMobC6W8nlHC1AwNz4NL+Ty67Z//cCRzyHzdZZ1Qo/CgqXTkJFJLr7nHcnQFiLtLU65QylQE&#10;yOotP5JAOwbbKXNoahxiUMMplkoZ8DPrHSW1cR//dR7j0WvwUtJiSMD9w5w5ARHfaXThm3wwiFOV&#10;jMFwpw/DPfRcPvToeXNgUIw8ZZe2MT6ozbZyprnAPE/iq3AxzfF2p/LaOAjd8OKPwMVkksIwSZaF&#10;Y31meQSPOkUdz5cXzNlN96D0J2YzUE8aqIuNN7WZzIOpZOque11Rg2hgClM11n+MOOYP7RR1/18b&#10;/wEAAP//AwBQSwMEFAAGAAgAAAAhAE75nznbAAAACAEAAA8AAABkcnMvZG93bnJldi54bWxMT9FO&#10;wzAMfEfiHyIj8cZSVoGmruk0FQESEqIMPsBtvLZak5Qm7cLfY57gyT7f6e6c76IZxEKT751VcLtK&#10;QJBtnO5tq+Dz4/FmA8IHtBoHZ0nBN3nYFZcXOWbane07LYfQCjaxPkMFXQhjJqVvOjLoV24ky9zR&#10;TQYDw6mVesIzm5tBrpPkXhrsLSd0OFLZUXM6zEZBXGL1NWD1VJcPz6f57UWX1fFVqeuruN+CCBTD&#10;nxh+63N1KLhT7WarvRgYp8kdSxWkPJhfpxteasZ8l0Uu/z9Q/AAAAP//AwBQSwECLQAUAAYACAAA&#10;ACEAtoM4kv4AAADhAQAAEwAAAAAAAAAAAAAAAAAAAAAAW0NvbnRlbnRfVHlwZXNdLnhtbFBLAQIt&#10;ABQABgAIAAAAIQA4/SH/1gAAAJQBAAALAAAAAAAAAAAAAAAAAC8BAABfcmVscy8ucmVsc1BLAQIt&#10;ABQABgAIAAAAIQBmXFwflAIAAB8FAAAOAAAAAAAAAAAAAAAAAC4CAABkcnMvZTJvRG9jLnhtbFBL&#10;AQItABQABgAIAAAAIQBO+Z852wAAAAgBAAAPAAAAAAAAAAAAAAAAAO4EAABkcnMvZG93bnJldi54&#10;bWxQSwUGAAAAAAQABADzAAAA9g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5281CE5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5EDF6F3D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3CBB6994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DBB5DE4" w14:textId="77777777" w:rsidTr="002D742A">
        <w:tc>
          <w:tcPr>
            <w:tcW w:w="1271" w:type="dxa"/>
          </w:tcPr>
          <w:p w14:paraId="58D650E0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089BBBC" wp14:editId="6584D28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E0C082E" id="二等辺三角形 24" o:spid="_x0000_s1026" type="#_x0000_t5" style="position:absolute;left:0;text-align:left;margin-left:61.2pt;margin-top:2.65pt;width:54pt;height:13.5pt;rotation:180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92B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AWeaGtTo9ubjr6/Xdz9ubr9d33359PP7ZwYnlGqtH+HCuT1za8tjG2kv&#10;K9cwZyBv3tvtxS+pAX5smcRe3Ystl4EJHG7vDhHJmYAr38kHw1SMrMOKmNb58EaahsVNwYOrSU9V&#10;1INGtDj2ATkgfBMWj71RdXlUK5WMlT9Qji0IpUfHlKa9wNucKfIBDiTUJdrBPLmqNGuhyHCQEiT0&#10;ZaUIV0VjoZTXU85ITdHwIriUz5Pb/vkPRzKH5Gdd1gk1Cg+aSkdOMrX0mnssR1eAuLsy5QqlTEWA&#10;rN6Koxpox2B7Rg5NjUMMajjFUikDfma942xm3Id/ncd49Bq8nLUYEnB/PycnIeJbjS58nQ8GcaqS&#10;MRju9GG4x56rxx49bw4MipGn7NI2xge12VbONJeY50l8FS7SAm93Kq+Ng9ANL/4IQk4mKQyTZCkc&#10;63MrInjUKep4sbwkZzfdg9KfmM1A/dVAXWy8qc1kHkxVp+560BU1iAamMFVj/ceIY/7YTlEP/7Xx&#10;b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rQ/dgZ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D7DCF00" wp14:editId="338E3D4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6207CEBD" id="二等辺三角形 25" o:spid="_x0000_s1026" type="#_x0000_t5" style="position:absolute;left:0;text-align:left;margin-left:64.8pt;margin-top:2.25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uzkw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IWeaGtTo9ubjr6/Xdz9ubr9d33359PP7ZwYnlGqtH+HCuT1za8tjG2kv&#10;K9cwZyBv3tvtxS+pAX5smcRe3Ystl4EJHG7vDhHJmYAr38kHw1SMrMOKmNb58EaahsVNwYOrSU9V&#10;1INGtDj2ATkgfBMWj71RdXlUK5WMlT9Qji0IpUfHlKa9wNucKfIBDiTUJdrBPLmqNGujIoOUIKEv&#10;K0W4KhoLpbyeckZqioYXwaV8ntz2z384kjkkP+uyTqhReNBUOnKSqaXX3GM5ugLE3ZUpVyhlKgJk&#10;9VYc1UA7BtszcmhqHGJQwymWShnwM+sdZzPjPvzrPMaj1+DlrMWQgPv7OTkJEd9qdOHrfDCIU5WM&#10;wXCnD8M99lw99uh5c2BQjDxll7YxPqjNtnKmucQ8T+KrcJEWeLtTeW0chG548UcQcjJJYZgkS+FY&#10;n1sRwaNOUceL5SU5u+kelP7EbAbqrwbqYuNNbSbzYKo6ddeDrqhBNDCFqRrrP0Yc88d2inr4r41/&#10;AwAA//8DAFBLAwQUAAYACAAAACEA3VNCGN4AAAAIAQAADwAAAGRycy9kb3ducmV2LnhtbEyPy07D&#10;MBBF90j8gzVI7KjTlBYIcSoUBEiVEKHwAZPYTaL6EWInNX/PsILl0b26cybfRqPZrEbfOytguUiA&#10;Kds42dtWwOfH09UtMB/QStTOKgHfysO2OD/LMZPuZN/VvA8toxHrMxTQhTBknPumUwb9wg3KUnZw&#10;o8FAOLZcjniicaN5miQbbrC3dKHDQZWdao77yQiIc6y+NFbPdfn4cpzedrKsDq9CXF7Eh3tgQcXw&#10;V4ZffVKHgpxqN1npmSZO7zZUFXC9BkZ5urohrgWslmvgRc7/P1D8AAAA//8DAFBLAQItABQABgAI&#10;AAAAIQC2gziS/gAAAOEBAAATAAAAAAAAAAAAAAAAAAAAAABbQ29udGVudF9UeXBlc10ueG1sUEsB&#10;Ai0AFAAGAAgAAAAhADj9If/WAAAAlAEAAAsAAAAAAAAAAAAAAAAALwEAAF9yZWxzLy5yZWxzUEsB&#10;Ai0AFAAGAAgAAAAhAFik67OTAgAAHwUAAA4AAAAAAAAAAAAAAAAALgIAAGRycy9lMm9Eb2MueG1s&#10;UEsBAi0AFAAGAAgAAAAhAN1TQhjeAAAACAEAAA8AAAAAAAAAAAAAAAAA7QQAAGRycy9kb3ducmV2&#10;LnhtbFBLBQYAAAAABAAEAPMAAAD4BQAAAAA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F31B02" w14:paraId="34D98EF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08EBD204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59E4932E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5929BB1A" w14:textId="6635A900" w:rsidR="009A5092" w:rsidRPr="00F31B0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60BFD19" w14:textId="7777777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lastRenderedPageBreak/>
        <w:t xml:space="preserve">　　　　《　　　　　　邸　応急修理状況報告》</w:t>
      </w:r>
    </w:p>
    <w:p w14:paraId="1FCF4D8D" w14:textId="77777777" w:rsidR="00051873" w:rsidRPr="00F31B02" w:rsidRDefault="00051873" w:rsidP="0005187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6EDED018" w14:textId="5D374C59" w:rsidR="00051873" w:rsidRPr="00F31B02" w:rsidRDefault="00051873" w:rsidP="0005187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F31B02" w14:paraId="5187E24B" w14:textId="77777777" w:rsidTr="002D742A">
        <w:tc>
          <w:tcPr>
            <w:tcW w:w="1271" w:type="dxa"/>
          </w:tcPr>
          <w:p w14:paraId="74E2198F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F31B02" w14:paraId="1FAC962A" w14:textId="77777777" w:rsidTr="002D742A">
        <w:trPr>
          <w:trHeight w:val="1417"/>
        </w:trPr>
        <w:tc>
          <w:tcPr>
            <w:tcW w:w="1271" w:type="dxa"/>
            <w:vAlign w:val="center"/>
          </w:tcPr>
          <w:p w14:paraId="65013F05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BC06CA4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79BA93A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05BEAAFC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098DC571" w14:textId="77777777" w:rsidTr="002D742A">
        <w:tc>
          <w:tcPr>
            <w:tcW w:w="1271" w:type="dxa"/>
          </w:tcPr>
          <w:p w14:paraId="10148CD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5FFC28D" wp14:editId="72D155EE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7E5AEF1" id="二等辺三角形 97" o:spid="_x0000_s1026" type="#_x0000_t5" style="position:absolute;left:0;text-align:left;margin-left:61.65pt;margin-top:2.1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0SDlAIAAB8FAAAOAAAAZHJzL2Uyb0RvYy54bWysVM1qGzEQvhf6DkL3Zr3Gzo/JOpiElEJI&#10;Ak7JWdFK3gWtpEqy1+4bBHrqI/TSU+8l0D5NSvMY/aS189P0FLoHodGMPs33zczuHywbRRbC+dro&#10;guZbPUqE5qas9ayg7y+O3+xS4gPTJVNGi4KuhKcH49ev9ls7En1TGVUKRwCi/ai1Ba1CsKMs87wS&#10;DfNbxgoNpzSuYQGmm2WlYy3QG5X1e73trDWutM5w4T1OjzonHSd8KQUPZ1J6EYgqKHILaXVpvYpr&#10;Nt5no5ljtqr5Og32giwaVms8eg91xAIjc1c/g2pq7ow3Mmxx02RGypqLxAFs8t5fbKYVsyJxgTje&#10;3svk/x8sP12cO1KXBd3boUSzBjW6vfn0+9v13c+b2+/Xd18///rxhcAJpVrrR7gwtedubXlsI+2l&#10;dA1xBvLmvd1e/JIa4EeWSezVvdhiGQjH4fbuEJGUcLjynXwwTMXIOqyIaZ0Pb4VpSNwUNLia6ZmK&#10;erARW5z4gBwQvgmLx96oujyulUrGyh8qRxYMpUfHlKa9wNuUKOYDHEioS7SDeXJVadIWtD8cpAQZ&#10;+lIqhqu8sVDK6xklTM3Q8Dy4lM+T2/7lD0cyR8xXXdYJNQoPmkpHTiK19Jp7LEdXgLi7MuUKpUxF&#10;gKze8uMaaCdge84cmhqHGNRwhkUqA35mvaOkMu7jv85jPHoNXkpaDAm4f5gzJyDiO40u3MsHgzhV&#10;yRgMd/ow3GPP1WOPnjeHBsXIU3ZpG+OD2mylM80l5nkSX4WLaY63O5XXxmHohhd/BC4mkxSGSbIs&#10;nOip5RE86hR1vFheMmc33YPSn5rNQD1roC423tRmMg9G1qm7HnRFDaKBKUzVWP8x4pg/tlPUw39t&#10;/AcAAP//AwBQSwMEFAAGAAgAAAAhAHYb8FrcAAAACAEAAA8AAABkcnMvZG93bnJldi54bWxMj9FK&#10;xDAQRd8F/yHMgm9u2lREatNlqaggiHX1A9Im25ZNJrVJu/XvHZ/08XAvd84Uu9VZtpgpDB4lpNsE&#10;mMHW6wE7CZ8fj9d3wEJUqJX1aCR8mwC78vKiULn2Z3w3yyF2jEYw5EpCH+OYcx7a3jgVtn40SNnR&#10;T05FwqnjelJnGneWiyS55U4NSBd6NZqqN+3pMDsJ67LWX1bVT0318Hya3150VR9fpbzarPt7YNGs&#10;8a8Mv/qkDiU5NX5GHZglFllGVQk3AhjlIkuJGwlZKoCXBf//QPkDAAD//wMAUEsBAi0AFAAGAAgA&#10;AAAhALaDOJL+AAAA4QEAABMAAAAAAAAAAAAAAAAAAAAAAFtDb250ZW50X1R5cGVzXS54bWxQSwEC&#10;LQAUAAYACAAAACEAOP0h/9YAAACUAQAACwAAAAAAAAAAAAAAAAAvAQAAX3JlbHMvLnJlbHNQSwEC&#10;LQAUAAYACAAAACEAPjtEg5QCAAAfBQAADgAAAAAAAAAAAAAAAAAuAgAAZHJzL2Uyb0RvYy54bWxQ&#10;SwECLQAUAAYACAAAACEAdhvwWt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3CD455C" wp14:editId="63DA91C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FE4C686" id="二等辺三角形 98" o:spid="_x0000_s1026" type="#_x0000_t5" style="position:absolute;left:0;text-align:left;margin-left:65.25pt;margin-top:1.7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FX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Bd1DpTRrUKPbm0+/v13f/by5/X599/Xzrx9fCJxQqrV+hAtTe+7Wlsc20l5W&#10;riHOQN68t9uLX1ID/Mgyib26F1ssA+E43N4dIpISDle+kw+GqRhZhxUxrfPhrTANiZuCBieZnqmo&#10;BxuxxYkPyAHhm7B47I2S5bFUKhkrf6gcWTCUHh1TmvYCb1OimA9wIKEu0Q7myVWlSVvQ/nCQEmTo&#10;y0oxXOWNhVJezyhhaoaG58GlfJ7c9i9/OJI5Yr7usk6oUXjQVDpyEqml19xjOboCxN2VKVcoZSoC&#10;ZPWWH0ugnYDtOXNoahxiUMMZlkoZ8DPrHSW1cR//dR7j0WvwUtJiSMD9w5w5ARHfaXThXj4YxKlK&#10;xmC404fhHnuuHnv0vDk0KEaeskvbGB/UZls501xinifxVbiY5ni7U3ltHIZuePFH4GIySWGYJMvC&#10;iZ5aHsGjTlHHi+Ulc3bTPSj9qdkM1LMG6mLjTW0m82AqmbrrQVfUIBqYwlSN9R8jjvljO0U9/NfG&#10;fwAAAP//AwBQSwMEFAAGAAgAAAAhAE75nznbAAAACAEAAA8AAABkcnMvZG93bnJldi54bWxMT9FO&#10;wzAMfEfiHyIj8cZSVoGmruk0FQESEqIMPsBtvLZak5Qm7cLfY57gyT7f6e6c76IZxEKT751VcLtK&#10;QJBtnO5tq+Dz4/FmA8IHtBoHZ0nBN3nYFZcXOWbane07LYfQCjaxPkMFXQhjJqVvOjLoV24ky9zR&#10;TQYDw6mVesIzm5tBrpPkXhrsLSd0OFLZUXM6zEZBXGL1NWD1VJcPz6f57UWX1fFVqeuruN+CCBTD&#10;nxh+63N1KLhT7WarvRgYp8kdSxWkPJhfpxteasZ8l0Uu/z9Q/AAAAP//AwBQSwECLQAUAAYACAAA&#10;ACEAtoM4kv4AAADhAQAAEwAAAAAAAAAAAAAAAAAAAAAAW0NvbnRlbnRfVHlwZXNdLnhtbFBLAQIt&#10;ABQABgAIAAAAIQA4/SH/1gAAAJQBAAALAAAAAAAAAAAAAAAAAC8BAABfcmVscy8ucmVsc1BLAQIt&#10;ABQABgAIAAAAIQAcMQFXlAIAAB8FAAAOAAAAAAAAAAAAAAAAAC4CAABkcnMvZTJvRG9jLnhtbFBL&#10;AQItABQABgAIAAAAIQBO+Z852wAAAAgBAAAPAAAAAAAAAAAAAAAAAO4EAABkcnMvZG93bnJldi54&#10;bWxQSwUGAAAAAAQABADzAAAA9g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E15BC7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183C5618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5DBF8D7D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49184AF0" w14:textId="77777777" w:rsidTr="002D742A">
        <w:tc>
          <w:tcPr>
            <w:tcW w:w="1271" w:type="dxa"/>
          </w:tcPr>
          <w:p w14:paraId="12EC97B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C964E8E" wp14:editId="53187FE6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40C23185" id="二等辺三角形 100" o:spid="_x0000_s1026" type="#_x0000_t5" style="position:absolute;left:0;text-align:left;margin-left:61.2pt;margin-top:2.65pt;width:54pt;height:13.5pt;rotation:180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L0lAIAACEFAAAOAAAAZHJzL2Uyb0RvYy54bWysVM1qGzEQvhf6DkL3ZneNnaQm62ASUgoh&#10;CSQlZ0Wr9Qq0kirJXrtvEOipj9BLT72XQPs0Kc1j9JPWzk/bU+gehEYz+jTfNzO7t79sFVkI56XR&#10;JS22ckqE5qaSelbSdxdHr3Yp8YHpiimjRUlXwtP9ycsXe50di4FpjKqEIwDRftzZkjYh2HGWed6I&#10;lvktY4WGszauZQGmm2WVYx3QW5UN8nw764yrrDNceI/Tw95JJwm/rgUPp3XtRSCqpMgtpNWl9Squ&#10;2WSPjWeO2UbydRrsGVm0TGo8eg91yAIjcyf/gmold8abOmxx02amriUXiQPYFPkfbM4bZkXiAnG8&#10;vZfJ/z9YfrI4c0RWqF0OfTRrUaTbm4+/vl7f/bi5/XZ99+XTz++fSfRCq876Ma6c2zO3tjy2kfiy&#10;di1xBgIX+W4ev6QHGJJlknt1L7dYBsJxuL07QiQlHK5ipxiO0hNZjxUxrfPhjTAtiZuSBieZnqmo&#10;CBuzxbEPyAHhm7B47I2S1ZFUKhkrf6AcWTAUHz1Tme4Cb1OimA9wIKE+0R7myVWlSVfSwWiYEmTo&#10;zFoxXOWthVZezyhhaoaW58GlfJ7c9s9/OJI5ZL7ps06oUXjQVDpyEqmp19xjOfoCxN2VqVYoZioC&#10;ZPWWH0mgHYPtGXNoaxxiVMMplloZ8DPrHSWNcR/+dR7j0W3wUtJhTMD9/Zw5ARHfavTh62I4BGxI&#10;xnC0M4DhHnuuHnv0vD0wKEaRskvbGB/UZls7015ioqfxVbiY5ni7V3ltHIR+fPFP4GI6TWGYJcvC&#10;sT63PIJHnaKOF8tL5uyme1D6E7MZqb8aqI+NN7WZzoOpZequB11Rg2hgDlM11v+MOOiP7RT18Geb&#10;/AY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zQLC9JQCAAAh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00E6449" wp14:editId="6DEF824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0A597F1D" id="二等辺三角形 101" o:spid="_x0000_s1026" type="#_x0000_t5" style="position:absolute;left:0;text-align:left;margin-left:64.8pt;margin-top:2.25pt;width:54pt;height:13.5pt;rotation:180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Xl8lgIAACEFAAAOAAAAZHJzL2Uyb0RvYy54bWysVM1qGzEQvhf6DkL3ZneNnaQm62ASUgoh&#10;CSQlZ0Wr9Qq0kirJXrtvEOipj9BLT72XQPs0Kc1j9JPWzk/bU+gehEYz+jTfNzO7t79sFVkI56XR&#10;JS22ckqE5qaSelbSdxdHr3Yp8YHpiimjRUlXwtP9ycsXe50di4FpjKqEIwDRftzZkjYh2HGWed6I&#10;lvktY4WGszauZQGmm2WVYx3QW5UN8nw764yrrDNceI/Tw95JJwm/rgUPp3XtRSCqpMgtpNWl9Squ&#10;2WSPjWeO2UbydRrsGVm0TGo8eg91yAIjcyf/gmold8abOmxx02amriUXiQPYFPkfbM4bZkXiAnG8&#10;vZfJ/z9YfrI4c0RWqF1eUKJZiyLd3nz89fX67sfN7bfruy+ffn7/TKIXWnXWj3Hl3J65teWxjcSX&#10;tWuJMxC4yHfz+CU9wJAsk9yre7nFMhCOw+3dESIp4XAVO8VwlMqR9VgR0zof3gjTkrgpaXCS6ZmK&#10;irAxWxz7gBwQvgmLx94oWR1JpZKx8gfKkQVD8dEzleku8DYlivkABxLqE+1hnlxVmnQlHYyGKUGG&#10;zqwVw1XeWmjl9YwSpmZoeR5cyufJbf/8hyOZQ+abPuuEGoUHTaUjJ5Gaes09lqMvQNxdmWqFYqYi&#10;QFZv+ZEE2jHYnjGHtsYhRjWcYqmVAT+z3lHSGPfhX+cxHt0GLyUdxgTc38+ZExDxrUYfvi6GwzhX&#10;yRiOdgYw3GPP1WOPnrcHBsVApyG7tI3xQW22tTPtJSZ6Gl+Fi2mOt3uV18ZB6McX/wQuptMUhlmy&#10;LBzrc8sjeNQp6nixvGTObroHpT8xm5H6q4H62HhTm+k8mFqm7nrQFTWIBuYwVWP9z4iD/thOUQ9/&#10;tslvAAAA//8DAFBLAwQUAAYACAAAACEA3VNCGN4AAAAIAQAADwAAAGRycy9kb3ducmV2LnhtbEyP&#10;y07DMBBF90j8gzVI7KjTlBYIcSoUBEiVEKHwAZPYTaL6EWInNX/PsILl0b26cybfRqPZrEbfOytg&#10;uUiAKds42dtWwOfH09UtMB/QStTOKgHfysO2OD/LMZPuZN/VvA8toxHrMxTQhTBknPumUwb9wg3K&#10;UnZwo8FAOLZcjniicaN5miQbbrC3dKHDQZWdao77yQiIc6y+NFbPdfn4cpzedrKsDq9CXF7Eh3tg&#10;QcXwV4ZffVKHgpxqN1npmSZO7zZUFXC9BkZ5urohrgWslmvgRc7/P1D8AAAA//8DAFBLAQItABQA&#10;BgAIAAAAIQC2gziS/gAAAOEBAAATAAAAAAAAAAAAAAAAAAAAAABbQ29udGVudF9UeXBlc10ueG1s&#10;UEsBAi0AFAAGAAgAAAAhADj9If/WAAAAlAEAAAsAAAAAAAAAAAAAAAAALwEAAF9yZWxzLy5yZWxz&#10;UEsBAi0AFAAGAAgAAAAhADDFeXyWAgAAIQUAAA4AAAAAAAAAAAAAAAAALgIAAGRycy9lMm9Eb2Mu&#10;eG1sUEsBAi0AFAAGAAgAAAAhAN1TQhjeAAAACAEAAA8AAAAAAAAAAAAAAAAA8AQAAGRycy9kb3du&#10;cmV2LnhtbFBLBQYAAAAABAAEAPMAAAD7BQAAAAA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3DCFC218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63A72B5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F35C780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1D59EB3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051873" w:rsidRPr="00F31B02" w:rsidSect="00B5039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397" w:gutter="0"/>
      <w:pgNumType w:fmt="numberInDash" w:start="202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9CBD5" w14:textId="77777777" w:rsidR="005D6680" w:rsidRDefault="005D6680">
      <w:r>
        <w:separator/>
      </w:r>
    </w:p>
  </w:endnote>
  <w:endnote w:type="continuationSeparator" w:id="0">
    <w:p w14:paraId="1653B5F9" w14:textId="77777777" w:rsidR="005D6680" w:rsidRDefault="005D6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1DB3" w14:textId="5A0030A2" w:rsidR="00007B2E" w:rsidRPr="00007B2E" w:rsidRDefault="00007B2E" w:rsidP="006817AE">
    <w:pPr>
      <w:pStyle w:val="a5"/>
      <w:rPr>
        <w:rFonts w:ascii="ＭＳ 明朝" w:hAnsi="ＭＳ 明朝"/>
      </w:rPr>
    </w:pPr>
  </w:p>
  <w:p w14:paraId="30402351" w14:textId="77777777" w:rsidR="00007B2E" w:rsidRDefault="00007B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6E96D" w14:textId="77777777" w:rsidR="005D6680" w:rsidRDefault="005D668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C13EAFB" w14:textId="77777777" w:rsidR="005D6680" w:rsidRDefault="005D6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4699814">
    <w:abstractNumId w:val="5"/>
  </w:num>
  <w:num w:numId="2" w16cid:durableId="941300851">
    <w:abstractNumId w:val="1"/>
  </w:num>
  <w:num w:numId="3" w16cid:durableId="710149004">
    <w:abstractNumId w:val="3"/>
  </w:num>
  <w:num w:numId="4" w16cid:durableId="1175145450">
    <w:abstractNumId w:val="0"/>
  </w:num>
  <w:num w:numId="5" w16cid:durableId="1555582679">
    <w:abstractNumId w:val="4"/>
  </w:num>
  <w:num w:numId="6" w16cid:durableId="1831552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4990"/>
    <w:rsid w:val="00036CE7"/>
    <w:rsid w:val="00037F74"/>
    <w:rsid w:val="00040170"/>
    <w:rsid w:val="00051873"/>
    <w:rsid w:val="00055524"/>
    <w:rsid w:val="0005584A"/>
    <w:rsid w:val="00055B14"/>
    <w:rsid w:val="00056974"/>
    <w:rsid w:val="00061B73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D4C68"/>
    <w:rsid w:val="000E28FE"/>
    <w:rsid w:val="000F5B6B"/>
    <w:rsid w:val="00121109"/>
    <w:rsid w:val="0012289B"/>
    <w:rsid w:val="001273BD"/>
    <w:rsid w:val="00133BB5"/>
    <w:rsid w:val="00137DAA"/>
    <w:rsid w:val="00142450"/>
    <w:rsid w:val="00145E49"/>
    <w:rsid w:val="001516D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2061F6"/>
    <w:rsid w:val="00230315"/>
    <w:rsid w:val="002307E9"/>
    <w:rsid w:val="00240CF0"/>
    <w:rsid w:val="002450B6"/>
    <w:rsid w:val="00247F5D"/>
    <w:rsid w:val="00252780"/>
    <w:rsid w:val="00254D79"/>
    <w:rsid w:val="00284A91"/>
    <w:rsid w:val="00290381"/>
    <w:rsid w:val="00295DF3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31FC"/>
    <w:rsid w:val="00314948"/>
    <w:rsid w:val="00322FAF"/>
    <w:rsid w:val="00330986"/>
    <w:rsid w:val="00334AC2"/>
    <w:rsid w:val="003373C9"/>
    <w:rsid w:val="00344CEF"/>
    <w:rsid w:val="00350993"/>
    <w:rsid w:val="00354073"/>
    <w:rsid w:val="00365A1C"/>
    <w:rsid w:val="00367082"/>
    <w:rsid w:val="00377C20"/>
    <w:rsid w:val="003828FE"/>
    <w:rsid w:val="00384572"/>
    <w:rsid w:val="00387751"/>
    <w:rsid w:val="003879B3"/>
    <w:rsid w:val="0039284B"/>
    <w:rsid w:val="00397B0F"/>
    <w:rsid w:val="003A0BA5"/>
    <w:rsid w:val="003A1389"/>
    <w:rsid w:val="003B352D"/>
    <w:rsid w:val="003C15DE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273E4"/>
    <w:rsid w:val="0043424E"/>
    <w:rsid w:val="0044379C"/>
    <w:rsid w:val="00445E8A"/>
    <w:rsid w:val="004602E6"/>
    <w:rsid w:val="00470492"/>
    <w:rsid w:val="004855CF"/>
    <w:rsid w:val="00491C88"/>
    <w:rsid w:val="00495EE5"/>
    <w:rsid w:val="004A37E3"/>
    <w:rsid w:val="004A4850"/>
    <w:rsid w:val="004B3348"/>
    <w:rsid w:val="004C2D27"/>
    <w:rsid w:val="004C37FE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406C"/>
    <w:rsid w:val="005461D6"/>
    <w:rsid w:val="00554E69"/>
    <w:rsid w:val="00557395"/>
    <w:rsid w:val="005748F8"/>
    <w:rsid w:val="00575654"/>
    <w:rsid w:val="005845C3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6680"/>
    <w:rsid w:val="005F67B2"/>
    <w:rsid w:val="005F68B3"/>
    <w:rsid w:val="005F6ED6"/>
    <w:rsid w:val="00605875"/>
    <w:rsid w:val="00606AC5"/>
    <w:rsid w:val="006166D5"/>
    <w:rsid w:val="00624F92"/>
    <w:rsid w:val="00627B1B"/>
    <w:rsid w:val="0063211A"/>
    <w:rsid w:val="006349BB"/>
    <w:rsid w:val="00641A09"/>
    <w:rsid w:val="00645618"/>
    <w:rsid w:val="00647D97"/>
    <w:rsid w:val="006551F3"/>
    <w:rsid w:val="006631F1"/>
    <w:rsid w:val="00670D93"/>
    <w:rsid w:val="006817AE"/>
    <w:rsid w:val="00683714"/>
    <w:rsid w:val="006927DC"/>
    <w:rsid w:val="006A2801"/>
    <w:rsid w:val="006A7782"/>
    <w:rsid w:val="006B0B94"/>
    <w:rsid w:val="006B4602"/>
    <w:rsid w:val="006C1F98"/>
    <w:rsid w:val="006C4950"/>
    <w:rsid w:val="006E0998"/>
    <w:rsid w:val="006E7161"/>
    <w:rsid w:val="006F38F1"/>
    <w:rsid w:val="00701BF4"/>
    <w:rsid w:val="00712E90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C1BBC"/>
    <w:rsid w:val="007C3C82"/>
    <w:rsid w:val="007C7F61"/>
    <w:rsid w:val="007E0C35"/>
    <w:rsid w:val="007F569D"/>
    <w:rsid w:val="00810F5F"/>
    <w:rsid w:val="00820185"/>
    <w:rsid w:val="00827EC9"/>
    <w:rsid w:val="0083140E"/>
    <w:rsid w:val="00841D0C"/>
    <w:rsid w:val="00842494"/>
    <w:rsid w:val="00842D12"/>
    <w:rsid w:val="008436FB"/>
    <w:rsid w:val="00857711"/>
    <w:rsid w:val="00860A6E"/>
    <w:rsid w:val="008650CE"/>
    <w:rsid w:val="008668C0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1595"/>
    <w:rsid w:val="008E4999"/>
    <w:rsid w:val="008E4D1A"/>
    <w:rsid w:val="008E6747"/>
    <w:rsid w:val="008F3358"/>
    <w:rsid w:val="009013CD"/>
    <w:rsid w:val="00904D61"/>
    <w:rsid w:val="009166DD"/>
    <w:rsid w:val="00917B4E"/>
    <w:rsid w:val="00933B9C"/>
    <w:rsid w:val="00946037"/>
    <w:rsid w:val="00946A64"/>
    <w:rsid w:val="009553A8"/>
    <w:rsid w:val="009639B7"/>
    <w:rsid w:val="009649F6"/>
    <w:rsid w:val="009764C1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4A66"/>
    <w:rsid w:val="009E63F0"/>
    <w:rsid w:val="009F66EC"/>
    <w:rsid w:val="00A00928"/>
    <w:rsid w:val="00A01ADF"/>
    <w:rsid w:val="00A06D87"/>
    <w:rsid w:val="00A10525"/>
    <w:rsid w:val="00A25116"/>
    <w:rsid w:val="00A40AE8"/>
    <w:rsid w:val="00A60621"/>
    <w:rsid w:val="00A7523A"/>
    <w:rsid w:val="00A81DCB"/>
    <w:rsid w:val="00A82177"/>
    <w:rsid w:val="00A83436"/>
    <w:rsid w:val="00A85D2D"/>
    <w:rsid w:val="00A93C05"/>
    <w:rsid w:val="00A96991"/>
    <w:rsid w:val="00AA281D"/>
    <w:rsid w:val="00AC3C80"/>
    <w:rsid w:val="00AC7371"/>
    <w:rsid w:val="00AE3787"/>
    <w:rsid w:val="00AF4AB4"/>
    <w:rsid w:val="00AF4CD3"/>
    <w:rsid w:val="00B16060"/>
    <w:rsid w:val="00B309CB"/>
    <w:rsid w:val="00B34FBB"/>
    <w:rsid w:val="00B4019A"/>
    <w:rsid w:val="00B42CA9"/>
    <w:rsid w:val="00B459A2"/>
    <w:rsid w:val="00B5039F"/>
    <w:rsid w:val="00B5410A"/>
    <w:rsid w:val="00B61F20"/>
    <w:rsid w:val="00B64283"/>
    <w:rsid w:val="00B7226B"/>
    <w:rsid w:val="00B76E1F"/>
    <w:rsid w:val="00B81656"/>
    <w:rsid w:val="00B82122"/>
    <w:rsid w:val="00B82CC5"/>
    <w:rsid w:val="00B83872"/>
    <w:rsid w:val="00B87617"/>
    <w:rsid w:val="00BA099F"/>
    <w:rsid w:val="00BA4440"/>
    <w:rsid w:val="00BA4D48"/>
    <w:rsid w:val="00BA7034"/>
    <w:rsid w:val="00BA7C08"/>
    <w:rsid w:val="00BD0875"/>
    <w:rsid w:val="00BD32B6"/>
    <w:rsid w:val="00BE58A5"/>
    <w:rsid w:val="00BF3164"/>
    <w:rsid w:val="00BF65CF"/>
    <w:rsid w:val="00BF6A6B"/>
    <w:rsid w:val="00BF6B26"/>
    <w:rsid w:val="00C00233"/>
    <w:rsid w:val="00C02CD7"/>
    <w:rsid w:val="00C061F1"/>
    <w:rsid w:val="00C10BC1"/>
    <w:rsid w:val="00C148B0"/>
    <w:rsid w:val="00C1517D"/>
    <w:rsid w:val="00C15E75"/>
    <w:rsid w:val="00C20E05"/>
    <w:rsid w:val="00C21E5C"/>
    <w:rsid w:val="00C22802"/>
    <w:rsid w:val="00C2524A"/>
    <w:rsid w:val="00C33582"/>
    <w:rsid w:val="00C55B98"/>
    <w:rsid w:val="00C626D3"/>
    <w:rsid w:val="00C702D4"/>
    <w:rsid w:val="00C707CE"/>
    <w:rsid w:val="00C71190"/>
    <w:rsid w:val="00C74FF0"/>
    <w:rsid w:val="00C7631B"/>
    <w:rsid w:val="00C80DB9"/>
    <w:rsid w:val="00C8182C"/>
    <w:rsid w:val="00C81D13"/>
    <w:rsid w:val="00C91FD3"/>
    <w:rsid w:val="00C963ED"/>
    <w:rsid w:val="00C9685A"/>
    <w:rsid w:val="00CA4E37"/>
    <w:rsid w:val="00CB2E02"/>
    <w:rsid w:val="00CB2E67"/>
    <w:rsid w:val="00CB6486"/>
    <w:rsid w:val="00CC65B1"/>
    <w:rsid w:val="00CD2C8C"/>
    <w:rsid w:val="00CE1FD9"/>
    <w:rsid w:val="00CE42EC"/>
    <w:rsid w:val="00CF5F66"/>
    <w:rsid w:val="00D13198"/>
    <w:rsid w:val="00D279BB"/>
    <w:rsid w:val="00D3193A"/>
    <w:rsid w:val="00D53A89"/>
    <w:rsid w:val="00D64B59"/>
    <w:rsid w:val="00D70252"/>
    <w:rsid w:val="00D86E57"/>
    <w:rsid w:val="00DA1E17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90051"/>
    <w:rsid w:val="00E92A00"/>
    <w:rsid w:val="00EA7CA3"/>
    <w:rsid w:val="00EB2564"/>
    <w:rsid w:val="00EB735F"/>
    <w:rsid w:val="00EC6CFE"/>
    <w:rsid w:val="00ED6A0F"/>
    <w:rsid w:val="00EE4985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50EA"/>
    <w:rsid w:val="00F40729"/>
    <w:rsid w:val="00F42114"/>
    <w:rsid w:val="00F71313"/>
    <w:rsid w:val="00F81AB4"/>
    <w:rsid w:val="00FB209B"/>
    <w:rsid w:val="00FB4B8A"/>
    <w:rsid w:val="00FC0A78"/>
    <w:rsid w:val="00FC2021"/>
    <w:rsid w:val="00FE3C98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3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header" Target="header2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footer" Target="footer1.xml" />
  <Relationship Id="rId2" Type="http://schemas.openxmlformats.org/officeDocument/2006/relationships/customXml" Target="../customXml/item2.xml" />
  <Relationship Id="rId16" Type="http://schemas.openxmlformats.org/officeDocument/2006/relationships/theme" Target="theme/theme1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5" Type="http://schemas.openxmlformats.org/officeDocument/2006/relationships/fontTable" Target="fontTable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  <Relationship Id="rId14" Type="http://schemas.openxmlformats.org/officeDocument/2006/relationships/footer" Target="footer2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29CFF8C-0B83-427F-B4F6-D3EE471BCB01}">
  <ds:schemaRefs>
    <ds:schemaRef ds:uri="http://schemas.openxmlformats.org/officeDocument/2006/bibliography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