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9F554" w14:textId="77777777" w:rsidR="009C59B4" w:rsidRPr="009C59B4" w:rsidRDefault="009C59B4" w:rsidP="009C59B4">
      <w:pPr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別記第１号様式（第</w:t>
      </w:r>
      <w:r w:rsidR="004625DD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５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条関係）</w:t>
      </w:r>
    </w:p>
    <w:p w14:paraId="6B957D1E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60EDCD6D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1DEEAD3C" w14:textId="5C2ACA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center"/>
        <w:rPr>
          <w:rFonts w:hAnsi="ＭＳ 明朝" w:cs="ＭＳ 明朝"/>
          <w:color w:val="000000" w:themeColor="text1"/>
          <w:kern w:val="0"/>
          <w:sz w:val="32"/>
          <w:szCs w:val="32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 w:val="32"/>
          <w:szCs w:val="32"/>
          <w:lang w:eastAsia="zh-TW"/>
        </w:rPr>
        <w:t>除雪功労者表彰候補者推薦書</w:t>
      </w:r>
    </w:p>
    <w:p w14:paraId="68789A15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75BBF5D0" w14:textId="158F9E94" w:rsidR="009C59B4" w:rsidRPr="009C59B4" w:rsidRDefault="00251DA8" w:rsidP="009C59B4">
      <w:pPr>
        <w:wordWrap w:val="0"/>
        <w:overflowPunct w:val="0"/>
        <w:autoSpaceDE w:val="0"/>
        <w:autoSpaceDN w:val="0"/>
        <w:adjustRightInd w:val="0"/>
        <w:ind w:left="210" w:hanging="210"/>
        <w:jc w:val="righ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>
        <w:rPr>
          <w:rFonts w:hAnsi="ＭＳ 明朝" w:cs="ＭＳ 明朝" w:hint="eastAsia"/>
          <w:color w:val="000000" w:themeColor="text1"/>
          <w:kern w:val="0"/>
          <w:szCs w:val="21"/>
        </w:rPr>
        <w:t xml:space="preserve">　　</w:t>
      </w:r>
      <w:r w:rsid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年　　月　　日</w:t>
      </w:r>
    </w:p>
    <w:p w14:paraId="46D212C4" w14:textId="0252B418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（宛先）</w:t>
      </w:r>
      <w:r w:rsidR="00920F06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氷　見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 xml:space="preserve">　市　長　 様</w:t>
      </w:r>
    </w:p>
    <w:p w14:paraId="0426B9C1" w14:textId="77777777" w:rsidR="009C59B4" w:rsidRPr="00AA43D7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5CB0DEB4" w14:textId="4721ECFD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 xml:space="preserve">　　　　　　　　　　　　　　　　所 　在 　地　　　</w:t>
      </w:r>
      <w:r w:rsidR="00920F06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氷見</w:t>
      </w:r>
      <w:r w:rsidRPr="009C59B4">
        <w:rPr>
          <w:rFonts w:hAnsi="ＭＳ 明朝" w:cs="ＭＳ 明朝"/>
          <w:color w:val="000000" w:themeColor="text1"/>
          <w:kern w:val="0"/>
          <w:szCs w:val="21"/>
          <w:lang w:eastAsia="zh-TW"/>
        </w:rPr>
        <w:t>市</w:t>
      </w:r>
    </w:p>
    <w:p w14:paraId="085C8512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6069C9AC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 xml:space="preserve">　　　　　　　　　　　　　　　　名　　　　称</w:t>
      </w:r>
    </w:p>
    <w:p w14:paraId="556AA5EC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776C31C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 xml:space="preserve">　　　　　　　　　　　　　　　　代　 表　 者</w:t>
      </w:r>
    </w:p>
    <w:p w14:paraId="0CBEF12C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1436CFEC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 xml:space="preserve">　　　　　　　　　　　　　　　　担　 当　 者</w:t>
      </w:r>
    </w:p>
    <w:p w14:paraId="15D3474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656277FC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 xml:space="preserve">　　　　　　　　　　　　　　　　担当者連絡先</w:t>
      </w:r>
    </w:p>
    <w:p w14:paraId="0DA1EECB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185298F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33C336EA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631E7A2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 xml:space="preserve">　　　　　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年度除雪功労者表彰候補者を、次のとおり推薦します。</w:t>
      </w:r>
    </w:p>
    <w:p w14:paraId="234157DB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1CD421AF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111D081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１　候補者氏名</w:t>
      </w:r>
    </w:p>
    <w:p w14:paraId="21CC728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3B52C83D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71D8972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1D2BF948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  <w:lang w:eastAsia="zh-TW"/>
        </w:rPr>
        <w:t>２　推薦理由</w:t>
      </w:r>
    </w:p>
    <w:p w14:paraId="3B06FC86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16127175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5C9741A3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31BDE388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5CCE9FA9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  <w:lang w:eastAsia="zh-TW"/>
        </w:rPr>
      </w:pPr>
    </w:p>
    <w:p w14:paraId="7DD00CA1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３　添付書類の名称</w:t>
      </w:r>
    </w:p>
    <w:p w14:paraId="31816E75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4D773C9E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725D697D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04A4D66D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42C2CA5F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45DA6FE2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４　その他</w:t>
      </w:r>
    </w:p>
    <w:p w14:paraId="680314FB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5948BFE4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56F67E72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495DB57A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2B07EFE6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6A8B1794" w14:textId="77777777" w:rsidR="009C59B4" w:rsidRPr="009C59B4" w:rsidRDefault="009C59B4" w:rsidP="00C35D64">
      <w:pPr>
        <w:overflowPunct w:val="0"/>
        <w:autoSpaceDE w:val="0"/>
        <w:autoSpaceDN w:val="0"/>
        <w:adjustRightInd w:val="0"/>
        <w:ind w:left="210" w:right="-2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※　複数の候補者を推薦するときは、１名につき、この推薦書を１枚使用して提出してください。</w:t>
      </w:r>
    </w:p>
    <w:p w14:paraId="75147E7A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2E44F5DF" w14:textId="77777777" w:rsidR="009C59B4" w:rsidRPr="009C59B4" w:rsidRDefault="009C59B4" w:rsidP="00C35D64">
      <w:pPr>
        <w:overflowPunct w:val="0"/>
        <w:autoSpaceDE w:val="0"/>
        <w:autoSpaceDN w:val="0"/>
        <w:adjustRightInd w:val="0"/>
        <w:ind w:left="210" w:rightChars="-68" w:right="-143" w:hanging="210"/>
        <w:jc w:val="left"/>
        <w:rPr>
          <w:rFonts w:hAnsi="ＭＳ 明朝" w:cs="ＭＳ 明朝"/>
          <w:color w:val="000000" w:themeColor="text1"/>
          <w:kern w:val="0"/>
          <w:szCs w:val="21"/>
        </w:rPr>
        <w:sectPr w:rsidR="009C59B4" w:rsidRPr="009C59B4" w:rsidSect="009C59B4">
          <w:pgSz w:w="11905" w:h="16837" w:code="9"/>
          <w:pgMar w:top="1134" w:right="1701" w:bottom="1134" w:left="1701" w:header="340" w:footer="340" w:gutter="0"/>
          <w:cols w:space="708"/>
          <w:noEndnote/>
          <w:docGrid w:linePitch="286" w:charSpace="-1367"/>
        </w:sectPr>
      </w:pPr>
    </w:p>
    <w:p w14:paraId="2699470D" w14:textId="39360AC4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center"/>
        <w:rPr>
          <w:rFonts w:hAnsi="ＭＳ 明朝" w:cs="ＭＳ 明朝"/>
          <w:color w:val="000000" w:themeColor="text1"/>
          <w:kern w:val="0"/>
          <w:sz w:val="32"/>
          <w:szCs w:val="32"/>
        </w:rPr>
      </w:pPr>
      <w:r w:rsidRPr="009C59B4">
        <w:rPr>
          <w:rFonts w:hAnsi="ＭＳ 明朝" w:cs="ＭＳ 明朝" w:hint="eastAsia"/>
          <w:color w:val="000000" w:themeColor="text1"/>
          <w:kern w:val="0"/>
          <w:sz w:val="32"/>
          <w:szCs w:val="32"/>
        </w:rPr>
        <w:lastRenderedPageBreak/>
        <w:t>除雪功労者表彰候補者の経歴等</w:t>
      </w:r>
    </w:p>
    <w:p w14:paraId="61478BCC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10CAF54B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352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【候補者の氏名等】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4253"/>
        <w:gridCol w:w="3111"/>
      </w:tblGrid>
      <w:tr w:rsidR="00C14CE8" w:rsidRPr="009C59B4" w14:paraId="2D19FD02" w14:textId="77777777" w:rsidTr="00C14CE8"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5530EC1A" w14:textId="77777777" w:rsidR="00C14CE8" w:rsidRPr="009C59B4" w:rsidRDefault="00C14CE8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フリガナ</w:t>
            </w:r>
          </w:p>
        </w:tc>
        <w:tc>
          <w:tcPr>
            <w:tcW w:w="4253" w:type="dxa"/>
            <w:tcBorders>
              <w:bottom w:val="dashed" w:sz="4" w:space="0" w:color="auto"/>
            </w:tcBorders>
            <w:vAlign w:val="center"/>
          </w:tcPr>
          <w:p w14:paraId="50DE8194" w14:textId="77777777" w:rsidR="00C14CE8" w:rsidRPr="009C59B4" w:rsidRDefault="00C14CE8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111" w:type="dxa"/>
            <w:tcBorders>
              <w:bottom w:val="dashed" w:sz="4" w:space="0" w:color="auto"/>
            </w:tcBorders>
            <w:vAlign w:val="center"/>
          </w:tcPr>
          <w:p w14:paraId="031DE655" w14:textId="77777777" w:rsidR="00C14CE8" w:rsidRPr="009C59B4" w:rsidRDefault="00C14CE8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生年月日</w:t>
            </w:r>
          </w:p>
        </w:tc>
      </w:tr>
      <w:tr w:rsidR="00C14CE8" w:rsidRPr="009C59B4" w14:paraId="0F64BD30" w14:textId="77777777" w:rsidTr="00C14CE8"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590BFD0F" w14:textId="77777777" w:rsidR="00C14CE8" w:rsidRPr="009C59B4" w:rsidRDefault="00C14CE8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氏名</w:t>
            </w:r>
          </w:p>
        </w:tc>
        <w:tc>
          <w:tcPr>
            <w:tcW w:w="4253" w:type="dxa"/>
            <w:tcBorders>
              <w:top w:val="dashed" w:sz="4" w:space="0" w:color="auto"/>
            </w:tcBorders>
            <w:vAlign w:val="center"/>
          </w:tcPr>
          <w:p w14:paraId="3BF8164B" w14:textId="77777777" w:rsidR="00C14CE8" w:rsidRPr="009C59B4" w:rsidRDefault="00C14CE8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111" w:type="dxa"/>
            <w:tcBorders>
              <w:top w:val="dashed" w:sz="4" w:space="0" w:color="auto"/>
            </w:tcBorders>
            <w:vAlign w:val="center"/>
          </w:tcPr>
          <w:p w14:paraId="377C2007" w14:textId="77777777" w:rsidR="00C14CE8" w:rsidRPr="009C59B4" w:rsidRDefault="00C14CE8" w:rsidP="00FC2F9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  <w:lang w:eastAsia="zh-TW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  <w:lang w:eastAsia="zh-TW"/>
              </w:rPr>
              <w:t xml:space="preserve">年　　月　　日　</w:t>
            </w:r>
          </w:p>
          <w:p w14:paraId="2FE56BC9" w14:textId="77777777" w:rsidR="00C14CE8" w:rsidRPr="009C59B4" w:rsidRDefault="00C14CE8" w:rsidP="00FC2F92">
            <w:pPr>
              <w:overflowPunct w:val="0"/>
              <w:autoSpaceDE w:val="0"/>
              <w:autoSpaceDN w:val="0"/>
              <w:adjustRightInd w:val="0"/>
              <w:ind w:leftChars="-50" w:left="-105" w:rightChars="-50" w:right="-105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  <w:lang w:eastAsia="zh-TW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  <w:lang w:eastAsia="zh-TW"/>
              </w:rPr>
              <w:t>（　　月　　日現在　　歳）</w:t>
            </w:r>
          </w:p>
        </w:tc>
      </w:tr>
      <w:tr w:rsidR="009C59B4" w:rsidRPr="009C59B4" w14:paraId="119050FD" w14:textId="77777777" w:rsidTr="009C59B4">
        <w:trPr>
          <w:trHeight w:val="582"/>
        </w:trPr>
        <w:tc>
          <w:tcPr>
            <w:tcW w:w="1134" w:type="dxa"/>
            <w:vAlign w:val="center"/>
          </w:tcPr>
          <w:p w14:paraId="26BA92A3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現住所</w:t>
            </w:r>
          </w:p>
        </w:tc>
        <w:tc>
          <w:tcPr>
            <w:tcW w:w="7364" w:type="dxa"/>
            <w:gridSpan w:val="2"/>
            <w:vAlign w:val="center"/>
          </w:tcPr>
          <w:p w14:paraId="5E983388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〒　　　　－　　　　</w:t>
            </w:r>
          </w:p>
          <w:p w14:paraId="0FFDCAB7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  <w:p w14:paraId="16568DF3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</w:tr>
    </w:tbl>
    <w:p w14:paraId="687FA5BE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04064DD5" w14:textId="36FACD80" w:rsid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【候補者の</w:t>
      </w:r>
      <w:r w:rsidR="00251DA8">
        <w:rPr>
          <w:rFonts w:hAnsi="ＭＳ 明朝" w:cs="ＭＳ 明朝" w:hint="eastAsia"/>
          <w:color w:val="000000" w:themeColor="text1"/>
          <w:kern w:val="0"/>
          <w:szCs w:val="21"/>
        </w:rPr>
        <w:t>除雪従事経歴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】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2977"/>
        <w:gridCol w:w="1553"/>
      </w:tblGrid>
      <w:tr w:rsidR="00B0215F" w:rsidRPr="00F528E7" w14:paraId="026F90AB" w14:textId="77777777" w:rsidTr="00B82A15">
        <w:trPr>
          <w:trHeight w:val="283"/>
        </w:trPr>
        <w:tc>
          <w:tcPr>
            <w:tcW w:w="3969" w:type="dxa"/>
          </w:tcPr>
          <w:p w14:paraId="00E495C3" w14:textId="77777777" w:rsidR="00B0215F" w:rsidRPr="00B0215F" w:rsidRDefault="00B0215F" w:rsidP="00A77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B0215F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勤務先</w:t>
            </w:r>
          </w:p>
        </w:tc>
        <w:tc>
          <w:tcPr>
            <w:tcW w:w="2977" w:type="dxa"/>
            <w:vAlign w:val="center"/>
          </w:tcPr>
          <w:p w14:paraId="5C5201DA" w14:textId="77777777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従事期間</w:t>
            </w:r>
          </w:p>
        </w:tc>
        <w:tc>
          <w:tcPr>
            <w:tcW w:w="1553" w:type="dxa"/>
            <w:vAlign w:val="center"/>
          </w:tcPr>
          <w:p w14:paraId="511DE1E3" w14:textId="77777777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年数</w:t>
            </w:r>
            <w:r w:rsidR="00B82A15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（注１）</w:t>
            </w:r>
          </w:p>
        </w:tc>
      </w:tr>
      <w:tr w:rsidR="00B0215F" w:rsidRPr="00F528E7" w14:paraId="3BE92144" w14:textId="77777777" w:rsidTr="00B82A15">
        <w:trPr>
          <w:trHeight w:val="737"/>
        </w:trPr>
        <w:tc>
          <w:tcPr>
            <w:tcW w:w="3969" w:type="dxa"/>
            <w:vAlign w:val="center"/>
          </w:tcPr>
          <w:p w14:paraId="0D0DA360" w14:textId="77777777" w:rsidR="00B82A15" w:rsidRPr="00F528E7" w:rsidRDefault="00B82A15" w:rsidP="00B0215F">
            <w:pPr>
              <w:overflowPunct w:val="0"/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5F4156A5" w14:textId="74F19687" w:rsidR="00B0215F" w:rsidRPr="00F528E7" w:rsidRDefault="00B0215F" w:rsidP="00B0215F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  <w:r w:rsidR="00251DA8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度</w:t>
            </w: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　～　　　年</w:t>
            </w:r>
            <w:r w:rsidR="00251DA8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度</w:t>
            </w:r>
          </w:p>
        </w:tc>
        <w:tc>
          <w:tcPr>
            <w:tcW w:w="1553" w:type="dxa"/>
            <w:vAlign w:val="center"/>
          </w:tcPr>
          <w:p w14:paraId="68A5CE52" w14:textId="0B6431AE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</w:tr>
      <w:tr w:rsidR="00B0215F" w:rsidRPr="00F528E7" w14:paraId="14FAAC15" w14:textId="77777777" w:rsidTr="00B82A15">
        <w:trPr>
          <w:trHeight w:val="737"/>
        </w:trPr>
        <w:tc>
          <w:tcPr>
            <w:tcW w:w="3969" w:type="dxa"/>
            <w:vAlign w:val="center"/>
          </w:tcPr>
          <w:p w14:paraId="79AE02BE" w14:textId="77777777" w:rsidR="00B0215F" w:rsidRPr="00F528E7" w:rsidRDefault="00B0215F" w:rsidP="00B0215F">
            <w:pPr>
              <w:overflowPunct w:val="0"/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23AC3972" w14:textId="6BB255E9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  <w:r w:rsidR="00251DA8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度</w:t>
            </w: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　～　　　年</w:t>
            </w:r>
            <w:r w:rsidR="00251DA8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度</w:t>
            </w:r>
          </w:p>
        </w:tc>
        <w:tc>
          <w:tcPr>
            <w:tcW w:w="1553" w:type="dxa"/>
            <w:vAlign w:val="center"/>
          </w:tcPr>
          <w:p w14:paraId="21249F29" w14:textId="1DD28C45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</w:tr>
      <w:tr w:rsidR="00B0215F" w:rsidRPr="00F528E7" w14:paraId="5EEBFB8A" w14:textId="77777777" w:rsidTr="00B82A15">
        <w:trPr>
          <w:trHeight w:val="737"/>
        </w:trPr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6FA86057" w14:textId="77777777" w:rsidR="00B0215F" w:rsidRPr="00F528E7" w:rsidRDefault="00B0215F" w:rsidP="00B0215F">
            <w:pPr>
              <w:overflowPunct w:val="0"/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2984EB15" w14:textId="0A64887C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  <w:r w:rsidR="00251DA8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度</w:t>
            </w: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　～　　　年</w:t>
            </w:r>
            <w:r w:rsidR="00251DA8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度</w:t>
            </w:r>
          </w:p>
        </w:tc>
        <w:tc>
          <w:tcPr>
            <w:tcW w:w="1553" w:type="dxa"/>
            <w:tcBorders>
              <w:bottom w:val="double" w:sz="4" w:space="0" w:color="auto"/>
            </w:tcBorders>
            <w:vAlign w:val="center"/>
          </w:tcPr>
          <w:p w14:paraId="6B3B59AC" w14:textId="315C056A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</w:tr>
      <w:tr w:rsidR="00B0215F" w:rsidRPr="00F528E7" w14:paraId="0E25B2D6" w14:textId="77777777" w:rsidTr="00B82A15">
        <w:trPr>
          <w:trHeight w:val="454"/>
        </w:trPr>
        <w:tc>
          <w:tcPr>
            <w:tcW w:w="6946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E1DD83E" w14:textId="77777777" w:rsidR="00B0215F" w:rsidRPr="00F528E7" w:rsidRDefault="00B0215F" w:rsidP="00B0215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合計</w:t>
            </w:r>
          </w:p>
        </w:tc>
        <w:tc>
          <w:tcPr>
            <w:tcW w:w="155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9FD86B4" w14:textId="77777777" w:rsidR="00B0215F" w:rsidRPr="00F528E7" w:rsidRDefault="00B0215F" w:rsidP="00A77BE4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F528E7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</w:tr>
    </w:tbl>
    <w:p w14:paraId="574A7091" w14:textId="5F243723" w:rsidR="009C59B4" w:rsidRDefault="009C59B4" w:rsidP="008139DC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 xml:space="preserve">注１　</w:t>
      </w:r>
      <w:r w:rsidR="00C21AF6">
        <w:rPr>
          <w:rFonts w:hAnsi="ＭＳ 明朝" w:cs="ＭＳ 明朝" w:hint="eastAsia"/>
          <w:color w:val="000000" w:themeColor="text1"/>
          <w:kern w:val="0"/>
          <w:szCs w:val="21"/>
        </w:rPr>
        <w:t>従事期間が１年</w:t>
      </w:r>
      <w:r w:rsidR="00251DA8">
        <w:rPr>
          <w:rFonts w:hAnsi="ＭＳ 明朝" w:cs="ＭＳ 明朝" w:hint="eastAsia"/>
          <w:color w:val="000000" w:themeColor="text1"/>
          <w:kern w:val="0"/>
          <w:szCs w:val="21"/>
        </w:rPr>
        <w:t>度であれば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、</w:t>
      </w:r>
      <w:r w:rsidR="00C8391A">
        <w:rPr>
          <w:rFonts w:hAnsi="ＭＳ 明朝" w:cs="ＭＳ 明朝" w:hint="eastAsia"/>
          <w:color w:val="000000" w:themeColor="text1"/>
          <w:kern w:val="0"/>
          <w:szCs w:val="21"/>
        </w:rPr>
        <w:t>１年として</w:t>
      </w:r>
      <w:r w:rsidR="00C8391A" w:rsidRPr="009C59B4">
        <w:rPr>
          <w:rFonts w:hAnsi="ＭＳ 明朝" w:cs="ＭＳ 明朝" w:hint="eastAsia"/>
          <w:color w:val="000000" w:themeColor="text1"/>
          <w:kern w:val="0"/>
          <w:szCs w:val="21"/>
        </w:rPr>
        <w:t>年数を記入してください。</w:t>
      </w:r>
    </w:p>
    <w:p w14:paraId="5DCD46B0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271DA9E0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【除雪業務に係る資格】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51"/>
        <w:gridCol w:w="6371"/>
      </w:tblGrid>
      <w:tr w:rsidR="009C59B4" w:rsidRPr="009C59B4" w14:paraId="3E32C02A" w14:textId="77777777" w:rsidTr="00FC2F92">
        <w:tc>
          <w:tcPr>
            <w:tcW w:w="2127" w:type="dxa"/>
            <w:gridSpan w:val="2"/>
            <w:vAlign w:val="center"/>
          </w:tcPr>
          <w:p w14:paraId="380ACB58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取得年月</w:t>
            </w:r>
          </w:p>
        </w:tc>
        <w:tc>
          <w:tcPr>
            <w:tcW w:w="6371" w:type="dxa"/>
            <w:vAlign w:val="center"/>
          </w:tcPr>
          <w:p w14:paraId="1127C810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資格名(注</w:t>
            </w:r>
            <w:r w:rsidR="00B0215F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２</w:t>
            </w: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)</w:t>
            </w:r>
          </w:p>
        </w:tc>
      </w:tr>
      <w:tr w:rsidR="009C59B4" w:rsidRPr="009C59B4" w14:paraId="2E5C4394" w14:textId="77777777" w:rsidTr="008721E3">
        <w:trPr>
          <w:trHeight w:val="510"/>
        </w:trPr>
        <w:tc>
          <w:tcPr>
            <w:tcW w:w="1276" w:type="dxa"/>
            <w:vAlign w:val="center"/>
          </w:tcPr>
          <w:p w14:paraId="3C02E77F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  <w:tc>
          <w:tcPr>
            <w:tcW w:w="851" w:type="dxa"/>
            <w:vAlign w:val="center"/>
          </w:tcPr>
          <w:p w14:paraId="5677BD9D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月</w:t>
            </w:r>
          </w:p>
        </w:tc>
        <w:tc>
          <w:tcPr>
            <w:tcW w:w="6371" w:type="dxa"/>
            <w:vAlign w:val="center"/>
          </w:tcPr>
          <w:p w14:paraId="4AB21F01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</w:tr>
      <w:tr w:rsidR="009C59B4" w:rsidRPr="009C59B4" w14:paraId="1A554D00" w14:textId="77777777" w:rsidTr="008721E3">
        <w:trPr>
          <w:trHeight w:val="510"/>
        </w:trPr>
        <w:tc>
          <w:tcPr>
            <w:tcW w:w="1276" w:type="dxa"/>
            <w:vAlign w:val="center"/>
          </w:tcPr>
          <w:p w14:paraId="249952EB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  <w:tc>
          <w:tcPr>
            <w:tcW w:w="851" w:type="dxa"/>
            <w:vAlign w:val="center"/>
          </w:tcPr>
          <w:p w14:paraId="290EC628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月</w:t>
            </w:r>
          </w:p>
        </w:tc>
        <w:tc>
          <w:tcPr>
            <w:tcW w:w="6371" w:type="dxa"/>
            <w:vAlign w:val="center"/>
          </w:tcPr>
          <w:p w14:paraId="36D4BCA1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</w:tr>
      <w:tr w:rsidR="00B0215F" w:rsidRPr="009C59B4" w14:paraId="11A96532" w14:textId="77777777" w:rsidTr="008721E3">
        <w:trPr>
          <w:trHeight w:val="510"/>
        </w:trPr>
        <w:tc>
          <w:tcPr>
            <w:tcW w:w="1276" w:type="dxa"/>
            <w:vAlign w:val="center"/>
          </w:tcPr>
          <w:p w14:paraId="5577AAAD" w14:textId="77777777" w:rsidR="00B0215F" w:rsidRPr="009C59B4" w:rsidRDefault="00B0215F" w:rsidP="00B0215F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  <w:tc>
          <w:tcPr>
            <w:tcW w:w="851" w:type="dxa"/>
            <w:vAlign w:val="center"/>
          </w:tcPr>
          <w:p w14:paraId="6ADB9918" w14:textId="77777777" w:rsidR="00B0215F" w:rsidRPr="009C59B4" w:rsidRDefault="00B0215F" w:rsidP="00B0215F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月</w:t>
            </w:r>
          </w:p>
        </w:tc>
        <w:tc>
          <w:tcPr>
            <w:tcW w:w="6371" w:type="dxa"/>
            <w:vAlign w:val="center"/>
          </w:tcPr>
          <w:p w14:paraId="058D1D4A" w14:textId="77777777" w:rsidR="00B0215F" w:rsidRPr="009C59B4" w:rsidRDefault="00B0215F" w:rsidP="00B0215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</w:tr>
      <w:tr w:rsidR="008721E3" w:rsidRPr="009C59B4" w14:paraId="0F239AA2" w14:textId="77777777" w:rsidTr="008721E3">
        <w:trPr>
          <w:trHeight w:val="510"/>
        </w:trPr>
        <w:tc>
          <w:tcPr>
            <w:tcW w:w="1276" w:type="dxa"/>
            <w:vAlign w:val="center"/>
          </w:tcPr>
          <w:p w14:paraId="2A9BE351" w14:textId="77777777" w:rsidR="008721E3" w:rsidRPr="009C59B4" w:rsidRDefault="008721E3" w:rsidP="008721E3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  <w:tc>
          <w:tcPr>
            <w:tcW w:w="851" w:type="dxa"/>
            <w:vAlign w:val="center"/>
          </w:tcPr>
          <w:p w14:paraId="396C5E16" w14:textId="77777777" w:rsidR="008721E3" w:rsidRPr="009C59B4" w:rsidRDefault="008721E3" w:rsidP="008721E3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月</w:t>
            </w:r>
          </w:p>
        </w:tc>
        <w:tc>
          <w:tcPr>
            <w:tcW w:w="6371" w:type="dxa"/>
            <w:vAlign w:val="center"/>
          </w:tcPr>
          <w:p w14:paraId="0D624CA9" w14:textId="77777777" w:rsidR="008721E3" w:rsidRPr="009C59B4" w:rsidRDefault="008721E3" w:rsidP="008721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</w:tr>
    </w:tbl>
    <w:p w14:paraId="63EFE4E8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注</w:t>
      </w:r>
      <w:r w:rsidR="00B0215F">
        <w:rPr>
          <w:rFonts w:hAnsi="ＭＳ 明朝" w:cs="ＭＳ 明朝" w:hint="eastAsia"/>
          <w:color w:val="000000" w:themeColor="text1"/>
          <w:kern w:val="0"/>
          <w:szCs w:val="21"/>
        </w:rPr>
        <w:t>２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 xml:space="preserve">　大型特殊自動車免許</w:t>
      </w:r>
      <w:r w:rsidR="00B0215F">
        <w:rPr>
          <w:rFonts w:hAnsi="ＭＳ 明朝" w:cs="ＭＳ 明朝" w:hint="eastAsia"/>
          <w:color w:val="000000" w:themeColor="text1"/>
          <w:kern w:val="0"/>
          <w:szCs w:val="21"/>
        </w:rPr>
        <w:t>や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運転技能講習終了資格</w:t>
      </w:r>
      <w:r w:rsidR="00B0215F">
        <w:rPr>
          <w:rFonts w:hAnsi="ＭＳ 明朝" w:cs="ＭＳ 明朝" w:hint="eastAsia"/>
          <w:color w:val="000000" w:themeColor="text1"/>
          <w:kern w:val="0"/>
          <w:szCs w:val="21"/>
        </w:rPr>
        <w:t>等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を記入してください。</w:t>
      </w:r>
    </w:p>
    <w:p w14:paraId="052D90FF" w14:textId="77777777" w:rsidR="009C59B4" w:rsidRPr="00B0215F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p w14:paraId="40202BA7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【過去10年の除雪作業中における交通違反及び事故歴】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51"/>
        <w:gridCol w:w="6371"/>
      </w:tblGrid>
      <w:tr w:rsidR="009C59B4" w:rsidRPr="009C59B4" w14:paraId="09938F09" w14:textId="77777777" w:rsidTr="00FC2F92">
        <w:tc>
          <w:tcPr>
            <w:tcW w:w="2127" w:type="dxa"/>
            <w:gridSpan w:val="2"/>
            <w:vAlign w:val="center"/>
          </w:tcPr>
          <w:p w14:paraId="2D37752B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発生年月</w:t>
            </w:r>
          </w:p>
        </w:tc>
        <w:tc>
          <w:tcPr>
            <w:tcW w:w="6371" w:type="dxa"/>
            <w:vAlign w:val="center"/>
          </w:tcPr>
          <w:p w14:paraId="4396C1BF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内容(注</w:t>
            </w:r>
            <w:r w:rsidR="00B0215F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３</w:t>
            </w: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)</w:t>
            </w:r>
          </w:p>
        </w:tc>
      </w:tr>
      <w:tr w:rsidR="009C59B4" w:rsidRPr="009C59B4" w14:paraId="2B356680" w14:textId="77777777" w:rsidTr="008721E3">
        <w:trPr>
          <w:trHeight w:val="510"/>
        </w:trPr>
        <w:tc>
          <w:tcPr>
            <w:tcW w:w="1276" w:type="dxa"/>
            <w:vAlign w:val="center"/>
          </w:tcPr>
          <w:p w14:paraId="7CE30D27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  <w:tc>
          <w:tcPr>
            <w:tcW w:w="851" w:type="dxa"/>
            <w:vAlign w:val="center"/>
          </w:tcPr>
          <w:p w14:paraId="2D7C9CE9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月</w:t>
            </w:r>
          </w:p>
        </w:tc>
        <w:tc>
          <w:tcPr>
            <w:tcW w:w="6371" w:type="dxa"/>
            <w:vAlign w:val="center"/>
          </w:tcPr>
          <w:p w14:paraId="209C6758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</w:tr>
      <w:tr w:rsidR="009C59B4" w:rsidRPr="009C59B4" w14:paraId="60574537" w14:textId="77777777" w:rsidTr="008721E3">
        <w:trPr>
          <w:trHeight w:val="510"/>
        </w:trPr>
        <w:tc>
          <w:tcPr>
            <w:tcW w:w="1276" w:type="dxa"/>
            <w:vAlign w:val="center"/>
          </w:tcPr>
          <w:p w14:paraId="3AA9F393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年</w:t>
            </w:r>
          </w:p>
        </w:tc>
        <w:tc>
          <w:tcPr>
            <w:tcW w:w="851" w:type="dxa"/>
            <w:vAlign w:val="center"/>
          </w:tcPr>
          <w:p w14:paraId="24F21549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righ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>月</w:t>
            </w:r>
          </w:p>
        </w:tc>
        <w:tc>
          <w:tcPr>
            <w:tcW w:w="6371" w:type="dxa"/>
            <w:vAlign w:val="center"/>
          </w:tcPr>
          <w:p w14:paraId="762764E9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</w:tc>
      </w:tr>
    </w:tbl>
    <w:p w14:paraId="0F073184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>注</w:t>
      </w:r>
      <w:r w:rsidR="00B0215F">
        <w:rPr>
          <w:rFonts w:hAnsi="ＭＳ 明朝" w:cs="ＭＳ 明朝" w:hint="eastAsia"/>
          <w:color w:val="000000" w:themeColor="text1"/>
          <w:kern w:val="0"/>
          <w:szCs w:val="21"/>
        </w:rPr>
        <w:t>３</w:t>
      </w:r>
      <w:r w:rsidRPr="009C59B4">
        <w:rPr>
          <w:rFonts w:hAnsi="ＭＳ 明朝" w:cs="ＭＳ 明朝" w:hint="eastAsia"/>
          <w:color w:val="000000" w:themeColor="text1"/>
          <w:kern w:val="0"/>
          <w:szCs w:val="21"/>
        </w:rPr>
        <w:t xml:space="preserve">　交通事故にあっては、過失割合を記入してください。</w:t>
      </w:r>
    </w:p>
    <w:p w14:paraId="220342F6" w14:textId="77777777" w:rsidR="009C59B4" w:rsidRPr="009C59B4" w:rsidRDefault="009C59B4" w:rsidP="009C59B4">
      <w:pPr>
        <w:overflowPunct w:val="0"/>
        <w:autoSpaceDE w:val="0"/>
        <w:autoSpaceDN w:val="0"/>
        <w:adjustRightInd w:val="0"/>
        <w:ind w:left="210" w:rightChars="-80" w:right="-168" w:hanging="210"/>
        <w:jc w:val="left"/>
        <w:rPr>
          <w:rFonts w:hAnsi="ＭＳ 明朝" w:cs="ＭＳ 明朝"/>
          <w:color w:val="000000" w:themeColor="text1"/>
          <w:kern w:val="0"/>
          <w:szCs w:val="21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8498"/>
      </w:tblGrid>
      <w:tr w:rsidR="009C59B4" w:rsidRPr="009C59B4" w14:paraId="2B913AC5" w14:textId="77777777" w:rsidTr="00FC2F92">
        <w:tc>
          <w:tcPr>
            <w:tcW w:w="8498" w:type="dxa"/>
          </w:tcPr>
          <w:p w14:paraId="722C9F12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　経歴等について、上記のとおり相違ありません。</w:t>
            </w:r>
          </w:p>
          <w:p w14:paraId="34DF6F39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</w:rPr>
            </w:pPr>
          </w:p>
          <w:p w14:paraId="7ABAB6F2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  <w:lang w:eastAsia="zh-TW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　　　　　</w:t>
            </w: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  <w:lang w:eastAsia="zh-TW"/>
              </w:rPr>
              <w:t>年　　　月　　　日</w:t>
            </w:r>
          </w:p>
          <w:p w14:paraId="68094890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  <w:lang w:eastAsia="zh-TW"/>
              </w:rPr>
            </w:pPr>
          </w:p>
          <w:p w14:paraId="4731B6D2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  <w:lang w:eastAsia="zh-TW"/>
              </w:rPr>
            </w:pPr>
            <w:r w:rsidRPr="009C59B4">
              <w:rPr>
                <w:rFonts w:eastAsia="ＭＳ 明朝" w:hAnsi="ＭＳ 明朝" w:cs="ＭＳ 明朝" w:hint="eastAsia"/>
                <w:color w:val="000000" w:themeColor="text1"/>
                <w:kern w:val="0"/>
                <w:szCs w:val="21"/>
                <w:lang w:eastAsia="zh-TW"/>
              </w:rPr>
              <w:t xml:space="preserve">　　　　　　　　　　　　　　　候補者氏名</w:t>
            </w:r>
          </w:p>
          <w:p w14:paraId="593F6F74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  <w:lang w:eastAsia="zh-TW"/>
              </w:rPr>
            </w:pPr>
          </w:p>
          <w:p w14:paraId="71A394D2" w14:textId="77777777" w:rsidR="009C59B4" w:rsidRPr="009C59B4" w:rsidRDefault="009C59B4" w:rsidP="00FC2F92">
            <w:pPr>
              <w:overflowPunct w:val="0"/>
              <w:autoSpaceDE w:val="0"/>
              <w:autoSpaceDN w:val="0"/>
              <w:adjustRightInd w:val="0"/>
              <w:jc w:val="left"/>
              <w:rPr>
                <w:rFonts w:eastAsia="ＭＳ 明朝" w:hAnsi="ＭＳ 明朝" w:cs="ＭＳ 明朝"/>
                <w:color w:val="000000" w:themeColor="text1"/>
                <w:kern w:val="0"/>
                <w:szCs w:val="21"/>
                <w:lang w:eastAsia="zh-TW"/>
              </w:rPr>
            </w:pPr>
          </w:p>
        </w:tc>
      </w:tr>
    </w:tbl>
    <w:p w14:paraId="7D88626B" w14:textId="77777777" w:rsidR="007F0198" w:rsidRPr="009C59B4" w:rsidRDefault="007F0198">
      <w:pPr>
        <w:rPr>
          <w:lang w:eastAsia="zh-TW"/>
        </w:rPr>
      </w:pPr>
    </w:p>
    <w:sectPr w:rsidR="007F0198" w:rsidRPr="009C59B4" w:rsidSect="009C59B4">
      <w:pgSz w:w="11906" w:h="16838"/>
      <w:pgMar w:top="1134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9D15F" w14:textId="77777777" w:rsidR="00781B9E" w:rsidRDefault="00781B9E" w:rsidP="00FE4900">
      <w:r>
        <w:separator/>
      </w:r>
    </w:p>
  </w:endnote>
  <w:endnote w:type="continuationSeparator" w:id="0">
    <w:p w14:paraId="5DD3613A" w14:textId="77777777" w:rsidR="00781B9E" w:rsidRDefault="00781B9E" w:rsidP="00FE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2995E" w14:textId="77777777" w:rsidR="00781B9E" w:rsidRDefault="00781B9E" w:rsidP="00FE4900">
      <w:r>
        <w:separator/>
      </w:r>
    </w:p>
  </w:footnote>
  <w:footnote w:type="continuationSeparator" w:id="0">
    <w:p w14:paraId="6BA34AFF" w14:textId="77777777" w:rsidR="00781B9E" w:rsidRDefault="00781B9E" w:rsidP="00FE4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9B4"/>
    <w:rsid w:val="000529F5"/>
    <w:rsid w:val="00067C38"/>
    <w:rsid w:val="00083021"/>
    <w:rsid w:val="000833BF"/>
    <w:rsid w:val="000A6315"/>
    <w:rsid w:val="000A6321"/>
    <w:rsid w:val="000F51BE"/>
    <w:rsid w:val="0012600A"/>
    <w:rsid w:val="001952F2"/>
    <w:rsid w:val="001F3A84"/>
    <w:rsid w:val="00225912"/>
    <w:rsid w:val="00251DA8"/>
    <w:rsid w:val="00256D1D"/>
    <w:rsid w:val="00271B8F"/>
    <w:rsid w:val="00361D49"/>
    <w:rsid w:val="003C30D7"/>
    <w:rsid w:val="003D5021"/>
    <w:rsid w:val="00412DDC"/>
    <w:rsid w:val="004625DD"/>
    <w:rsid w:val="00472D9C"/>
    <w:rsid w:val="004B53A8"/>
    <w:rsid w:val="00562C2D"/>
    <w:rsid w:val="00565E0B"/>
    <w:rsid w:val="005830FB"/>
    <w:rsid w:val="00584763"/>
    <w:rsid w:val="005F5F75"/>
    <w:rsid w:val="00605EA8"/>
    <w:rsid w:val="006810B0"/>
    <w:rsid w:val="00694B31"/>
    <w:rsid w:val="006E22E5"/>
    <w:rsid w:val="0071282B"/>
    <w:rsid w:val="00740BB6"/>
    <w:rsid w:val="00760326"/>
    <w:rsid w:val="00781B9E"/>
    <w:rsid w:val="007E6147"/>
    <w:rsid w:val="007F0198"/>
    <w:rsid w:val="008139DC"/>
    <w:rsid w:val="008721E3"/>
    <w:rsid w:val="008826C6"/>
    <w:rsid w:val="00902B27"/>
    <w:rsid w:val="00920F06"/>
    <w:rsid w:val="009378EF"/>
    <w:rsid w:val="009405EB"/>
    <w:rsid w:val="00964DC9"/>
    <w:rsid w:val="009A3B25"/>
    <w:rsid w:val="009C59B4"/>
    <w:rsid w:val="009D7B13"/>
    <w:rsid w:val="00A841EF"/>
    <w:rsid w:val="00A847F3"/>
    <w:rsid w:val="00AA43D7"/>
    <w:rsid w:val="00AA4A14"/>
    <w:rsid w:val="00AB59DA"/>
    <w:rsid w:val="00AC6EB9"/>
    <w:rsid w:val="00AF5F37"/>
    <w:rsid w:val="00B0215F"/>
    <w:rsid w:val="00B429CC"/>
    <w:rsid w:val="00B6147E"/>
    <w:rsid w:val="00B727AC"/>
    <w:rsid w:val="00B72B48"/>
    <w:rsid w:val="00B74552"/>
    <w:rsid w:val="00B82A15"/>
    <w:rsid w:val="00B9428A"/>
    <w:rsid w:val="00BB771E"/>
    <w:rsid w:val="00C12FFA"/>
    <w:rsid w:val="00C14CE8"/>
    <w:rsid w:val="00C21AF6"/>
    <w:rsid w:val="00C35D64"/>
    <w:rsid w:val="00C8391A"/>
    <w:rsid w:val="00D2739F"/>
    <w:rsid w:val="00D47598"/>
    <w:rsid w:val="00D72C09"/>
    <w:rsid w:val="00DB6797"/>
    <w:rsid w:val="00DF5C32"/>
    <w:rsid w:val="00E22B4C"/>
    <w:rsid w:val="00E848A4"/>
    <w:rsid w:val="00EB073C"/>
    <w:rsid w:val="00EB0ACC"/>
    <w:rsid w:val="00F53EA1"/>
    <w:rsid w:val="00FB4EC3"/>
    <w:rsid w:val="00FB6AEE"/>
    <w:rsid w:val="00FE4900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5AB712"/>
  <w15:chartTrackingRefBased/>
  <w15:docId w15:val="{FF694BB8-20E3-4C04-9EFA-346A412F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9B4"/>
    <w:pPr>
      <w:widowControl w:val="0"/>
      <w:jc w:val="both"/>
    </w:pPr>
    <w:rPr>
      <w:rFonts w:ascii="ＭＳ 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9B4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D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35D6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49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4900"/>
    <w:rPr>
      <w:rFonts w:ascii="ＭＳ 明朝" w:hAnsi="游明朝" w:cs="Times New Roman"/>
    </w:rPr>
  </w:style>
  <w:style w:type="paragraph" w:styleId="a8">
    <w:name w:val="footer"/>
    <w:basedOn w:val="a"/>
    <w:link w:val="a9"/>
    <w:uiPriority w:val="99"/>
    <w:unhideWhenUsed/>
    <w:rsid w:val="00FE49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4900"/>
    <w:rPr>
      <w:rFonts w:ascii="ＭＳ 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宮下　尚久</cp:lastModifiedBy>
  <cp:revision>5</cp:revision>
  <cp:lastPrinted>2026-08-07T06:41:00Z</cp:lastPrinted>
  <dcterms:created xsi:type="dcterms:W3CDTF">2026-08-07T06:41:00Z</dcterms:created>
  <dcterms:modified xsi:type="dcterms:W3CDTF">2026-08-25T07:45:00Z</dcterms:modified>
</cp:coreProperties>
</file>