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14DD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(様式第1号）</w:t>
      </w:r>
    </w:p>
    <w:p w14:paraId="1AD63190" w14:textId="77777777" w:rsidR="00AD0706" w:rsidRDefault="00AD0706" w:rsidP="00AD0706">
      <w:pPr>
        <w:ind w:firstLineChars="2300" w:firstLine="552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令和　　年　　月　　日</w:t>
      </w:r>
      <w:r>
        <w:rPr>
          <w:rFonts w:ascii="ＭＳ 明朝" w:eastAsia="ＭＳ 明朝" w:hAnsi="ＭＳ 明朝"/>
          <w:sz w:val="24"/>
          <w:szCs w:val="24"/>
        </w:rPr>
        <w:tab/>
      </w:r>
    </w:p>
    <w:p w14:paraId="26381B89" w14:textId="77777777" w:rsidR="00AD0706" w:rsidRP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51850F6A" w14:textId="77777777" w:rsid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氷見市長　　　　　　　　　様</w:t>
      </w:r>
    </w:p>
    <w:p w14:paraId="78AD3BA2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28D5A5CC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274644F9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  <w:t>住 所</w:t>
      </w:r>
      <w:r w:rsidRPr="00AD0706">
        <w:rPr>
          <w:rFonts w:ascii="ＭＳ 明朝" w:eastAsia="ＭＳ 明朝" w:hAnsi="ＭＳ 明朝"/>
          <w:sz w:val="24"/>
          <w:szCs w:val="24"/>
        </w:rPr>
        <w:tab/>
        <w:t>氷見市</w:t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</w:p>
    <w:p w14:paraId="4DD0D155" w14:textId="77777777" w:rsidR="00AD0706" w:rsidRPr="00AD0706" w:rsidRDefault="00AD0706" w:rsidP="00AD0706">
      <w:pPr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申請者</w:t>
      </w:r>
    </w:p>
    <w:p w14:paraId="5EFB91A7" w14:textId="77777777" w:rsidR="00AD0706" w:rsidRP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  <w:t>氏 名</w:t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　　㊞</w:t>
      </w:r>
    </w:p>
    <w:p w14:paraId="740FA375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16FEC002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4618D3FC" w14:textId="77777777" w:rsidR="00AD0706" w:rsidRP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41893A6C" w14:textId="77777777" w:rsidR="00AD0706" w:rsidRDefault="00AD0706" w:rsidP="00AD0706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令和　　年度水路整備地域支援事業申請書</w:t>
      </w:r>
    </w:p>
    <w:p w14:paraId="48930CD6" w14:textId="77777777" w:rsidR="00AD0706" w:rsidRPr="00AD0706" w:rsidRDefault="00AD0706" w:rsidP="00AD0706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C605225" w14:textId="77777777" w:rsidR="00AD0706" w:rsidRP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令和　　年度において、水路整備地域支援事業を実施したいので、水路</w:t>
      </w:r>
      <w:r w:rsidRPr="00AD0706">
        <w:rPr>
          <w:rFonts w:ascii="ＭＳ 明朝" w:eastAsia="ＭＳ 明朝" w:hAnsi="ＭＳ 明朝" w:hint="eastAsia"/>
          <w:sz w:val="24"/>
          <w:szCs w:val="24"/>
        </w:rPr>
        <w:t>整備地域支援事業実施</w:t>
      </w:r>
      <w:r w:rsidR="009747F4">
        <w:rPr>
          <w:rFonts w:ascii="ＭＳ 明朝" w:eastAsia="ＭＳ 明朝" w:hAnsi="ＭＳ 明朝" w:hint="eastAsia"/>
          <w:sz w:val="24"/>
          <w:szCs w:val="24"/>
        </w:rPr>
        <w:t>要綱</w:t>
      </w:r>
      <w:r w:rsidRPr="00AD0706">
        <w:rPr>
          <w:rFonts w:ascii="ＭＳ 明朝" w:eastAsia="ＭＳ 明朝" w:hAnsi="ＭＳ 明朝" w:hint="eastAsia"/>
          <w:sz w:val="24"/>
          <w:szCs w:val="24"/>
        </w:rPr>
        <w:t>に基づき、関係書類を添えて申請します。</w:t>
      </w:r>
    </w:p>
    <w:p w14:paraId="263C3E91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70391471" w14:textId="77777777" w:rsidR="00AD0706" w:rsidRPr="009747F4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58D23619" w14:textId="77777777" w:rsidR="00AD0706" w:rsidRP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関係書類</w:t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</w:p>
    <w:p w14:paraId="13725173" w14:textId="77777777" w:rsidR="00AD0706" w:rsidRDefault="00AD0706" w:rsidP="00AD0706">
      <w:pPr>
        <w:rPr>
          <w:rFonts w:ascii="ＭＳ 明朝" w:eastAsia="ＭＳ 明朝" w:hAnsi="ＭＳ 明朝"/>
          <w:sz w:val="24"/>
          <w:szCs w:val="24"/>
        </w:rPr>
      </w:pPr>
    </w:p>
    <w:p w14:paraId="23AB5FA0" w14:textId="77777777" w:rsidR="00AD0706" w:rsidRP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１　事業計画書</w:t>
      </w:r>
    </w:p>
    <w:p w14:paraId="00805578" w14:textId="77777777" w:rsidR="00AD0706" w:rsidRP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２　収支予算書</w:t>
      </w:r>
    </w:p>
    <w:p w14:paraId="565B95FD" w14:textId="77777777" w:rsidR="00AD0706" w:rsidRP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３　位置図、平面図、標準横断面図、構造図、現況写真</w:t>
      </w:r>
    </w:p>
    <w:p w14:paraId="1295EA00" w14:textId="77777777" w:rsidR="00AD0706" w:rsidRP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４　使用材料・使用機械予定数量表（見積書等</w:t>
      </w:r>
      <w:r w:rsidR="00427C2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C3EADD6" w14:textId="77777777" w:rsidR="00AD0706" w:rsidRDefault="00AD0706" w:rsidP="00AD070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５　その他市長が必要と認める書類</w:t>
      </w:r>
      <w:r>
        <w:rPr>
          <w:rFonts w:ascii="ＭＳ 明朝" w:eastAsia="ＭＳ 明朝" w:hAnsi="ＭＳ 明朝"/>
          <w:sz w:val="24"/>
          <w:szCs w:val="24"/>
        </w:rPr>
        <w:tab/>
      </w:r>
    </w:p>
    <w:p w14:paraId="2B9FA82F" w14:textId="6D201EDA" w:rsidR="00AD0706" w:rsidRDefault="00AD070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D07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06"/>
    <w:rsid w:val="00427C24"/>
    <w:rsid w:val="004E3358"/>
    <w:rsid w:val="009747F4"/>
    <w:rsid w:val="00AD0706"/>
    <w:rsid w:val="00C72359"/>
    <w:rsid w:val="00D9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6C47F1"/>
  <w15:chartTrackingRefBased/>
  <w15:docId w15:val="{040ABA6A-8D08-4719-9EF5-3A35D6AE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7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河端　良之</cp:lastModifiedBy>
  <cp:revision>2</cp:revision>
  <cp:lastPrinted>2020-01-31T07:31:00Z</cp:lastPrinted>
  <dcterms:created xsi:type="dcterms:W3CDTF">2026-07-15T04:33:00Z</dcterms:created>
  <dcterms:modified xsi:type="dcterms:W3CDTF">2026-07-15T04:33:00Z</dcterms:modified>
</cp:coreProperties>
</file>