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983D6" w14:textId="77777777" w:rsidR="00D20D54" w:rsidRPr="00337145" w:rsidRDefault="00930C9E" w:rsidP="00D20D54">
      <w:pPr>
        <w:kinsoku w:val="0"/>
        <w:overflowPunct w:val="0"/>
        <w:autoSpaceDE w:val="0"/>
        <w:autoSpaceDN w:val="0"/>
        <w:adjustRightInd w:val="0"/>
        <w:spacing w:line="281" w:lineRule="atLeast"/>
        <w:ind w:left="240" w:hangingChars="100" w:hanging="240"/>
        <w:jc w:val="left"/>
        <w:rPr>
          <w:rFonts w:hAnsi="ＭＳ 明朝"/>
        </w:rPr>
      </w:pPr>
      <w:r w:rsidRPr="00337145">
        <w:rPr>
          <w:rFonts w:hAnsi="ＭＳ 明朝" w:hint="eastAsia"/>
        </w:rPr>
        <w:t>様式第１号　別紙１</w:t>
      </w:r>
    </w:p>
    <w:p w14:paraId="42136BCE" w14:textId="77777777" w:rsidR="00930C9E" w:rsidRPr="00337145" w:rsidRDefault="006412AB" w:rsidP="00D20D54">
      <w:pPr>
        <w:kinsoku w:val="0"/>
        <w:overflowPunct w:val="0"/>
        <w:autoSpaceDE w:val="0"/>
        <w:autoSpaceDN w:val="0"/>
        <w:adjustRightInd w:val="0"/>
        <w:spacing w:line="281" w:lineRule="atLeast"/>
        <w:ind w:left="240" w:hangingChars="100" w:hanging="240"/>
        <w:jc w:val="center"/>
        <w:rPr>
          <w:rFonts w:hAnsi="ＭＳ 明朝"/>
        </w:rPr>
      </w:pPr>
      <w:r w:rsidRPr="00337145">
        <w:rPr>
          <w:rFonts w:hAnsi="ＭＳ 明朝" w:hint="eastAsia"/>
        </w:rPr>
        <w:t>事業計画書（太陽光発電設備）</w:t>
      </w:r>
    </w:p>
    <w:p w14:paraId="7E1B871D" w14:textId="77777777" w:rsidR="00930C9E" w:rsidRPr="00337145" w:rsidRDefault="006412AB" w:rsidP="00315E9E">
      <w:pPr>
        <w:kinsoku w:val="0"/>
        <w:wordWrap w:val="0"/>
        <w:overflowPunct w:val="0"/>
        <w:autoSpaceDE w:val="0"/>
        <w:autoSpaceDN w:val="0"/>
        <w:adjustRightInd w:val="0"/>
        <w:spacing w:line="281" w:lineRule="atLeast"/>
        <w:jc w:val="right"/>
        <w:rPr>
          <w:rFonts w:hAnsi="ＭＳ 明朝"/>
        </w:rPr>
      </w:pPr>
      <w:r w:rsidRPr="00337145">
        <w:rPr>
          <w:rFonts w:hAnsi="ＭＳ 明朝" w:hint="eastAsia"/>
          <w:szCs w:val="24"/>
        </w:rPr>
        <w:t>申請者氏名又は名称</w:t>
      </w:r>
      <w:r w:rsidRPr="00337145">
        <w:rPr>
          <w:rFonts w:hAnsi="ＭＳ 明朝" w:hint="eastAsia"/>
        </w:rPr>
        <w:t xml:space="preserve">　　　　　　　　　　　　</w:t>
      </w:r>
    </w:p>
    <w:tbl>
      <w:tblPr>
        <w:tblpPr w:leftFromText="142" w:rightFromText="142" w:vertAnchor="text" w:horzAnchor="margin" w:tblpY="240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"/>
        <w:gridCol w:w="1559"/>
        <w:gridCol w:w="144"/>
        <w:gridCol w:w="1134"/>
        <w:gridCol w:w="1701"/>
        <w:gridCol w:w="425"/>
        <w:gridCol w:w="1576"/>
        <w:gridCol w:w="6"/>
        <w:gridCol w:w="24"/>
        <w:gridCol w:w="2813"/>
      </w:tblGrid>
      <w:tr w:rsidR="006412AB" w:rsidRPr="00337145" w14:paraId="605D199A" w14:textId="77777777" w:rsidTr="00851CAF">
        <w:trPr>
          <w:trHeight w:val="416"/>
        </w:trPr>
        <w:tc>
          <w:tcPr>
            <w:tcW w:w="3085" w:type="dxa"/>
            <w:gridSpan w:val="4"/>
            <w:shd w:val="clear" w:color="auto" w:fill="F2F2F2"/>
            <w:vAlign w:val="center"/>
          </w:tcPr>
          <w:p w14:paraId="011B6D1C" w14:textId="77777777" w:rsidR="00930C9E" w:rsidRPr="00337145" w:rsidRDefault="006412AB" w:rsidP="00E35CC9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補助対象設備</w:t>
            </w:r>
            <w:r w:rsidR="00E35CC9"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の</w:t>
            </w:r>
            <w:r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設置</w:t>
            </w:r>
            <w:r w:rsidR="00E35CC9"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場所</w:t>
            </w:r>
          </w:p>
        </w:tc>
        <w:tc>
          <w:tcPr>
            <w:tcW w:w="6545" w:type="dxa"/>
            <w:gridSpan w:val="6"/>
            <w:vAlign w:val="center"/>
          </w:tcPr>
          <w:p w14:paraId="14356B2B" w14:textId="77777777" w:rsidR="00930C9E" w:rsidRPr="00337145" w:rsidRDefault="00E35CC9" w:rsidP="00E35CC9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氷見市</w:t>
            </w:r>
          </w:p>
        </w:tc>
      </w:tr>
      <w:tr w:rsidR="006412AB" w:rsidRPr="00337145" w14:paraId="59342C4F" w14:textId="77777777" w:rsidTr="00CD257B">
        <w:trPr>
          <w:trHeight w:val="424"/>
        </w:trPr>
        <w:tc>
          <w:tcPr>
            <w:tcW w:w="9630" w:type="dxa"/>
            <w:gridSpan w:val="10"/>
            <w:tcBorders>
              <w:bottom w:val="nil"/>
            </w:tcBorders>
            <w:shd w:val="clear" w:color="auto" w:fill="F2F2F2"/>
            <w:vAlign w:val="center"/>
          </w:tcPr>
          <w:p w14:paraId="6EAC0B23" w14:textId="77777777" w:rsidR="00E35CC9" w:rsidRPr="00337145" w:rsidRDefault="006412AB" w:rsidP="00E35CC9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工事予定</w:t>
            </w:r>
          </w:p>
        </w:tc>
      </w:tr>
      <w:tr w:rsidR="006412AB" w:rsidRPr="00337145" w14:paraId="496E8711" w14:textId="77777777" w:rsidTr="00943693">
        <w:trPr>
          <w:trHeight w:val="425"/>
        </w:trPr>
        <w:tc>
          <w:tcPr>
            <w:tcW w:w="248" w:type="dxa"/>
            <w:tcBorders>
              <w:top w:val="nil"/>
            </w:tcBorders>
            <w:shd w:val="clear" w:color="auto" w:fill="F2F2F2"/>
            <w:vAlign w:val="center"/>
          </w:tcPr>
          <w:p w14:paraId="4194B06F" w14:textId="77777777" w:rsidR="00E35CC9" w:rsidRPr="00337145" w:rsidRDefault="00E35CC9" w:rsidP="00E35CC9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F2F2F2"/>
            <w:vAlign w:val="center"/>
          </w:tcPr>
          <w:p w14:paraId="00417515" w14:textId="77777777" w:rsidR="00E35CC9" w:rsidRPr="00337145" w:rsidRDefault="006412AB" w:rsidP="00E35CC9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着工予定日</w:t>
            </w:r>
          </w:p>
        </w:tc>
        <w:tc>
          <w:tcPr>
            <w:tcW w:w="3404" w:type="dxa"/>
            <w:gridSpan w:val="4"/>
            <w:vAlign w:val="center"/>
          </w:tcPr>
          <w:p w14:paraId="6A35698A" w14:textId="77777777" w:rsidR="00E35CC9" w:rsidRPr="00337145" w:rsidRDefault="006412AB" w:rsidP="004277EE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 xml:space="preserve">年　</w:t>
            </w:r>
            <w:r w:rsidR="004277EE"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 xml:space="preserve"> </w:t>
            </w:r>
            <w:r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 xml:space="preserve">　月　　日</w:t>
            </w:r>
          </w:p>
        </w:tc>
        <w:tc>
          <w:tcPr>
            <w:tcW w:w="1576" w:type="dxa"/>
            <w:shd w:val="clear" w:color="auto" w:fill="F2F2F2"/>
            <w:vAlign w:val="center"/>
          </w:tcPr>
          <w:p w14:paraId="1E1EB4D8" w14:textId="77777777" w:rsidR="00E35CC9" w:rsidRPr="00337145" w:rsidRDefault="006412AB" w:rsidP="00E35CC9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完了予定日</w:t>
            </w:r>
          </w:p>
        </w:tc>
        <w:tc>
          <w:tcPr>
            <w:tcW w:w="2843" w:type="dxa"/>
            <w:gridSpan w:val="3"/>
            <w:vAlign w:val="center"/>
          </w:tcPr>
          <w:p w14:paraId="1B0C7EF0" w14:textId="77777777" w:rsidR="00E35CC9" w:rsidRPr="00337145" w:rsidRDefault="006412AB" w:rsidP="004277EE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 xml:space="preserve">年　</w:t>
            </w:r>
            <w:r w:rsidR="004277EE"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 xml:space="preserve"> </w:t>
            </w:r>
            <w:r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 xml:space="preserve">　月　　日</w:t>
            </w:r>
          </w:p>
        </w:tc>
      </w:tr>
      <w:tr w:rsidR="006412AB" w:rsidRPr="00337145" w14:paraId="33CC31A9" w14:textId="77777777" w:rsidTr="00CD257B">
        <w:trPr>
          <w:trHeight w:val="407"/>
        </w:trPr>
        <w:tc>
          <w:tcPr>
            <w:tcW w:w="9630" w:type="dxa"/>
            <w:gridSpan w:val="10"/>
            <w:tcBorders>
              <w:bottom w:val="nil"/>
            </w:tcBorders>
            <w:shd w:val="clear" w:color="auto" w:fill="F2F2F2"/>
            <w:vAlign w:val="center"/>
          </w:tcPr>
          <w:p w14:paraId="304074C3" w14:textId="77777777" w:rsidR="004277EE" w:rsidRPr="00337145" w:rsidRDefault="006412AB" w:rsidP="00E35CC9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施工業者</w:t>
            </w:r>
          </w:p>
        </w:tc>
      </w:tr>
      <w:tr w:rsidR="006412AB" w:rsidRPr="00337145" w14:paraId="54B49707" w14:textId="77777777" w:rsidTr="00391300">
        <w:trPr>
          <w:trHeight w:val="397"/>
        </w:trPr>
        <w:tc>
          <w:tcPr>
            <w:tcW w:w="248" w:type="dxa"/>
            <w:vMerge w:val="restart"/>
            <w:tcBorders>
              <w:top w:val="nil"/>
            </w:tcBorders>
            <w:shd w:val="clear" w:color="auto" w:fill="F2F2F2"/>
            <w:vAlign w:val="center"/>
          </w:tcPr>
          <w:p w14:paraId="3B99EB8C" w14:textId="77777777" w:rsidR="00930C9E" w:rsidRPr="00337145" w:rsidRDefault="00930C9E" w:rsidP="00E35CC9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1AEE3AD2" w14:textId="77777777" w:rsidR="00391300" w:rsidRPr="00337145" w:rsidRDefault="006412AB" w:rsidP="00391300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事業者名</w:t>
            </w:r>
          </w:p>
        </w:tc>
        <w:tc>
          <w:tcPr>
            <w:tcW w:w="7679" w:type="dxa"/>
            <w:gridSpan w:val="7"/>
            <w:tcBorders>
              <w:bottom w:val="dotted" w:sz="4" w:space="0" w:color="auto"/>
            </w:tcBorders>
          </w:tcPr>
          <w:p w14:paraId="40533F6A" w14:textId="77777777" w:rsidR="00930C9E" w:rsidRPr="00337145" w:rsidRDefault="00930C9E" w:rsidP="00E35CC9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</w:tr>
      <w:tr w:rsidR="006412AB" w:rsidRPr="00337145" w14:paraId="03C9D368" w14:textId="77777777" w:rsidTr="00C065C4">
        <w:trPr>
          <w:trHeight w:val="397"/>
        </w:trPr>
        <w:tc>
          <w:tcPr>
            <w:tcW w:w="248" w:type="dxa"/>
            <w:vMerge/>
            <w:tcBorders>
              <w:top w:val="nil"/>
            </w:tcBorders>
            <w:shd w:val="clear" w:color="auto" w:fill="F2F2F2"/>
            <w:vAlign w:val="center"/>
          </w:tcPr>
          <w:p w14:paraId="2F12D95C" w14:textId="77777777" w:rsidR="00930C9E" w:rsidRPr="00337145" w:rsidRDefault="00930C9E" w:rsidP="00E35CC9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012974E5" w14:textId="77777777" w:rsidR="00930C9E" w:rsidRPr="00337145" w:rsidRDefault="006412AB" w:rsidP="00E35CC9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代表者氏名</w:t>
            </w:r>
          </w:p>
        </w:tc>
        <w:tc>
          <w:tcPr>
            <w:tcW w:w="7679" w:type="dxa"/>
            <w:gridSpan w:val="7"/>
            <w:tcBorders>
              <w:top w:val="dotted" w:sz="4" w:space="0" w:color="auto"/>
              <w:bottom w:val="dotted" w:sz="4" w:space="0" w:color="auto"/>
            </w:tcBorders>
          </w:tcPr>
          <w:p w14:paraId="2E7619D5" w14:textId="77777777" w:rsidR="00930C9E" w:rsidRPr="00337145" w:rsidRDefault="00930C9E" w:rsidP="00E35CC9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</w:tr>
      <w:tr w:rsidR="006412AB" w:rsidRPr="00337145" w14:paraId="7102F6E5" w14:textId="77777777" w:rsidTr="00C065C4">
        <w:trPr>
          <w:trHeight w:val="397"/>
        </w:trPr>
        <w:tc>
          <w:tcPr>
            <w:tcW w:w="248" w:type="dxa"/>
            <w:vMerge/>
            <w:tcBorders>
              <w:top w:val="nil"/>
            </w:tcBorders>
            <w:shd w:val="clear" w:color="auto" w:fill="F2F2F2"/>
            <w:vAlign w:val="center"/>
          </w:tcPr>
          <w:p w14:paraId="70BFDF48" w14:textId="77777777" w:rsidR="00930C9E" w:rsidRPr="00337145" w:rsidRDefault="00930C9E" w:rsidP="00E35CC9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0BE5D2F2" w14:textId="77777777" w:rsidR="00930C9E" w:rsidRPr="00337145" w:rsidRDefault="006412AB" w:rsidP="00E35CC9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所在地</w:t>
            </w:r>
          </w:p>
        </w:tc>
        <w:tc>
          <w:tcPr>
            <w:tcW w:w="7679" w:type="dxa"/>
            <w:gridSpan w:val="7"/>
            <w:tcBorders>
              <w:top w:val="dotted" w:sz="4" w:space="0" w:color="auto"/>
              <w:bottom w:val="dotted" w:sz="4" w:space="0" w:color="auto"/>
            </w:tcBorders>
          </w:tcPr>
          <w:p w14:paraId="0ADA3A80" w14:textId="77777777" w:rsidR="00930C9E" w:rsidRPr="00337145" w:rsidRDefault="00930C9E" w:rsidP="00E35CC9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</w:tr>
      <w:tr w:rsidR="006C4EB5" w:rsidRPr="00337145" w14:paraId="5B041933" w14:textId="77777777" w:rsidTr="006412AB">
        <w:trPr>
          <w:trHeight w:val="397"/>
        </w:trPr>
        <w:tc>
          <w:tcPr>
            <w:tcW w:w="248" w:type="dxa"/>
            <w:vMerge/>
            <w:tcBorders>
              <w:top w:val="nil"/>
            </w:tcBorders>
            <w:shd w:val="clear" w:color="auto" w:fill="F2F2F2"/>
            <w:vAlign w:val="center"/>
          </w:tcPr>
          <w:p w14:paraId="19C6AA73" w14:textId="77777777" w:rsidR="006C4EB5" w:rsidRPr="00337145" w:rsidRDefault="006C4EB5" w:rsidP="00E35CC9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7585CFF9" w14:textId="77777777" w:rsidR="006C4EB5" w:rsidRPr="00337145" w:rsidRDefault="006C4EB5" w:rsidP="00E35CC9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電話番号</w:t>
            </w:r>
          </w:p>
        </w:tc>
        <w:tc>
          <w:tcPr>
            <w:tcW w:w="326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29886743" w14:textId="77777777" w:rsidR="006C4EB5" w:rsidRPr="00337145" w:rsidRDefault="006C4EB5" w:rsidP="00E35CC9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582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</w:tcPr>
          <w:p w14:paraId="70EE4D14" w14:textId="77777777" w:rsidR="006C4EB5" w:rsidRPr="00337145" w:rsidRDefault="006C4EB5" w:rsidP="00E35CC9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担当者氏名</w:t>
            </w:r>
          </w:p>
        </w:tc>
        <w:tc>
          <w:tcPr>
            <w:tcW w:w="283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10FED02" w14:textId="77777777" w:rsidR="006C4EB5" w:rsidRPr="00337145" w:rsidRDefault="006C4EB5" w:rsidP="00E35CC9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</w:tr>
      <w:tr w:rsidR="006412AB" w:rsidRPr="00337145" w14:paraId="2473C62B" w14:textId="77777777" w:rsidTr="000E5BDF">
        <w:trPr>
          <w:trHeight w:val="397"/>
        </w:trPr>
        <w:tc>
          <w:tcPr>
            <w:tcW w:w="9630" w:type="dxa"/>
            <w:gridSpan w:val="10"/>
            <w:tcBorders>
              <w:bottom w:val="nil"/>
            </w:tcBorders>
            <w:shd w:val="clear" w:color="auto" w:fill="F2F2F2"/>
            <w:vAlign w:val="center"/>
          </w:tcPr>
          <w:p w14:paraId="4747B190" w14:textId="77777777" w:rsidR="004277EE" w:rsidRPr="00337145" w:rsidRDefault="006412AB" w:rsidP="00E35CC9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太陽光電池モジュール</w:t>
            </w:r>
          </w:p>
        </w:tc>
      </w:tr>
      <w:tr w:rsidR="006412AB" w:rsidRPr="00337145" w14:paraId="3F631580" w14:textId="77777777" w:rsidTr="00C065C4">
        <w:trPr>
          <w:trHeight w:val="397"/>
        </w:trPr>
        <w:tc>
          <w:tcPr>
            <w:tcW w:w="248" w:type="dxa"/>
            <w:vMerge w:val="restart"/>
            <w:tcBorders>
              <w:top w:val="nil"/>
            </w:tcBorders>
            <w:shd w:val="clear" w:color="auto" w:fill="F2F2F2"/>
            <w:vAlign w:val="center"/>
          </w:tcPr>
          <w:p w14:paraId="088625D5" w14:textId="77777777" w:rsidR="00124797" w:rsidRPr="00337145" w:rsidRDefault="00124797" w:rsidP="00124797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1D66176D" w14:textId="77777777" w:rsidR="00124797" w:rsidRPr="00337145" w:rsidRDefault="006412AB" w:rsidP="006C0217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kern w:val="0"/>
                <w:szCs w:val="24"/>
                <w:fitText w:val="960" w:id="-1212421375"/>
              </w:rPr>
              <w:t>メーカー</w:t>
            </w:r>
          </w:p>
        </w:tc>
        <w:tc>
          <w:tcPr>
            <w:tcW w:w="3260" w:type="dxa"/>
            <w:gridSpan w:val="3"/>
            <w:tcBorders>
              <w:bottom w:val="dotted" w:sz="4" w:space="0" w:color="auto"/>
            </w:tcBorders>
          </w:tcPr>
          <w:p w14:paraId="709D692A" w14:textId="77777777" w:rsidR="00124797" w:rsidRPr="00337145" w:rsidRDefault="00124797" w:rsidP="00124797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606" w:type="dxa"/>
            <w:gridSpan w:val="3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61D875C7" w14:textId="77777777" w:rsidR="00124797" w:rsidRPr="00337145" w:rsidRDefault="00514358" w:rsidP="006C0217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  <w:fitText w:val="960" w:id="-1191999232"/>
              </w:rPr>
              <w:t>枚</w:t>
            </w:r>
            <w:r w:rsidRPr="00337145">
              <w:rPr>
                <w:rFonts w:hAnsi="ＭＳ 明朝" w:cs="ＭＳ ゴシック" w:hint="eastAsia"/>
                <w:noProof/>
                <w:kern w:val="0"/>
                <w:szCs w:val="24"/>
                <w:fitText w:val="960" w:id="-1191999232"/>
              </w:rPr>
              <w:t xml:space="preserve">　　数</w:t>
            </w:r>
          </w:p>
        </w:tc>
        <w:tc>
          <w:tcPr>
            <w:tcW w:w="2813" w:type="dxa"/>
            <w:tcBorders>
              <w:bottom w:val="dotted" w:sz="4" w:space="0" w:color="auto"/>
            </w:tcBorders>
          </w:tcPr>
          <w:p w14:paraId="482B4782" w14:textId="77777777" w:rsidR="00124797" w:rsidRPr="00337145" w:rsidRDefault="00514358" w:rsidP="00514358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枚</w:t>
            </w:r>
          </w:p>
        </w:tc>
      </w:tr>
      <w:tr w:rsidR="006412AB" w:rsidRPr="00337145" w14:paraId="50FBE3DE" w14:textId="77777777" w:rsidTr="00C065C4">
        <w:trPr>
          <w:trHeight w:val="397"/>
        </w:trPr>
        <w:tc>
          <w:tcPr>
            <w:tcW w:w="248" w:type="dxa"/>
            <w:vMerge/>
            <w:tcBorders>
              <w:top w:val="nil"/>
            </w:tcBorders>
            <w:shd w:val="clear" w:color="auto" w:fill="F2F2F2"/>
            <w:vAlign w:val="center"/>
          </w:tcPr>
          <w:p w14:paraId="573CB015" w14:textId="77777777" w:rsidR="00124797" w:rsidRPr="00337145" w:rsidRDefault="00124797" w:rsidP="00124797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4E3BF4A3" w14:textId="77777777" w:rsidR="00124797" w:rsidRPr="00337145" w:rsidRDefault="006412AB" w:rsidP="006C0217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spacing w:val="240"/>
                <w:kern w:val="0"/>
                <w:szCs w:val="24"/>
                <w:fitText w:val="960" w:id="-1212421376"/>
              </w:rPr>
              <w:t>型</w:t>
            </w:r>
            <w:r w:rsidRPr="00337145">
              <w:rPr>
                <w:rFonts w:hAnsi="ＭＳ 明朝" w:cs="ＭＳ ゴシック" w:hint="eastAsia"/>
                <w:noProof/>
                <w:kern w:val="0"/>
                <w:szCs w:val="24"/>
                <w:fitText w:val="960" w:id="-1212421376"/>
              </w:rPr>
              <w:t>式</w:t>
            </w:r>
          </w:p>
        </w:tc>
        <w:tc>
          <w:tcPr>
            <w:tcW w:w="326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6D24F757" w14:textId="77777777" w:rsidR="00124797" w:rsidRPr="00337145" w:rsidRDefault="00124797" w:rsidP="00124797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606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3E31B48C" w14:textId="77777777" w:rsidR="00124797" w:rsidRPr="00337145" w:rsidRDefault="006412AB" w:rsidP="006C0217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spacing w:val="240"/>
                <w:kern w:val="0"/>
                <w:szCs w:val="24"/>
                <w:fitText w:val="960" w:id="-1212421373"/>
              </w:rPr>
              <w:t>出</w:t>
            </w:r>
            <w:r w:rsidRPr="00337145">
              <w:rPr>
                <w:rFonts w:hAnsi="ＭＳ 明朝" w:cs="ＭＳ ゴシック" w:hint="eastAsia"/>
                <w:noProof/>
                <w:kern w:val="0"/>
                <w:szCs w:val="24"/>
                <w:fitText w:val="960" w:id="-1212421373"/>
              </w:rPr>
              <w:t>力</w:t>
            </w:r>
          </w:p>
        </w:tc>
        <w:tc>
          <w:tcPr>
            <w:tcW w:w="28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E84716" w14:textId="77777777" w:rsidR="00124797" w:rsidRPr="00337145" w:rsidRDefault="006412AB" w:rsidP="00124797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k</w:t>
            </w:r>
            <w:r w:rsidRPr="00337145">
              <w:rPr>
                <w:rFonts w:hAnsi="ＭＳ 明朝" w:cs="ＭＳ ゴシック"/>
                <w:noProof/>
                <w:spacing w:val="5"/>
                <w:kern w:val="0"/>
                <w:szCs w:val="24"/>
              </w:rPr>
              <w:t>W</w:t>
            </w:r>
          </w:p>
        </w:tc>
      </w:tr>
      <w:tr w:rsidR="006412AB" w:rsidRPr="00337145" w14:paraId="3EC75607" w14:textId="77777777" w:rsidTr="00D20D54">
        <w:trPr>
          <w:trHeight w:val="256"/>
        </w:trPr>
        <w:tc>
          <w:tcPr>
            <w:tcW w:w="9630" w:type="dxa"/>
            <w:gridSpan w:val="10"/>
            <w:tcBorders>
              <w:bottom w:val="nil"/>
            </w:tcBorders>
            <w:shd w:val="clear" w:color="auto" w:fill="F2F2F2"/>
            <w:vAlign w:val="center"/>
          </w:tcPr>
          <w:p w14:paraId="6A61A36C" w14:textId="77777777" w:rsidR="00124797" w:rsidRPr="00337145" w:rsidRDefault="006412AB" w:rsidP="00124797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パワーコンディショナー</w:t>
            </w:r>
          </w:p>
        </w:tc>
      </w:tr>
      <w:tr w:rsidR="006412AB" w:rsidRPr="00337145" w14:paraId="32C61271" w14:textId="77777777" w:rsidTr="00C065C4">
        <w:trPr>
          <w:trHeight w:val="397"/>
        </w:trPr>
        <w:tc>
          <w:tcPr>
            <w:tcW w:w="248" w:type="dxa"/>
            <w:vMerge w:val="restart"/>
            <w:tcBorders>
              <w:top w:val="nil"/>
            </w:tcBorders>
            <w:shd w:val="clear" w:color="auto" w:fill="F2F2F2"/>
            <w:vAlign w:val="center"/>
          </w:tcPr>
          <w:p w14:paraId="003C24B0" w14:textId="77777777" w:rsidR="00124797" w:rsidRPr="00337145" w:rsidRDefault="00124797" w:rsidP="00124797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1E5814C2" w14:textId="77777777" w:rsidR="00124797" w:rsidRPr="00337145" w:rsidRDefault="006412AB" w:rsidP="006C0217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kern w:val="0"/>
                <w:szCs w:val="24"/>
                <w:fitText w:val="960" w:id="-1212421375"/>
              </w:rPr>
              <w:t>メーカー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dotted" w:sz="4" w:space="0" w:color="auto"/>
            </w:tcBorders>
          </w:tcPr>
          <w:p w14:paraId="34211F62" w14:textId="77777777" w:rsidR="00124797" w:rsidRPr="00337145" w:rsidRDefault="00124797" w:rsidP="00124797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75BDD0B5" w14:textId="77777777" w:rsidR="00124797" w:rsidRPr="00337145" w:rsidRDefault="006412AB" w:rsidP="006C0217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spacing w:val="240"/>
                <w:kern w:val="0"/>
                <w:szCs w:val="24"/>
                <w:fitText w:val="960" w:id="-1212421374"/>
              </w:rPr>
              <w:t>台</w:t>
            </w:r>
            <w:r w:rsidRPr="00337145">
              <w:rPr>
                <w:rFonts w:hAnsi="ＭＳ 明朝" w:cs="ＭＳ ゴシック" w:hint="eastAsia"/>
                <w:noProof/>
                <w:kern w:val="0"/>
                <w:szCs w:val="24"/>
                <w:fitText w:val="960" w:id="-1212421374"/>
              </w:rPr>
              <w:t>数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bottom w:val="dotted" w:sz="4" w:space="0" w:color="auto"/>
            </w:tcBorders>
          </w:tcPr>
          <w:p w14:paraId="0DFCB55B" w14:textId="77777777" w:rsidR="00124797" w:rsidRPr="00337145" w:rsidRDefault="00514358" w:rsidP="00514358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37145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台</w:t>
            </w:r>
          </w:p>
        </w:tc>
      </w:tr>
      <w:tr w:rsidR="006412AB" w:rsidRPr="00337145" w14:paraId="4C40EA53" w14:textId="77777777" w:rsidTr="00CD257B">
        <w:trPr>
          <w:trHeight w:val="449"/>
        </w:trPr>
        <w:tc>
          <w:tcPr>
            <w:tcW w:w="248" w:type="dxa"/>
            <w:vMerge/>
            <w:tcBorders>
              <w:top w:val="nil"/>
            </w:tcBorders>
            <w:shd w:val="clear" w:color="auto" w:fill="F2F2F2"/>
            <w:vAlign w:val="center"/>
          </w:tcPr>
          <w:p w14:paraId="73BE3D3C" w14:textId="77777777" w:rsidR="00124797" w:rsidRPr="00337145" w:rsidRDefault="00124797" w:rsidP="00124797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64400BE0" w14:textId="77777777" w:rsidR="00124797" w:rsidRPr="00391300" w:rsidRDefault="006412AB" w:rsidP="006C0217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91300">
              <w:rPr>
                <w:rFonts w:hAnsi="ＭＳ 明朝" w:cs="ＭＳ ゴシック" w:hint="eastAsia"/>
                <w:noProof/>
                <w:spacing w:val="240"/>
                <w:kern w:val="0"/>
                <w:szCs w:val="24"/>
                <w:fitText w:val="960" w:id="-1212421376"/>
              </w:rPr>
              <w:t>型</w:t>
            </w:r>
            <w:r w:rsidRPr="00391300">
              <w:rPr>
                <w:rFonts w:hAnsi="ＭＳ 明朝" w:cs="ＭＳ ゴシック" w:hint="eastAsia"/>
                <w:noProof/>
                <w:kern w:val="0"/>
                <w:szCs w:val="24"/>
                <w:fitText w:val="960" w:id="-1212421376"/>
              </w:rPr>
              <w:t>式</w:t>
            </w:r>
          </w:p>
        </w:tc>
        <w:tc>
          <w:tcPr>
            <w:tcW w:w="3260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08146B91" w14:textId="77777777" w:rsidR="00124797" w:rsidRPr="00391300" w:rsidRDefault="00124797" w:rsidP="00124797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576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26F4F54" w14:textId="77777777" w:rsidR="00124797" w:rsidRPr="00391300" w:rsidRDefault="006412AB" w:rsidP="006C0217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91300">
              <w:rPr>
                <w:rFonts w:hAnsi="ＭＳ 明朝" w:cs="ＭＳ ゴシック" w:hint="eastAsia"/>
                <w:noProof/>
                <w:spacing w:val="240"/>
                <w:kern w:val="0"/>
                <w:szCs w:val="24"/>
                <w:fitText w:val="960" w:id="-1212421373"/>
              </w:rPr>
              <w:t>出</w:t>
            </w:r>
            <w:r w:rsidRPr="00391300">
              <w:rPr>
                <w:rFonts w:hAnsi="ＭＳ 明朝" w:cs="ＭＳ ゴシック" w:hint="eastAsia"/>
                <w:noProof/>
                <w:kern w:val="0"/>
                <w:szCs w:val="24"/>
                <w:fitText w:val="960" w:id="-1212421373"/>
              </w:rPr>
              <w:t>力</w:t>
            </w:r>
          </w:p>
        </w:tc>
        <w:tc>
          <w:tcPr>
            <w:tcW w:w="2843" w:type="dxa"/>
            <w:gridSpan w:val="3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342FF17" w14:textId="77777777" w:rsidR="00124797" w:rsidRPr="00391300" w:rsidRDefault="006412AB" w:rsidP="00124797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91300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k</w:t>
            </w:r>
            <w:r w:rsidRPr="00391300">
              <w:rPr>
                <w:rFonts w:hAnsi="ＭＳ 明朝" w:cs="ＭＳ ゴシック"/>
                <w:noProof/>
                <w:spacing w:val="5"/>
                <w:kern w:val="0"/>
                <w:szCs w:val="24"/>
              </w:rPr>
              <w:t>W</w:t>
            </w:r>
          </w:p>
        </w:tc>
      </w:tr>
      <w:tr w:rsidR="006412AB" w:rsidRPr="00337145" w14:paraId="2ECB9739" w14:textId="77777777" w:rsidTr="0088662F">
        <w:trPr>
          <w:trHeight w:val="593"/>
        </w:trPr>
        <w:tc>
          <w:tcPr>
            <w:tcW w:w="4786" w:type="dxa"/>
            <w:gridSpan w:val="5"/>
            <w:shd w:val="clear" w:color="auto" w:fill="F2F2F2"/>
            <w:vAlign w:val="center"/>
          </w:tcPr>
          <w:p w14:paraId="716A4B3D" w14:textId="77777777" w:rsidR="00C065C4" w:rsidRPr="00391300" w:rsidRDefault="007C5C2C" w:rsidP="007C5C2C">
            <w:pPr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91300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（</w:t>
            </w:r>
            <w:r w:rsidR="00851CAF" w:rsidRPr="00391300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個人住宅</w:t>
            </w:r>
            <w:r w:rsidRPr="00391300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）</w:t>
            </w:r>
          </w:p>
          <w:p w14:paraId="15D5623E" w14:textId="77777777" w:rsidR="00851CAF" w:rsidRPr="00391300" w:rsidRDefault="006412AB" w:rsidP="007C5C2C">
            <w:pPr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100" w:firstLine="250"/>
              <w:jc w:val="left"/>
              <w:rPr>
                <w:rFonts w:hAnsi="ＭＳ 明朝" w:cs="ＭＳ ゴシック"/>
                <w:noProof/>
                <w:spacing w:val="5"/>
                <w:kern w:val="0"/>
                <w:sz w:val="16"/>
                <w:szCs w:val="16"/>
              </w:rPr>
            </w:pPr>
            <w:r w:rsidRPr="00391300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太陽光発電設備の最大出力</w:t>
            </w:r>
            <w:r w:rsidRPr="00391300">
              <w:rPr>
                <w:rFonts w:hAnsi="ＭＳ 明朝" w:cs="ＭＳ ゴシック" w:hint="eastAsia"/>
                <w:noProof/>
                <w:spacing w:val="5"/>
                <w:kern w:val="0"/>
                <w:sz w:val="16"/>
                <w:szCs w:val="16"/>
              </w:rPr>
              <w:t>※１</w:t>
            </w:r>
          </w:p>
          <w:p w14:paraId="36269A66" w14:textId="77777777" w:rsidR="00391300" w:rsidRPr="00391300" w:rsidRDefault="00391300" w:rsidP="007C5C2C">
            <w:pPr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100" w:firstLine="170"/>
              <w:jc w:val="left"/>
              <w:rPr>
                <w:rFonts w:hAnsi="ＭＳ 明朝" w:cs="ＭＳ ゴシック"/>
                <w:noProof/>
                <w:spacing w:val="5"/>
                <w:kern w:val="0"/>
                <w:sz w:val="16"/>
                <w:szCs w:val="16"/>
              </w:rPr>
            </w:pPr>
          </w:p>
          <w:p w14:paraId="01FE058A" w14:textId="77777777" w:rsidR="00CD257B" w:rsidRPr="00391300" w:rsidRDefault="00CD257B" w:rsidP="007C5C2C">
            <w:pPr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100" w:firstLine="170"/>
              <w:jc w:val="left"/>
              <w:rPr>
                <w:rFonts w:hAnsi="ＭＳ 明朝" w:cs="ＭＳ ゴシック"/>
                <w:noProof/>
                <w:spacing w:val="5"/>
                <w:kern w:val="0"/>
                <w:sz w:val="16"/>
                <w:szCs w:val="16"/>
              </w:rPr>
            </w:pPr>
          </w:p>
          <w:p w14:paraId="09272161" w14:textId="77777777" w:rsidR="00C065C4" w:rsidRPr="00391300" w:rsidRDefault="007C5C2C" w:rsidP="007C5C2C">
            <w:pPr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91300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（</w:t>
            </w:r>
            <w:r w:rsidR="00851CAF" w:rsidRPr="00391300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公共施設等</w:t>
            </w:r>
            <w:r w:rsidRPr="00391300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）</w:t>
            </w:r>
          </w:p>
          <w:p w14:paraId="3D383A17" w14:textId="77777777" w:rsidR="00851CAF" w:rsidRPr="00391300" w:rsidRDefault="006412AB" w:rsidP="007C5C2C">
            <w:pPr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100" w:firstLine="25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91300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補助対象経費</w:t>
            </w:r>
          </w:p>
          <w:p w14:paraId="31196980" w14:textId="77777777" w:rsidR="00CD257B" w:rsidRPr="00391300" w:rsidRDefault="00CD257B" w:rsidP="007C5C2C">
            <w:pPr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100" w:firstLine="250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4844" w:type="dxa"/>
            <w:gridSpan w:val="5"/>
            <w:tcBorders>
              <w:top w:val="dotted" w:sz="4" w:space="0" w:color="auto"/>
            </w:tcBorders>
            <w:vAlign w:val="center"/>
          </w:tcPr>
          <w:p w14:paraId="36F1264C" w14:textId="77777777" w:rsidR="00EE5DDD" w:rsidRPr="00391300" w:rsidRDefault="009B312E" w:rsidP="00EE5DDD">
            <w:pPr>
              <w:kinsoku w:val="0"/>
              <w:overflowPunct w:val="0"/>
              <w:autoSpaceDE w:val="0"/>
              <w:autoSpaceDN w:val="0"/>
              <w:adjustRightInd w:val="0"/>
              <w:ind w:rightChars="145" w:right="348"/>
              <w:jc w:val="left"/>
              <w:rPr>
                <w:rFonts w:hAnsi="ＭＳ 明朝"/>
              </w:rPr>
            </w:pPr>
            <w:r w:rsidRPr="00391300">
              <w:rPr>
                <w:rFonts w:hAnsi="ＭＳ 明朝" w:hint="eastAsia"/>
              </w:rPr>
              <w:t>（</w:t>
            </w:r>
            <w:r w:rsidR="006412AB" w:rsidRPr="00391300">
              <w:rPr>
                <w:rFonts w:hAnsi="ＭＳ 明朝" w:hint="eastAsia"/>
              </w:rPr>
              <w:t>個人住宅</w:t>
            </w:r>
            <w:r w:rsidRPr="00391300">
              <w:rPr>
                <w:rFonts w:hAnsi="ＭＳ 明朝" w:hint="eastAsia"/>
              </w:rPr>
              <w:t>）</w:t>
            </w:r>
          </w:p>
          <w:p w14:paraId="5C57006F" w14:textId="77777777" w:rsidR="00EE5DDD" w:rsidRPr="00391300" w:rsidRDefault="00322904" w:rsidP="009B312E">
            <w:pPr>
              <w:kinsoku w:val="0"/>
              <w:overflowPunct w:val="0"/>
              <w:autoSpaceDE w:val="0"/>
              <w:autoSpaceDN w:val="0"/>
              <w:adjustRightInd w:val="0"/>
              <w:ind w:rightChars="145" w:right="348" w:firstLineChars="100" w:firstLine="240"/>
              <w:jc w:val="left"/>
              <w:rPr>
                <w:rFonts w:hAnsi="ＭＳ 明朝"/>
                <w:u w:val="single"/>
              </w:rPr>
            </w:pPr>
            <w:r w:rsidRPr="00391300">
              <w:rPr>
                <w:rFonts w:hAnsi="ＭＳ 明朝" w:hint="eastAsia"/>
                <w:u w:val="single"/>
              </w:rPr>
              <w:t>（A）</w:t>
            </w:r>
            <w:r w:rsidR="006412AB" w:rsidRPr="00391300">
              <w:rPr>
                <w:rFonts w:hAnsi="ＭＳ 明朝" w:hint="eastAsia"/>
                <w:u w:val="single"/>
              </w:rPr>
              <w:t xml:space="preserve">　　　　　　　　　   　 ｋＷ </w:t>
            </w:r>
          </w:p>
          <w:p w14:paraId="10B87F77" w14:textId="77777777" w:rsidR="00391300" w:rsidRDefault="00391300" w:rsidP="009B312E">
            <w:pPr>
              <w:kinsoku w:val="0"/>
              <w:overflowPunct w:val="0"/>
              <w:autoSpaceDE w:val="0"/>
              <w:autoSpaceDN w:val="0"/>
              <w:adjustRightInd w:val="0"/>
              <w:ind w:rightChars="145" w:right="348" w:firstLineChars="100" w:firstLine="240"/>
              <w:jc w:val="left"/>
              <w:rPr>
                <w:rFonts w:hAnsi="ＭＳ 明朝"/>
                <w:u w:val="single"/>
              </w:rPr>
            </w:pPr>
          </w:p>
          <w:p w14:paraId="10FEA33E" w14:textId="77777777" w:rsidR="00391300" w:rsidRPr="00391300" w:rsidRDefault="00391300" w:rsidP="009B312E">
            <w:pPr>
              <w:kinsoku w:val="0"/>
              <w:overflowPunct w:val="0"/>
              <w:autoSpaceDE w:val="0"/>
              <w:autoSpaceDN w:val="0"/>
              <w:adjustRightInd w:val="0"/>
              <w:ind w:rightChars="145" w:right="348" w:firstLineChars="100" w:firstLine="240"/>
              <w:jc w:val="left"/>
              <w:rPr>
                <w:rFonts w:hAnsi="ＭＳ 明朝"/>
                <w:u w:val="single"/>
              </w:rPr>
            </w:pPr>
          </w:p>
          <w:p w14:paraId="13C93F0B" w14:textId="77777777" w:rsidR="00EE5DDD" w:rsidRPr="00391300" w:rsidRDefault="009B312E" w:rsidP="00EE5DDD">
            <w:pPr>
              <w:kinsoku w:val="0"/>
              <w:overflowPunct w:val="0"/>
              <w:autoSpaceDE w:val="0"/>
              <w:autoSpaceDN w:val="0"/>
              <w:adjustRightInd w:val="0"/>
              <w:ind w:rightChars="145" w:right="348"/>
              <w:jc w:val="left"/>
              <w:rPr>
                <w:rFonts w:hAnsi="ＭＳ 明朝"/>
              </w:rPr>
            </w:pPr>
            <w:r w:rsidRPr="00391300">
              <w:rPr>
                <w:rFonts w:hAnsi="ＭＳ 明朝" w:hint="eastAsia"/>
              </w:rPr>
              <w:t>（</w:t>
            </w:r>
            <w:r w:rsidR="006412AB" w:rsidRPr="00391300">
              <w:rPr>
                <w:rFonts w:hAnsi="ＭＳ 明朝" w:hint="eastAsia"/>
              </w:rPr>
              <w:t>公共施設等</w:t>
            </w:r>
            <w:r w:rsidRPr="00391300">
              <w:rPr>
                <w:rFonts w:hAnsi="ＭＳ 明朝" w:hint="eastAsia"/>
              </w:rPr>
              <w:t>）</w:t>
            </w:r>
          </w:p>
          <w:p w14:paraId="2A844158" w14:textId="77777777" w:rsidR="00DB3B98" w:rsidRPr="00391300" w:rsidRDefault="00322904" w:rsidP="009B312E">
            <w:pPr>
              <w:kinsoku w:val="0"/>
              <w:overflowPunct w:val="0"/>
              <w:autoSpaceDE w:val="0"/>
              <w:autoSpaceDN w:val="0"/>
              <w:adjustRightInd w:val="0"/>
              <w:ind w:rightChars="145" w:right="348" w:firstLineChars="100" w:firstLine="240"/>
              <w:jc w:val="left"/>
              <w:rPr>
                <w:rFonts w:hAnsi="ＭＳ 明朝"/>
                <w:u w:val="single"/>
              </w:rPr>
            </w:pPr>
            <w:r w:rsidRPr="00391300">
              <w:rPr>
                <w:rFonts w:hAnsi="ＭＳ 明朝" w:hint="eastAsia"/>
                <w:u w:val="single"/>
              </w:rPr>
              <w:t>（B）</w:t>
            </w:r>
            <w:r w:rsidR="00EE5DDD" w:rsidRPr="00391300">
              <w:rPr>
                <w:rFonts w:hAnsi="ＭＳ 明朝" w:hint="eastAsia"/>
                <w:u w:val="single"/>
              </w:rPr>
              <w:t xml:space="preserve">　　　　　</w:t>
            </w:r>
            <w:r w:rsidRPr="00391300">
              <w:rPr>
                <w:rFonts w:hAnsi="ＭＳ 明朝" w:hint="eastAsia"/>
                <w:u w:val="single"/>
              </w:rPr>
              <w:t xml:space="preserve"> </w:t>
            </w:r>
            <w:r w:rsidR="00EE5DDD" w:rsidRPr="00391300">
              <w:rPr>
                <w:rFonts w:hAnsi="ＭＳ 明朝" w:hint="eastAsia"/>
                <w:u w:val="single"/>
              </w:rPr>
              <w:t xml:space="preserve">   　円（税抜き）</w:t>
            </w:r>
          </w:p>
        </w:tc>
      </w:tr>
      <w:tr w:rsidR="006412AB" w:rsidRPr="00337145" w14:paraId="03ED0A32" w14:textId="77777777" w:rsidTr="00943693">
        <w:trPr>
          <w:trHeight w:val="1519"/>
        </w:trPr>
        <w:tc>
          <w:tcPr>
            <w:tcW w:w="4786" w:type="dxa"/>
            <w:gridSpan w:val="5"/>
            <w:shd w:val="clear" w:color="auto" w:fill="F2F2F2"/>
            <w:vAlign w:val="center"/>
          </w:tcPr>
          <w:p w14:paraId="53753FC5" w14:textId="77777777" w:rsidR="00C065C4" w:rsidRPr="00391300" w:rsidRDefault="00124797" w:rsidP="00C065C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91300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補助金交付申請額</w:t>
            </w:r>
          </w:p>
          <w:p w14:paraId="541C4F24" w14:textId="77777777" w:rsidR="00943693" w:rsidRPr="00391300" w:rsidRDefault="007C5C2C" w:rsidP="00C065C4">
            <w:pPr>
              <w:kinsoku w:val="0"/>
              <w:overflowPunct w:val="0"/>
              <w:autoSpaceDE w:val="0"/>
              <w:autoSpaceDN w:val="0"/>
              <w:adjustRightInd w:val="0"/>
              <w:ind w:firstLineChars="50" w:firstLine="125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91300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（</w:t>
            </w:r>
            <w:r w:rsidR="00C82031" w:rsidRPr="00391300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個人住宅</w:t>
            </w:r>
            <w:r w:rsidRPr="00391300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）・・・</w:t>
            </w:r>
            <w:r w:rsidR="00C065C4" w:rsidRPr="00391300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 xml:space="preserve"> (</w:t>
            </w:r>
            <w:r w:rsidR="00322904" w:rsidRPr="00391300">
              <w:rPr>
                <w:rFonts w:hAnsi="ＭＳ 明朝" w:hint="eastAsia"/>
              </w:rPr>
              <w:t>A）</w:t>
            </w:r>
            <w:r w:rsidR="00C82031" w:rsidRPr="00391300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×</w:t>
            </w:r>
            <w:r w:rsidR="00C63936" w:rsidRPr="00391300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７万円</w:t>
            </w:r>
          </w:p>
          <w:p w14:paraId="5D150B77" w14:textId="77777777" w:rsidR="00391300" w:rsidRPr="00391300" w:rsidRDefault="00391300" w:rsidP="00C065C4">
            <w:pPr>
              <w:kinsoku w:val="0"/>
              <w:overflowPunct w:val="0"/>
              <w:autoSpaceDE w:val="0"/>
              <w:autoSpaceDN w:val="0"/>
              <w:adjustRightInd w:val="0"/>
              <w:ind w:firstLineChars="50" w:firstLine="125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  <w:p w14:paraId="0B65C9F2" w14:textId="77777777" w:rsidR="00391300" w:rsidRDefault="00391300" w:rsidP="00C065C4">
            <w:pPr>
              <w:kinsoku w:val="0"/>
              <w:overflowPunct w:val="0"/>
              <w:autoSpaceDE w:val="0"/>
              <w:autoSpaceDN w:val="0"/>
              <w:adjustRightInd w:val="0"/>
              <w:ind w:firstLineChars="50" w:firstLine="125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  <w:p w14:paraId="5B010A1A" w14:textId="77777777" w:rsidR="00391300" w:rsidRPr="00391300" w:rsidRDefault="00391300" w:rsidP="00C065C4">
            <w:pPr>
              <w:kinsoku w:val="0"/>
              <w:overflowPunct w:val="0"/>
              <w:autoSpaceDE w:val="0"/>
              <w:autoSpaceDN w:val="0"/>
              <w:adjustRightInd w:val="0"/>
              <w:ind w:firstLineChars="50" w:firstLine="125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</w:p>
          <w:p w14:paraId="51ED6255" w14:textId="77777777" w:rsidR="007C5C2C" w:rsidRPr="00391300" w:rsidRDefault="007C5C2C" w:rsidP="00C065C4">
            <w:pPr>
              <w:kinsoku w:val="0"/>
              <w:overflowPunct w:val="0"/>
              <w:autoSpaceDE w:val="0"/>
              <w:autoSpaceDN w:val="0"/>
              <w:adjustRightInd w:val="0"/>
              <w:ind w:firstLineChars="50" w:firstLine="125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91300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（</w:t>
            </w:r>
            <w:r w:rsidR="006412AB" w:rsidRPr="00391300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公共施設等</w:t>
            </w:r>
            <w:r w:rsidRPr="00391300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）・・・</w:t>
            </w:r>
            <w:r w:rsidR="00322904" w:rsidRPr="00391300">
              <w:rPr>
                <w:rFonts w:hAnsi="ＭＳ 明朝" w:hint="eastAsia"/>
              </w:rPr>
              <w:t>（B）</w:t>
            </w:r>
            <w:r w:rsidR="00C63936" w:rsidRPr="00391300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×１/２</w:t>
            </w:r>
          </w:p>
          <w:p w14:paraId="1AE23D62" w14:textId="77777777" w:rsidR="006C0217" w:rsidRPr="00391300" w:rsidRDefault="006C0217" w:rsidP="006C0217">
            <w:pPr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hAnsi="ＭＳ 明朝" w:cs="ＭＳ ゴシック"/>
                <w:noProof/>
                <w:spacing w:val="5"/>
                <w:kern w:val="0"/>
                <w:sz w:val="20"/>
              </w:rPr>
            </w:pPr>
          </w:p>
          <w:p w14:paraId="74599EA8" w14:textId="77777777" w:rsidR="00C065C4" w:rsidRPr="00391300" w:rsidRDefault="007C5C2C" w:rsidP="006C0217">
            <w:pPr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hAnsi="ＭＳ 明朝" w:cs="ＭＳ ゴシック"/>
                <w:noProof/>
                <w:spacing w:val="5"/>
                <w:kern w:val="0"/>
                <w:sz w:val="20"/>
              </w:rPr>
            </w:pPr>
            <w:r w:rsidRPr="00391300">
              <w:rPr>
                <w:rFonts w:hAnsi="ＭＳ 明朝" w:cs="ＭＳ ゴシック" w:hint="eastAsia"/>
                <w:noProof/>
                <w:spacing w:val="5"/>
                <w:kern w:val="0"/>
                <w:sz w:val="20"/>
              </w:rPr>
              <w:t xml:space="preserve">　　　　　　　　　　　　　</w:t>
            </w:r>
          </w:p>
        </w:tc>
        <w:tc>
          <w:tcPr>
            <w:tcW w:w="4844" w:type="dxa"/>
            <w:gridSpan w:val="5"/>
            <w:tcBorders>
              <w:right w:val="single" w:sz="4" w:space="0" w:color="auto"/>
            </w:tcBorders>
            <w:vAlign w:val="center"/>
          </w:tcPr>
          <w:p w14:paraId="2D288CDE" w14:textId="77777777" w:rsidR="0088662F" w:rsidRPr="00391300" w:rsidRDefault="009B312E" w:rsidP="0088662F">
            <w:pPr>
              <w:kinsoku w:val="0"/>
              <w:overflowPunct w:val="0"/>
              <w:autoSpaceDE w:val="0"/>
              <w:autoSpaceDN w:val="0"/>
              <w:adjustRightInd w:val="0"/>
              <w:ind w:rightChars="145" w:right="348"/>
              <w:jc w:val="left"/>
              <w:rPr>
                <w:rFonts w:hAnsi="ＭＳ 明朝"/>
              </w:rPr>
            </w:pPr>
            <w:r w:rsidRPr="00391300">
              <w:rPr>
                <w:rFonts w:hAnsi="ＭＳ 明朝" w:hint="eastAsia"/>
              </w:rPr>
              <w:t>（</w:t>
            </w:r>
            <w:r w:rsidR="006412AB" w:rsidRPr="00391300">
              <w:rPr>
                <w:rFonts w:hAnsi="ＭＳ 明朝" w:hint="eastAsia"/>
              </w:rPr>
              <w:t>個人住宅</w:t>
            </w:r>
            <w:r w:rsidRPr="00391300">
              <w:rPr>
                <w:rFonts w:hAnsi="ＭＳ 明朝" w:hint="eastAsia"/>
              </w:rPr>
              <w:t>）</w:t>
            </w:r>
          </w:p>
          <w:p w14:paraId="07B0E19D" w14:textId="77777777" w:rsidR="0088662F" w:rsidRPr="00391300" w:rsidRDefault="006412AB" w:rsidP="009B312E">
            <w:pPr>
              <w:kinsoku w:val="0"/>
              <w:overflowPunct w:val="0"/>
              <w:autoSpaceDE w:val="0"/>
              <w:autoSpaceDN w:val="0"/>
              <w:adjustRightInd w:val="0"/>
              <w:ind w:rightChars="145" w:right="348" w:firstLineChars="100" w:firstLine="240"/>
              <w:jc w:val="left"/>
              <w:rPr>
                <w:rFonts w:hAnsi="ＭＳ 明朝"/>
                <w:u w:val="single"/>
              </w:rPr>
            </w:pPr>
            <w:r w:rsidRPr="00391300">
              <w:rPr>
                <w:rFonts w:hAnsi="ＭＳ 明朝" w:hint="eastAsia"/>
                <w:u w:val="single"/>
              </w:rPr>
              <w:t xml:space="preserve">　</w:t>
            </w:r>
            <w:r w:rsidR="00EE5DDD" w:rsidRPr="00391300">
              <w:rPr>
                <w:rFonts w:hAnsi="ＭＳ 明朝" w:hint="eastAsia"/>
                <w:u w:val="single"/>
              </w:rPr>
              <w:t xml:space="preserve">　</w:t>
            </w:r>
            <w:r w:rsidRPr="00391300">
              <w:rPr>
                <w:rFonts w:hAnsi="ＭＳ 明朝" w:hint="eastAsia"/>
                <w:u w:val="single"/>
              </w:rPr>
              <w:t xml:space="preserve">　　　　　　　　  </w:t>
            </w:r>
            <w:r w:rsidR="00EE5DDD" w:rsidRPr="00391300">
              <w:rPr>
                <w:rFonts w:hAnsi="ＭＳ 明朝" w:hint="eastAsia"/>
                <w:u w:val="single"/>
              </w:rPr>
              <w:t xml:space="preserve"> 　　</w:t>
            </w:r>
            <w:r w:rsidRPr="00391300">
              <w:rPr>
                <w:rFonts w:hAnsi="ＭＳ 明朝" w:hint="eastAsia"/>
                <w:u w:val="single"/>
              </w:rPr>
              <w:t xml:space="preserve"> </w:t>
            </w:r>
            <w:r w:rsidR="00EE5DDD" w:rsidRPr="00391300">
              <w:rPr>
                <w:rFonts w:hAnsi="ＭＳ 明朝" w:hint="eastAsia"/>
                <w:u w:val="single"/>
              </w:rPr>
              <w:t>千円</w:t>
            </w:r>
            <w:r w:rsidR="00E81BD7" w:rsidRPr="00391300">
              <w:rPr>
                <w:rFonts w:hAnsi="ＭＳ 明朝" w:hint="eastAsia"/>
                <w:u w:val="single"/>
              </w:rPr>
              <w:t xml:space="preserve"> </w:t>
            </w:r>
            <w:r w:rsidR="00EE5DDD" w:rsidRPr="00391300">
              <w:rPr>
                <w:rFonts w:hAnsi="ＭＳ 明朝" w:hint="eastAsia"/>
                <w:u w:val="single"/>
              </w:rPr>
              <w:t xml:space="preserve"> </w:t>
            </w:r>
          </w:p>
          <w:p w14:paraId="27CC0A05" w14:textId="77777777" w:rsidR="007C5C2C" w:rsidRPr="00391300" w:rsidRDefault="007C5C2C" w:rsidP="007C5C2C">
            <w:pPr>
              <w:kinsoku w:val="0"/>
              <w:overflowPunct w:val="0"/>
              <w:autoSpaceDE w:val="0"/>
              <w:autoSpaceDN w:val="0"/>
              <w:adjustRightInd w:val="0"/>
              <w:ind w:rightChars="145" w:right="348" w:firstLineChars="800" w:firstLine="200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91300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(上限額３５万円)</w:t>
            </w:r>
          </w:p>
          <w:p w14:paraId="59A92E51" w14:textId="77777777" w:rsidR="00391300" w:rsidRDefault="00391300" w:rsidP="007C5C2C">
            <w:pPr>
              <w:kinsoku w:val="0"/>
              <w:overflowPunct w:val="0"/>
              <w:autoSpaceDE w:val="0"/>
              <w:autoSpaceDN w:val="0"/>
              <w:adjustRightInd w:val="0"/>
              <w:ind w:rightChars="145" w:right="348" w:firstLineChars="800" w:firstLine="1920"/>
              <w:jc w:val="left"/>
              <w:rPr>
                <w:rFonts w:hAnsi="ＭＳ 明朝"/>
              </w:rPr>
            </w:pPr>
          </w:p>
          <w:p w14:paraId="4A62C4B9" w14:textId="77777777" w:rsidR="00391300" w:rsidRPr="00391300" w:rsidRDefault="00391300" w:rsidP="007C5C2C">
            <w:pPr>
              <w:kinsoku w:val="0"/>
              <w:overflowPunct w:val="0"/>
              <w:autoSpaceDE w:val="0"/>
              <w:autoSpaceDN w:val="0"/>
              <w:adjustRightInd w:val="0"/>
              <w:ind w:rightChars="145" w:right="348" w:firstLineChars="800" w:firstLine="1920"/>
              <w:jc w:val="left"/>
              <w:rPr>
                <w:rFonts w:hAnsi="ＭＳ 明朝"/>
              </w:rPr>
            </w:pPr>
          </w:p>
          <w:p w14:paraId="4A21CB3E" w14:textId="77777777" w:rsidR="00EE5DDD" w:rsidRPr="00391300" w:rsidRDefault="009B312E" w:rsidP="00E81BD7">
            <w:pPr>
              <w:kinsoku w:val="0"/>
              <w:overflowPunct w:val="0"/>
              <w:autoSpaceDE w:val="0"/>
              <w:autoSpaceDN w:val="0"/>
              <w:adjustRightInd w:val="0"/>
              <w:ind w:rightChars="145" w:right="348"/>
              <w:jc w:val="left"/>
              <w:rPr>
                <w:rFonts w:hAnsi="ＭＳ 明朝"/>
              </w:rPr>
            </w:pPr>
            <w:r w:rsidRPr="00391300">
              <w:rPr>
                <w:rFonts w:hAnsi="ＭＳ 明朝" w:hint="eastAsia"/>
              </w:rPr>
              <w:t>（</w:t>
            </w:r>
            <w:r w:rsidR="0088662F" w:rsidRPr="00391300">
              <w:rPr>
                <w:rFonts w:hAnsi="ＭＳ 明朝" w:hint="eastAsia"/>
              </w:rPr>
              <w:t>公共施設等</w:t>
            </w:r>
            <w:r w:rsidRPr="00391300">
              <w:rPr>
                <w:rFonts w:hAnsi="ＭＳ 明朝" w:hint="eastAsia"/>
              </w:rPr>
              <w:t>）</w:t>
            </w:r>
          </w:p>
          <w:p w14:paraId="0D7EE1CB" w14:textId="77777777" w:rsidR="00E81BD7" w:rsidRPr="00391300" w:rsidRDefault="006412AB" w:rsidP="009B312E">
            <w:pPr>
              <w:kinsoku w:val="0"/>
              <w:overflowPunct w:val="0"/>
              <w:autoSpaceDE w:val="0"/>
              <w:autoSpaceDN w:val="0"/>
              <w:adjustRightInd w:val="0"/>
              <w:ind w:rightChars="145" w:right="348" w:firstLineChars="100" w:firstLine="240"/>
              <w:jc w:val="left"/>
              <w:rPr>
                <w:rFonts w:hAnsi="ＭＳ 明朝"/>
                <w:u w:val="single"/>
              </w:rPr>
            </w:pPr>
            <w:r w:rsidRPr="00391300">
              <w:rPr>
                <w:rFonts w:hAnsi="ＭＳ 明朝" w:hint="eastAsia"/>
                <w:u w:val="single"/>
              </w:rPr>
              <w:t xml:space="preserve">　　　　　　　　　　     　　 円 </w:t>
            </w:r>
            <w:r w:rsidR="00943693" w:rsidRPr="00391300">
              <w:rPr>
                <w:rFonts w:hAnsi="ＭＳ 明朝" w:hint="eastAsia"/>
                <w:u w:val="single"/>
              </w:rPr>
              <w:t xml:space="preserve">　</w:t>
            </w:r>
          </w:p>
          <w:p w14:paraId="57A8DB2C" w14:textId="77777777" w:rsidR="00C065C4" w:rsidRPr="00391300" w:rsidRDefault="006412AB" w:rsidP="00C065C4">
            <w:pPr>
              <w:kinsoku w:val="0"/>
              <w:overflowPunct w:val="0"/>
              <w:autoSpaceDE w:val="0"/>
              <w:autoSpaceDN w:val="0"/>
              <w:adjustRightInd w:val="0"/>
              <w:ind w:rightChars="145" w:right="348" w:firstLineChars="800" w:firstLine="2000"/>
              <w:jc w:val="left"/>
              <w:rPr>
                <w:rFonts w:hAnsi="ＭＳ 明朝" w:cs="ＭＳ ゴシック"/>
                <w:noProof/>
                <w:spacing w:val="5"/>
                <w:kern w:val="0"/>
                <w:szCs w:val="24"/>
              </w:rPr>
            </w:pPr>
            <w:r w:rsidRPr="00391300">
              <w:rPr>
                <w:rFonts w:hAnsi="ＭＳ 明朝" w:cs="ＭＳ ゴシック" w:hint="eastAsia"/>
                <w:noProof/>
                <w:spacing w:val="5"/>
                <w:kern w:val="0"/>
                <w:szCs w:val="24"/>
              </w:rPr>
              <w:t>(千円未満切捨て)</w:t>
            </w:r>
          </w:p>
        </w:tc>
      </w:tr>
    </w:tbl>
    <w:p w14:paraId="37ACC029" w14:textId="77777777" w:rsidR="00851CAF" w:rsidRPr="00337145" w:rsidRDefault="006C0217" w:rsidP="007C5C2C">
      <w:pPr>
        <w:kinsoku w:val="0"/>
        <w:overflowPunct w:val="0"/>
        <w:autoSpaceDE w:val="0"/>
        <w:autoSpaceDN w:val="0"/>
        <w:adjustRightInd w:val="0"/>
        <w:spacing w:line="0" w:lineRule="atLeast"/>
        <w:jc w:val="left"/>
        <w:rPr>
          <w:rFonts w:hAnsi="ＭＳ 明朝"/>
          <w:sz w:val="20"/>
        </w:rPr>
      </w:pPr>
      <w:r w:rsidRPr="00337145">
        <w:rPr>
          <w:rFonts w:hAnsi="ＭＳ 明朝" w:hint="eastAsia"/>
          <w:sz w:val="20"/>
        </w:rPr>
        <w:t>※１</w:t>
      </w:r>
      <w:r w:rsidR="006412AB" w:rsidRPr="00337145">
        <w:rPr>
          <w:rFonts w:hAnsi="ＭＳ 明朝" w:hint="eastAsia"/>
          <w:sz w:val="20"/>
        </w:rPr>
        <w:t xml:space="preserve"> </w:t>
      </w:r>
      <w:r w:rsidRPr="00337145">
        <w:rPr>
          <w:rFonts w:hAnsi="ＭＳ 明朝" w:hint="eastAsia"/>
          <w:sz w:val="20"/>
        </w:rPr>
        <w:t>太陽光モジュール公称最大出力合計又はパワーコンディショナー定格出力合計の低い方</w:t>
      </w:r>
      <w:r w:rsidR="006412AB" w:rsidRPr="00337145">
        <w:rPr>
          <w:rFonts w:hAnsi="ＭＳ 明朝" w:hint="eastAsia"/>
          <w:sz w:val="20"/>
        </w:rPr>
        <w:t>について、小</w:t>
      </w:r>
    </w:p>
    <w:p w14:paraId="7954ADDF" w14:textId="5C609E43" w:rsidR="007C5C2C" w:rsidRDefault="00851CAF" w:rsidP="007C5C2C">
      <w:pPr>
        <w:kinsoku w:val="0"/>
        <w:overflowPunct w:val="0"/>
        <w:autoSpaceDE w:val="0"/>
        <w:autoSpaceDN w:val="0"/>
        <w:adjustRightInd w:val="0"/>
        <w:spacing w:line="0" w:lineRule="atLeast"/>
        <w:ind w:firstLineChars="150" w:firstLine="300"/>
        <w:jc w:val="left"/>
        <w:rPr>
          <w:rFonts w:hAnsi="ＭＳ 明朝"/>
          <w:sz w:val="20"/>
        </w:rPr>
      </w:pPr>
      <w:r w:rsidRPr="00337145">
        <w:rPr>
          <w:rFonts w:hAnsi="ＭＳ 明朝" w:hint="eastAsia"/>
          <w:sz w:val="20"/>
        </w:rPr>
        <w:t>数点</w:t>
      </w:r>
      <w:r w:rsidR="00BD7BBB" w:rsidRPr="007E7C43">
        <w:rPr>
          <w:rFonts w:hAnsi="ＭＳ 明朝" w:hint="eastAsia"/>
          <w:sz w:val="20"/>
        </w:rPr>
        <w:t>以下</w:t>
      </w:r>
      <w:r w:rsidRPr="00337145">
        <w:rPr>
          <w:rFonts w:hAnsi="ＭＳ 明朝" w:hint="eastAsia"/>
          <w:sz w:val="20"/>
        </w:rPr>
        <w:t>切捨てにより、記入してください。</w:t>
      </w:r>
    </w:p>
    <w:p w14:paraId="409F4111" w14:textId="77777777" w:rsidR="00CD257B" w:rsidRPr="00391300" w:rsidRDefault="00CD257B" w:rsidP="007C5C2C">
      <w:pPr>
        <w:kinsoku w:val="0"/>
        <w:overflowPunct w:val="0"/>
        <w:autoSpaceDE w:val="0"/>
        <w:autoSpaceDN w:val="0"/>
        <w:adjustRightInd w:val="0"/>
        <w:spacing w:line="0" w:lineRule="atLeast"/>
        <w:ind w:firstLineChars="150" w:firstLine="300"/>
        <w:jc w:val="left"/>
        <w:rPr>
          <w:rFonts w:hAnsi="ＭＳ 明朝"/>
          <w:sz w:val="20"/>
        </w:rPr>
      </w:pPr>
    </w:p>
    <w:p w14:paraId="38900929" w14:textId="77777777" w:rsidR="00930C9E" w:rsidRPr="00391300" w:rsidRDefault="006412AB" w:rsidP="007C5C2C">
      <w:pPr>
        <w:kinsoku w:val="0"/>
        <w:overflowPunct w:val="0"/>
        <w:autoSpaceDE w:val="0"/>
        <w:autoSpaceDN w:val="0"/>
        <w:adjustRightInd w:val="0"/>
        <w:spacing w:line="281" w:lineRule="atLeast"/>
        <w:jc w:val="left"/>
        <w:rPr>
          <w:rFonts w:hAnsi="ＭＳ 明朝"/>
          <w:szCs w:val="24"/>
        </w:rPr>
      </w:pPr>
      <w:r w:rsidRPr="00391300">
        <w:rPr>
          <w:rFonts w:hAnsi="ＭＳ 明朝" w:hint="eastAsia"/>
          <w:szCs w:val="24"/>
        </w:rPr>
        <w:t>【電力消費計画】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812"/>
      </w:tblGrid>
      <w:tr w:rsidR="006412AB" w:rsidRPr="00391300" w14:paraId="2E161B4E" w14:textId="77777777" w:rsidTr="000E5BDF">
        <w:trPr>
          <w:trHeight w:val="397"/>
        </w:trPr>
        <w:tc>
          <w:tcPr>
            <w:tcW w:w="3794" w:type="dxa"/>
            <w:shd w:val="clear" w:color="auto" w:fill="F2F2F2"/>
            <w:vAlign w:val="center"/>
          </w:tcPr>
          <w:p w14:paraId="08BC3786" w14:textId="77777777" w:rsidR="00930C9E" w:rsidRPr="00391300" w:rsidRDefault="006412AB" w:rsidP="00800F8D">
            <w:pPr>
              <w:kinsoku w:val="0"/>
              <w:overflowPunct w:val="0"/>
              <w:autoSpaceDE w:val="0"/>
              <w:autoSpaceDN w:val="0"/>
              <w:adjustRightInd w:val="0"/>
              <w:spacing w:line="281" w:lineRule="atLeast"/>
              <w:rPr>
                <w:rFonts w:hAnsi="ＭＳ 明朝"/>
                <w:szCs w:val="24"/>
              </w:rPr>
            </w:pPr>
            <w:r w:rsidRPr="00391300">
              <w:rPr>
                <w:rFonts w:hAnsi="ＭＳ 明朝" w:hint="eastAsia"/>
                <w:szCs w:val="24"/>
              </w:rPr>
              <w:t>太陽光発電設備の容量</w:t>
            </w:r>
          </w:p>
        </w:tc>
        <w:tc>
          <w:tcPr>
            <w:tcW w:w="5812" w:type="dxa"/>
            <w:vAlign w:val="center"/>
          </w:tcPr>
          <w:p w14:paraId="37AACA0D" w14:textId="77777777" w:rsidR="00930C9E" w:rsidRPr="00391300" w:rsidRDefault="006412AB" w:rsidP="00943693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1" w:lineRule="atLeast"/>
              <w:jc w:val="right"/>
              <w:rPr>
                <w:rFonts w:hAnsi="ＭＳ 明朝"/>
                <w:szCs w:val="24"/>
              </w:rPr>
            </w:pPr>
            <w:r w:rsidRPr="00391300">
              <w:rPr>
                <w:rFonts w:hAnsi="ＭＳ 明朝" w:hint="eastAsia"/>
              </w:rPr>
              <w:t xml:space="preserve">kW　</w:t>
            </w:r>
          </w:p>
        </w:tc>
      </w:tr>
      <w:tr w:rsidR="006412AB" w:rsidRPr="00391300" w14:paraId="6210204D" w14:textId="77777777" w:rsidTr="000E5BDF">
        <w:trPr>
          <w:trHeight w:val="397"/>
        </w:trPr>
        <w:tc>
          <w:tcPr>
            <w:tcW w:w="3794" w:type="dxa"/>
            <w:shd w:val="clear" w:color="auto" w:fill="F2F2F2"/>
            <w:vAlign w:val="center"/>
          </w:tcPr>
          <w:p w14:paraId="21225D39" w14:textId="77777777" w:rsidR="00930C9E" w:rsidRPr="00391300" w:rsidRDefault="006412AB" w:rsidP="00800F8D">
            <w:pPr>
              <w:kinsoku w:val="0"/>
              <w:overflowPunct w:val="0"/>
              <w:autoSpaceDE w:val="0"/>
              <w:autoSpaceDN w:val="0"/>
              <w:adjustRightInd w:val="0"/>
              <w:spacing w:line="281" w:lineRule="atLeast"/>
              <w:rPr>
                <w:rFonts w:hAnsi="ＭＳ 明朝"/>
                <w:szCs w:val="24"/>
              </w:rPr>
            </w:pPr>
            <w:r w:rsidRPr="00391300">
              <w:rPr>
                <w:rFonts w:hAnsi="ＭＳ 明朝" w:hint="eastAsia"/>
                <w:szCs w:val="24"/>
              </w:rPr>
              <w:t>年間発電想定量（</w:t>
            </w:r>
            <w:r w:rsidR="00943693" w:rsidRPr="00391300">
              <w:rPr>
                <w:rFonts w:hAnsi="ＭＳ 明朝" w:hint="eastAsia"/>
                <w:szCs w:val="24"/>
              </w:rPr>
              <w:t>C</w:t>
            </w:r>
            <w:r w:rsidRPr="00391300">
              <w:rPr>
                <w:rFonts w:hAnsi="ＭＳ 明朝" w:hint="eastAsia"/>
                <w:szCs w:val="24"/>
              </w:rPr>
              <w:t>）</w:t>
            </w:r>
          </w:p>
        </w:tc>
        <w:tc>
          <w:tcPr>
            <w:tcW w:w="5812" w:type="dxa"/>
            <w:vAlign w:val="center"/>
          </w:tcPr>
          <w:p w14:paraId="3E5F1E09" w14:textId="77777777" w:rsidR="00930C9E" w:rsidRPr="00391300" w:rsidRDefault="006412AB" w:rsidP="00800F8D">
            <w:pPr>
              <w:wordWrap w:val="0"/>
              <w:jc w:val="right"/>
              <w:rPr>
                <w:rFonts w:hAnsi="ＭＳ 明朝"/>
              </w:rPr>
            </w:pPr>
            <w:r w:rsidRPr="00391300">
              <w:rPr>
                <w:rFonts w:hAnsi="ＭＳ 明朝" w:hint="eastAsia"/>
              </w:rPr>
              <w:t xml:space="preserve">kWh　</w:t>
            </w:r>
          </w:p>
        </w:tc>
      </w:tr>
      <w:tr w:rsidR="006412AB" w:rsidRPr="00391300" w14:paraId="12CDAC9E" w14:textId="77777777" w:rsidTr="000E5BDF">
        <w:trPr>
          <w:trHeight w:val="397"/>
        </w:trPr>
        <w:tc>
          <w:tcPr>
            <w:tcW w:w="3794" w:type="dxa"/>
            <w:shd w:val="clear" w:color="auto" w:fill="F2F2F2"/>
            <w:vAlign w:val="center"/>
          </w:tcPr>
          <w:p w14:paraId="1FB40C6E" w14:textId="77777777" w:rsidR="00930C9E" w:rsidRPr="00391300" w:rsidRDefault="006412AB" w:rsidP="00800F8D">
            <w:pPr>
              <w:kinsoku w:val="0"/>
              <w:overflowPunct w:val="0"/>
              <w:autoSpaceDE w:val="0"/>
              <w:autoSpaceDN w:val="0"/>
              <w:adjustRightInd w:val="0"/>
              <w:spacing w:line="281" w:lineRule="atLeast"/>
              <w:rPr>
                <w:rFonts w:hAnsi="ＭＳ 明朝"/>
                <w:szCs w:val="24"/>
              </w:rPr>
            </w:pPr>
            <w:r w:rsidRPr="00391300">
              <w:rPr>
                <w:rFonts w:hAnsi="ＭＳ 明朝" w:hint="eastAsia"/>
                <w:szCs w:val="24"/>
              </w:rPr>
              <w:t>年間自家消費想定量（</w:t>
            </w:r>
            <w:r w:rsidR="00943693" w:rsidRPr="00391300">
              <w:rPr>
                <w:rFonts w:hAnsi="ＭＳ 明朝" w:hint="eastAsia"/>
                <w:szCs w:val="24"/>
              </w:rPr>
              <w:t>D</w:t>
            </w:r>
            <w:r w:rsidRPr="00391300">
              <w:rPr>
                <w:rFonts w:hAnsi="ＭＳ 明朝" w:hint="eastAsia"/>
                <w:szCs w:val="24"/>
              </w:rPr>
              <w:t>）</w:t>
            </w:r>
          </w:p>
        </w:tc>
        <w:tc>
          <w:tcPr>
            <w:tcW w:w="5812" w:type="dxa"/>
            <w:vAlign w:val="center"/>
          </w:tcPr>
          <w:p w14:paraId="594DA55C" w14:textId="77777777" w:rsidR="00930C9E" w:rsidRPr="00391300" w:rsidRDefault="006412AB" w:rsidP="00800F8D">
            <w:pPr>
              <w:wordWrap w:val="0"/>
              <w:jc w:val="right"/>
              <w:rPr>
                <w:rFonts w:hAnsi="ＭＳ 明朝"/>
              </w:rPr>
            </w:pPr>
            <w:r w:rsidRPr="00391300">
              <w:rPr>
                <w:rFonts w:hAnsi="ＭＳ 明朝" w:hint="eastAsia"/>
              </w:rPr>
              <w:t xml:space="preserve">kWh　</w:t>
            </w:r>
          </w:p>
        </w:tc>
      </w:tr>
      <w:tr w:rsidR="006412AB" w:rsidRPr="00391300" w14:paraId="57204AF5" w14:textId="77777777" w:rsidTr="000E5BDF">
        <w:trPr>
          <w:trHeight w:val="397"/>
        </w:trPr>
        <w:tc>
          <w:tcPr>
            <w:tcW w:w="3794" w:type="dxa"/>
            <w:shd w:val="clear" w:color="auto" w:fill="F2F2F2"/>
            <w:vAlign w:val="center"/>
          </w:tcPr>
          <w:p w14:paraId="7763D5FA" w14:textId="77777777" w:rsidR="00930C9E" w:rsidRPr="00391300" w:rsidRDefault="006412AB" w:rsidP="00800F8D">
            <w:pPr>
              <w:kinsoku w:val="0"/>
              <w:overflowPunct w:val="0"/>
              <w:autoSpaceDE w:val="0"/>
              <w:autoSpaceDN w:val="0"/>
              <w:adjustRightInd w:val="0"/>
              <w:spacing w:line="281" w:lineRule="atLeast"/>
              <w:rPr>
                <w:rFonts w:hAnsi="ＭＳ 明朝"/>
                <w:szCs w:val="24"/>
              </w:rPr>
            </w:pPr>
            <w:r w:rsidRPr="00391300">
              <w:rPr>
                <w:rFonts w:hAnsi="ＭＳ 明朝" w:hint="eastAsia"/>
                <w:szCs w:val="24"/>
              </w:rPr>
              <w:t>自家消費想定割合（</w:t>
            </w:r>
            <w:r w:rsidR="00943693" w:rsidRPr="00391300">
              <w:rPr>
                <w:rFonts w:hAnsi="ＭＳ 明朝" w:hint="eastAsia"/>
                <w:szCs w:val="24"/>
              </w:rPr>
              <w:t>D</w:t>
            </w:r>
            <w:r w:rsidRPr="00391300">
              <w:rPr>
                <w:rFonts w:hAnsi="ＭＳ 明朝" w:hint="eastAsia"/>
                <w:szCs w:val="24"/>
              </w:rPr>
              <w:t>）/（</w:t>
            </w:r>
            <w:r w:rsidR="00943693" w:rsidRPr="00391300">
              <w:rPr>
                <w:rFonts w:hAnsi="ＭＳ 明朝" w:hint="eastAsia"/>
                <w:szCs w:val="24"/>
              </w:rPr>
              <w:t>C</w:t>
            </w:r>
            <w:r w:rsidRPr="00391300">
              <w:rPr>
                <w:rFonts w:hAnsi="ＭＳ 明朝" w:hint="eastAsia"/>
                <w:szCs w:val="24"/>
              </w:rPr>
              <w:t>）</w:t>
            </w:r>
          </w:p>
        </w:tc>
        <w:tc>
          <w:tcPr>
            <w:tcW w:w="5812" w:type="dxa"/>
            <w:vAlign w:val="center"/>
          </w:tcPr>
          <w:p w14:paraId="4C14DAF2" w14:textId="77777777" w:rsidR="00930C9E" w:rsidRPr="00391300" w:rsidRDefault="006412AB" w:rsidP="00800F8D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1" w:lineRule="atLeast"/>
              <w:jc w:val="right"/>
              <w:rPr>
                <w:rFonts w:hAnsi="ＭＳ 明朝"/>
                <w:szCs w:val="24"/>
              </w:rPr>
            </w:pPr>
            <w:r w:rsidRPr="00391300">
              <w:rPr>
                <w:rFonts w:hAnsi="ＭＳ 明朝" w:hint="eastAsia"/>
                <w:szCs w:val="24"/>
              </w:rPr>
              <w:t xml:space="preserve">％　</w:t>
            </w:r>
          </w:p>
        </w:tc>
      </w:tr>
    </w:tbl>
    <w:p w14:paraId="0CE87911" w14:textId="77777777" w:rsidR="006126BF" w:rsidRPr="00337145" w:rsidRDefault="006126BF" w:rsidP="007C5C2C">
      <w:pPr>
        <w:kinsoku w:val="0"/>
        <w:overflowPunct w:val="0"/>
        <w:autoSpaceDE w:val="0"/>
        <w:autoSpaceDN w:val="0"/>
        <w:adjustRightInd w:val="0"/>
        <w:spacing w:line="281" w:lineRule="atLeast"/>
        <w:ind w:leftChars="-118" w:left="58" w:rightChars="-60" w:right="-144" w:hangingChars="142" w:hanging="341"/>
        <w:jc w:val="left"/>
        <w:rPr>
          <w:rFonts w:hAnsi="ＭＳ 明朝"/>
        </w:rPr>
      </w:pPr>
    </w:p>
    <w:sectPr w:rsidR="006126BF" w:rsidRPr="00337145" w:rsidSect="000A62D6">
      <w:pgSz w:w="11906" w:h="16838" w:code="9"/>
      <w:pgMar w:top="851" w:right="851" w:bottom="1191" w:left="1418" w:header="510" w:footer="0" w:gutter="0"/>
      <w:pgNumType w:fmt="decimalFullWidth"/>
      <w:cols w:space="425"/>
      <w:docGrid w:linePitch="385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5C6B0" w14:textId="77777777" w:rsidR="0029461E" w:rsidRDefault="0029461E">
      <w:r>
        <w:separator/>
      </w:r>
    </w:p>
  </w:endnote>
  <w:endnote w:type="continuationSeparator" w:id="0">
    <w:p w14:paraId="43407E0A" w14:textId="77777777" w:rsidR="0029461E" w:rsidRDefault="00294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B5B8B" w14:textId="77777777" w:rsidR="0029461E" w:rsidRDefault="0029461E">
      <w:r>
        <w:separator/>
      </w:r>
    </w:p>
  </w:footnote>
  <w:footnote w:type="continuationSeparator" w:id="0">
    <w:p w14:paraId="372995C9" w14:textId="77777777" w:rsidR="0029461E" w:rsidRDefault="00294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1F8E"/>
    <w:multiLevelType w:val="hybridMultilevel"/>
    <w:tmpl w:val="9B9A1268"/>
    <w:lvl w:ilvl="0" w:tplc="FFFFFFFF">
      <w:start w:val="5"/>
      <w:numFmt w:val="bullet"/>
      <w:lvlText w:val="※"/>
      <w:lvlJc w:val="left"/>
      <w:pPr>
        <w:ind w:left="360" w:hanging="360"/>
      </w:pPr>
      <w:rPr>
        <w:rFonts w:ascii="游明朝" w:eastAsia="游明朝" w:hAnsi="游明朝" w:cs="ＭＳ ゴシック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1B1E0C"/>
    <w:multiLevelType w:val="hybridMultilevel"/>
    <w:tmpl w:val="8DE87DEC"/>
    <w:lvl w:ilvl="0" w:tplc="FFFFFFFF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15275069">
    <w:abstractNumId w:val="1"/>
  </w:num>
  <w:num w:numId="2" w16cid:durableId="1137146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40"/>
  <w:drawingGridVerticalSpacing w:val="385"/>
  <w:displayHorizont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B60"/>
    <w:rsid w:val="0001099E"/>
    <w:rsid w:val="0001206B"/>
    <w:rsid w:val="000152FB"/>
    <w:rsid w:val="00017BCD"/>
    <w:rsid w:val="000219C5"/>
    <w:rsid w:val="0003091C"/>
    <w:rsid w:val="0003130A"/>
    <w:rsid w:val="000319E6"/>
    <w:rsid w:val="00032F46"/>
    <w:rsid w:val="00034CAB"/>
    <w:rsid w:val="00034EB1"/>
    <w:rsid w:val="00040ED1"/>
    <w:rsid w:val="000439FD"/>
    <w:rsid w:val="00046D87"/>
    <w:rsid w:val="00053013"/>
    <w:rsid w:val="00061A7F"/>
    <w:rsid w:val="00075A58"/>
    <w:rsid w:val="00082993"/>
    <w:rsid w:val="00082C1D"/>
    <w:rsid w:val="000831E7"/>
    <w:rsid w:val="00091F43"/>
    <w:rsid w:val="00094D6F"/>
    <w:rsid w:val="000A62D6"/>
    <w:rsid w:val="000C30E3"/>
    <w:rsid w:val="000D2E9F"/>
    <w:rsid w:val="000D35DD"/>
    <w:rsid w:val="000E063E"/>
    <w:rsid w:val="000E4B7B"/>
    <w:rsid w:val="000E5BDF"/>
    <w:rsid w:val="000E68FF"/>
    <w:rsid w:val="000F39CD"/>
    <w:rsid w:val="00104C5D"/>
    <w:rsid w:val="00105B59"/>
    <w:rsid w:val="00114A36"/>
    <w:rsid w:val="00124797"/>
    <w:rsid w:val="00133774"/>
    <w:rsid w:val="001345DA"/>
    <w:rsid w:val="00142FB0"/>
    <w:rsid w:val="00144086"/>
    <w:rsid w:val="00145085"/>
    <w:rsid w:val="0016627F"/>
    <w:rsid w:val="00171A61"/>
    <w:rsid w:val="00173B20"/>
    <w:rsid w:val="00175A0B"/>
    <w:rsid w:val="00175FBD"/>
    <w:rsid w:val="00177B64"/>
    <w:rsid w:val="00177EA5"/>
    <w:rsid w:val="001806AD"/>
    <w:rsid w:val="00181E72"/>
    <w:rsid w:val="0018265A"/>
    <w:rsid w:val="00186A59"/>
    <w:rsid w:val="0019164F"/>
    <w:rsid w:val="00191EF4"/>
    <w:rsid w:val="001A2799"/>
    <w:rsid w:val="001A3C2F"/>
    <w:rsid w:val="001A4C84"/>
    <w:rsid w:val="001B6912"/>
    <w:rsid w:val="001C2E4A"/>
    <w:rsid w:val="001C67A3"/>
    <w:rsid w:val="001C6A09"/>
    <w:rsid w:val="001D4621"/>
    <w:rsid w:val="001F20AA"/>
    <w:rsid w:val="002044E1"/>
    <w:rsid w:val="002061EA"/>
    <w:rsid w:val="002065D8"/>
    <w:rsid w:val="0021296A"/>
    <w:rsid w:val="002143A1"/>
    <w:rsid w:val="00215477"/>
    <w:rsid w:val="00216823"/>
    <w:rsid w:val="002178FE"/>
    <w:rsid w:val="002203FE"/>
    <w:rsid w:val="00220BCE"/>
    <w:rsid w:val="002256A0"/>
    <w:rsid w:val="002326D2"/>
    <w:rsid w:val="00233E87"/>
    <w:rsid w:val="0024060A"/>
    <w:rsid w:val="00240B07"/>
    <w:rsid w:val="002434E6"/>
    <w:rsid w:val="00243F3D"/>
    <w:rsid w:val="00246193"/>
    <w:rsid w:val="00246BDD"/>
    <w:rsid w:val="00251A86"/>
    <w:rsid w:val="00253364"/>
    <w:rsid w:val="00255FD7"/>
    <w:rsid w:val="00276335"/>
    <w:rsid w:val="00282920"/>
    <w:rsid w:val="00284805"/>
    <w:rsid w:val="00285454"/>
    <w:rsid w:val="0029461E"/>
    <w:rsid w:val="00294CB8"/>
    <w:rsid w:val="00294F38"/>
    <w:rsid w:val="002A0320"/>
    <w:rsid w:val="002B1BC9"/>
    <w:rsid w:val="002B35D3"/>
    <w:rsid w:val="002C57F0"/>
    <w:rsid w:val="002D1495"/>
    <w:rsid w:val="002D4ECD"/>
    <w:rsid w:val="002D4F5C"/>
    <w:rsid w:val="002D51BD"/>
    <w:rsid w:val="002D5FC0"/>
    <w:rsid w:val="002E2712"/>
    <w:rsid w:val="002E44EC"/>
    <w:rsid w:val="002E483D"/>
    <w:rsid w:val="002E6F59"/>
    <w:rsid w:val="002F1D37"/>
    <w:rsid w:val="00304DD3"/>
    <w:rsid w:val="00304F99"/>
    <w:rsid w:val="00312A2E"/>
    <w:rsid w:val="00313D74"/>
    <w:rsid w:val="00315E9E"/>
    <w:rsid w:val="0032147B"/>
    <w:rsid w:val="00322904"/>
    <w:rsid w:val="0032518F"/>
    <w:rsid w:val="00325C55"/>
    <w:rsid w:val="00333DC8"/>
    <w:rsid w:val="00334B0D"/>
    <w:rsid w:val="00337145"/>
    <w:rsid w:val="003379C8"/>
    <w:rsid w:val="00344094"/>
    <w:rsid w:val="00347EFB"/>
    <w:rsid w:val="00363047"/>
    <w:rsid w:val="00372485"/>
    <w:rsid w:val="00374C36"/>
    <w:rsid w:val="003765A3"/>
    <w:rsid w:val="00391300"/>
    <w:rsid w:val="003973C2"/>
    <w:rsid w:val="003A0CB0"/>
    <w:rsid w:val="003A2062"/>
    <w:rsid w:val="003A474C"/>
    <w:rsid w:val="003A7874"/>
    <w:rsid w:val="003A7ACA"/>
    <w:rsid w:val="003A7FD6"/>
    <w:rsid w:val="003B1B17"/>
    <w:rsid w:val="003B510A"/>
    <w:rsid w:val="003B69BA"/>
    <w:rsid w:val="003C1E52"/>
    <w:rsid w:val="003C4E1B"/>
    <w:rsid w:val="003C5D4D"/>
    <w:rsid w:val="003C6F5E"/>
    <w:rsid w:val="003D03B3"/>
    <w:rsid w:val="003D2A4D"/>
    <w:rsid w:val="003E09C2"/>
    <w:rsid w:val="003E11AF"/>
    <w:rsid w:val="003E2CE7"/>
    <w:rsid w:val="003E2D05"/>
    <w:rsid w:val="003F2E75"/>
    <w:rsid w:val="003F7512"/>
    <w:rsid w:val="00401B4C"/>
    <w:rsid w:val="00401C2D"/>
    <w:rsid w:val="00411ACC"/>
    <w:rsid w:val="0041479C"/>
    <w:rsid w:val="00421F1D"/>
    <w:rsid w:val="004277EE"/>
    <w:rsid w:val="00434011"/>
    <w:rsid w:val="0043780B"/>
    <w:rsid w:val="004547DC"/>
    <w:rsid w:val="0045542E"/>
    <w:rsid w:val="00456DB4"/>
    <w:rsid w:val="0046115B"/>
    <w:rsid w:val="00464C74"/>
    <w:rsid w:val="00486E7E"/>
    <w:rsid w:val="0049785D"/>
    <w:rsid w:val="004A21FD"/>
    <w:rsid w:val="004A5F64"/>
    <w:rsid w:val="004B1BD5"/>
    <w:rsid w:val="004B7947"/>
    <w:rsid w:val="004C3A71"/>
    <w:rsid w:val="004D25B1"/>
    <w:rsid w:val="004D7954"/>
    <w:rsid w:val="004E21E1"/>
    <w:rsid w:val="004E3AAE"/>
    <w:rsid w:val="004F3302"/>
    <w:rsid w:val="005001D7"/>
    <w:rsid w:val="00501B08"/>
    <w:rsid w:val="00502BEA"/>
    <w:rsid w:val="0050493C"/>
    <w:rsid w:val="00504AAB"/>
    <w:rsid w:val="00504F46"/>
    <w:rsid w:val="005070D2"/>
    <w:rsid w:val="005131E7"/>
    <w:rsid w:val="00514358"/>
    <w:rsid w:val="0051454A"/>
    <w:rsid w:val="0051469F"/>
    <w:rsid w:val="00525739"/>
    <w:rsid w:val="00532EC0"/>
    <w:rsid w:val="00537079"/>
    <w:rsid w:val="00541AFA"/>
    <w:rsid w:val="00542526"/>
    <w:rsid w:val="0054313D"/>
    <w:rsid w:val="005444D1"/>
    <w:rsid w:val="0055180C"/>
    <w:rsid w:val="00554A93"/>
    <w:rsid w:val="0055556D"/>
    <w:rsid w:val="00557264"/>
    <w:rsid w:val="00557EB0"/>
    <w:rsid w:val="005609A8"/>
    <w:rsid w:val="00562A2A"/>
    <w:rsid w:val="00567D29"/>
    <w:rsid w:val="00570B92"/>
    <w:rsid w:val="005722C6"/>
    <w:rsid w:val="00575BC9"/>
    <w:rsid w:val="005765A3"/>
    <w:rsid w:val="00576C8D"/>
    <w:rsid w:val="00580D58"/>
    <w:rsid w:val="0058700D"/>
    <w:rsid w:val="00594518"/>
    <w:rsid w:val="005947D1"/>
    <w:rsid w:val="00596BB0"/>
    <w:rsid w:val="005A0808"/>
    <w:rsid w:val="005A1DA7"/>
    <w:rsid w:val="005A27EF"/>
    <w:rsid w:val="005B53D1"/>
    <w:rsid w:val="005D1504"/>
    <w:rsid w:val="005E0A12"/>
    <w:rsid w:val="005E1E4B"/>
    <w:rsid w:val="005E372D"/>
    <w:rsid w:val="005F0B79"/>
    <w:rsid w:val="005F7347"/>
    <w:rsid w:val="00603C35"/>
    <w:rsid w:val="00603FCD"/>
    <w:rsid w:val="00607135"/>
    <w:rsid w:val="006126BF"/>
    <w:rsid w:val="006152DE"/>
    <w:rsid w:val="00617059"/>
    <w:rsid w:val="00622055"/>
    <w:rsid w:val="00632855"/>
    <w:rsid w:val="006343E7"/>
    <w:rsid w:val="00634B60"/>
    <w:rsid w:val="00634DC9"/>
    <w:rsid w:val="00635905"/>
    <w:rsid w:val="0063732F"/>
    <w:rsid w:val="00640D52"/>
    <w:rsid w:val="006412AB"/>
    <w:rsid w:val="00645510"/>
    <w:rsid w:val="00662A70"/>
    <w:rsid w:val="006634B9"/>
    <w:rsid w:val="0066624A"/>
    <w:rsid w:val="00666A07"/>
    <w:rsid w:val="006720F2"/>
    <w:rsid w:val="00672873"/>
    <w:rsid w:val="006827FF"/>
    <w:rsid w:val="00695891"/>
    <w:rsid w:val="006B0223"/>
    <w:rsid w:val="006B1417"/>
    <w:rsid w:val="006B39F5"/>
    <w:rsid w:val="006B5C67"/>
    <w:rsid w:val="006C0217"/>
    <w:rsid w:val="006C20C6"/>
    <w:rsid w:val="006C3A3E"/>
    <w:rsid w:val="006C4EB5"/>
    <w:rsid w:val="006D6507"/>
    <w:rsid w:val="006D73F6"/>
    <w:rsid w:val="006D7866"/>
    <w:rsid w:val="006E0036"/>
    <w:rsid w:val="006E164B"/>
    <w:rsid w:val="006E210F"/>
    <w:rsid w:val="006E34F2"/>
    <w:rsid w:val="006F37A3"/>
    <w:rsid w:val="006F7C4E"/>
    <w:rsid w:val="0070413D"/>
    <w:rsid w:val="007062F4"/>
    <w:rsid w:val="007157E4"/>
    <w:rsid w:val="0072194D"/>
    <w:rsid w:val="007227F3"/>
    <w:rsid w:val="00727700"/>
    <w:rsid w:val="00740BCD"/>
    <w:rsid w:val="0074248A"/>
    <w:rsid w:val="00746899"/>
    <w:rsid w:val="00753844"/>
    <w:rsid w:val="00755E7F"/>
    <w:rsid w:val="00763B7F"/>
    <w:rsid w:val="00764E9B"/>
    <w:rsid w:val="00771FF2"/>
    <w:rsid w:val="00773531"/>
    <w:rsid w:val="00775D58"/>
    <w:rsid w:val="00786F23"/>
    <w:rsid w:val="007A360C"/>
    <w:rsid w:val="007A4376"/>
    <w:rsid w:val="007B4013"/>
    <w:rsid w:val="007B55D5"/>
    <w:rsid w:val="007B560A"/>
    <w:rsid w:val="007C4BFD"/>
    <w:rsid w:val="007C5C2C"/>
    <w:rsid w:val="007C5E19"/>
    <w:rsid w:val="007C685E"/>
    <w:rsid w:val="007D1752"/>
    <w:rsid w:val="007D2248"/>
    <w:rsid w:val="007D2DFA"/>
    <w:rsid w:val="007D4008"/>
    <w:rsid w:val="007D779F"/>
    <w:rsid w:val="007E7C43"/>
    <w:rsid w:val="007F6B3C"/>
    <w:rsid w:val="00800F8D"/>
    <w:rsid w:val="00802BA9"/>
    <w:rsid w:val="00815A51"/>
    <w:rsid w:val="00815F32"/>
    <w:rsid w:val="00817089"/>
    <w:rsid w:val="008171AF"/>
    <w:rsid w:val="00817903"/>
    <w:rsid w:val="00817CA2"/>
    <w:rsid w:val="0083197A"/>
    <w:rsid w:val="00835108"/>
    <w:rsid w:val="0084286C"/>
    <w:rsid w:val="00843F14"/>
    <w:rsid w:val="00850704"/>
    <w:rsid w:val="00851CAF"/>
    <w:rsid w:val="008554F4"/>
    <w:rsid w:val="008630EF"/>
    <w:rsid w:val="00863E18"/>
    <w:rsid w:val="00872CD1"/>
    <w:rsid w:val="00872E1D"/>
    <w:rsid w:val="00877FD0"/>
    <w:rsid w:val="00884623"/>
    <w:rsid w:val="0088662F"/>
    <w:rsid w:val="00886CA0"/>
    <w:rsid w:val="00886D90"/>
    <w:rsid w:val="00890EC8"/>
    <w:rsid w:val="00891146"/>
    <w:rsid w:val="008924DF"/>
    <w:rsid w:val="0089405B"/>
    <w:rsid w:val="008A034A"/>
    <w:rsid w:val="008A0428"/>
    <w:rsid w:val="008A6D6D"/>
    <w:rsid w:val="008B104F"/>
    <w:rsid w:val="008B2B81"/>
    <w:rsid w:val="008C4AB3"/>
    <w:rsid w:val="008D5F8A"/>
    <w:rsid w:val="008E21E2"/>
    <w:rsid w:val="008E580E"/>
    <w:rsid w:val="008E7BDA"/>
    <w:rsid w:val="008F2181"/>
    <w:rsid w:val="008F2BC3"/>
    <w:rsid w:val="008F7D83"/>
    <w:rsid w:val="00906A23"/>
    <w:rsid w:val="00912BDD"/>
    <w:rsid w:val="00914168"/>
    <w:rsid w:val="00926656"/>
    <w:rsid w:val="00930C9E"/>
    <w:rsid w:val="0094168A"/>
    <w:rsid w:val="00942ABF"/>
    <w:rsid w:val="00943693"/>
    <w:rsid w:val="00954597"/>
    <w:rsid w:val="009550F6"/>
    <w:rsid w:val="00955F1D"/>
    <w:rsid w:val="009565BE"/>
    <w:rsid w:val="00961461"/>
    <w:rsid w:val="00961ECE"/>
    <w:rsid w:val="00961FA9"/>
    <w:rsid w:val="00963898"/>
    <w:rsid w:val="00970EA0"/>
    <w:rsid w:val="00980423"/>
    <w:rsid w:val="00983D3D"/>
    <w:rsid w:val="0099584F"/>
    <w:rsid w:val="00996F82"/>
    <w:rsid w:val="00997589"/>
    <w:rsid w:val="009A0239"/>
    <w:rsid w:val="009A767E"/>
    <w:rsid w:val="009A7727"/>
    <w:rsid w:val="009B0DBD"/>
    <w:rsid w:val="009B118A"/>
    <w:rsid w:val="009B312E"/>
    <w:rsid w:val="009B6E04"/>
    <w:rsid w:val="009C2BA8"/>
    <w:rsid w:val="009C2FE3"/>
    <w:rsid w:val="009C3B56"/>
    <w:rsid w:val="009C5D61"/>
    <w:rsid w:val="009D5905"/>
    <w:rsid w:val="009E3ABB"/>
    <w:rsid w:val="009E417C"/>
    <w:rsid w:val="009E60FD"/>
    <w:rsid w:val="009F3485"/>
    <w:rsid w:val="009F38A0"/>
    <w:rsid w:val="009F5607"/>
    <w:rsid w:val="00A02F28"/>
    <w:rsid w:val="00A12308"/>
    <w:rsid w:val="00A12593"/>
    <w:rsid w:val="00A21C5A"/>
    <w:rsid w:val="00A372F7"/>
    <w:rsid w:val="00A3754D"/>
    <w:rsid w:val="00A4080D"/>
    <w:rsid w:val="00A518E2"/>
    <w:rsid w:val="00A51B32"/>
    <w:rsid w:val="00A52963"/>
    <w:rsid w:val="00A52C9C"/>
    <w:rsid w:val="00A531BC"/>
    <w:rsid w:val="00A55D94"/>
    <w:rsid w:val="00A77C05"/>
    <w:rsid w:val="00A86930"/>
    <w:rsid w:val="00A908B3"/>
    <w:rsid w:val="00A96DC7"/>
    <w:rsid w:val="00AA49FC"/>
    <w:rsid w:val="00AA6E6D"/>
    <w:rsid w:val="00AA7530"/>
    <w:rsid w:val="00AB4F67"/>
    <w:rsid w:val="00AC235E"/>
    <w:rsid w:val="00AC7096"/>
    <w:rsid w:val="00AD006D"/>
    <w:rsid w:val="00AD0303"/>
    <w:rsid w:val="00AD0672"/>
    <w:rsid w:val="00AD1D6D"/>
    <w:rsid w:val="00AD4E38"/>
    <w:rsid w:val="00AE268B"/>
    <w:rsid w:val="00AE39EA"/>
    <w:rsid w:val="00AE4C01"/>
    <w:rsid w:val="00AF142B"/>
    <w:rsid w:val="00AF5FF5"/>
    <w:rsid w:val="00B133B9"/>
    <w:rsid w:val="00B147CC"/>
    <w:rsid w:val="00B15463"/>
    <w:rsid w:val="00B1792C"/>
    <w:rsid w:val="00B35E49"/>
    <w:rsid w:val="00B40784"/>
    <w:rsid w:val="00B40DF8"/>
    <w:rsid w:val="00B52617"/>
    <w:rsid w:val="00B54633"/>
    <w:rsid w:val="00B72F39"/>
    <w:rsid w:val="00B73DDF"/>
    <w:rsid w:val="00B83D9A"/>
    <w:rsid w:val="00B84C7D"/>
    <w:rsid w:val="00BA4AE5"/>
    <w:rsid w:val="00BA4B55"/>
    <w:rsid w:val="00BA710D"/>
    <w:rsid w:val="00BB337B"/>
    <w:rsid w:val="00BB3F92"/>
    <w:rsid w:val="00BB7A02"/>
    <w:rsid w:val="00BC2911"/>
    <w:rsid w:val="00BC2E97"/>
    <w:rsid w:val="00BC597B"/>
    <w:rsid w:val="00BD06D9"/>
    <w:rsid w:val="00BD77C1"/>
    <w:rsid w:val="00BD7BBB"/>
    <w:rsid w:val="00BE1995"/>
    <w:rsid w:val="00BE636C"/>
    <w:rsid w:val="00C039E6"/>
    <w:rsid w:val="00C065C4"/>
    <w:rsid w:val="00C14096"/>
    <w:rsid w:val="00C16DB0"/>
    <w:rsid w:val="00C16F76"/>
    <w:rsid w:val="00C1744E"/>
    <w:rsid w:val="00C218DF"/>
    <w:rsid w:val="00C31887"/>
    <w:rsid w:val="00C3278E"/>
    <w:rsid w:val="00C32B47"/>
    <w:rsid w:val="00C34EF0"/>
    <w:rsid w:val="00C40869"/>
    <w:rsid w:val="00C4289F"/>
    <w:rsid w:val="00C44B25"/>
    <w:rsid w:val="00C51BBE"/>
    <w:rsid w:val="00C5333B"/>
    <w:rsid w:val="00C61B5F"/>
    <w:rsid w:val="00C63936"/>
    <w:rsid w:val="00C803A5"/>
    <w:rsid w:val="00C82031"/>
    <w:rsid w:val="00C9103A"/>
    <w:rsid w:val="00C91B76"/>
    <w:rsid w:val="00C97053"/>
    <w:rsid w:val="00CA547D"/>
    <w:rsid w:val="00CB32F3"/>
    <w:rsid w:val="00CB7BF9"/>
    <w:rsid w:val="00CC273A"/>
    <w:rsid w:val="00CC578E"/>
    <w:rsid w:val="00CC7779"/>
    <w:rsid w:val="00CD1F14"/>
    <w:rsid w:val="00CD257B"/>
    <w:rsid w:val="00CD554F"/>
    <w:rsid w:val="00CE4C8E"/>
    <w:rsid w:val="00CE7067"/>
    <w:rsid w:val="00CF3382"/>
    <w:rsid w:val="00D018EA"/>
    <w:rsid w:val="00D10B2C"/>
    <w:rsid w:val="00D1641D"/>
    <w:rsid w:val="00D20A5A"/>
    <w:rsid w:val="00D20D54"/>
    <w:rsid w:val="00D22836"/>
    <w:rsid w:val="00D22A3A"/>
    <w:rsid w:val="00D24689"/>
    <w:rsid w:val="00D305FD"/>
    <w:rsid w:val="00D36CD7"/>
    <w:rsid w:val="00D412CC"/>
    <w:rsid w:val="00D541F6"/>
    <w:rsid w:val="00D60555"/>
    <w:rsid w:val="00D71FB8"/>
    <w:rsid w:val="00D8101F"/>
    <w:rsid w:val="00D82672"/>
    <w:rsid w:val="00D95C3E"/>
    <w:rsid w:val="00D96B7E"/>
    <w:rsid w:val="00DA0279"/>
    <w:rsid w:val="00DA091C"/>
    <w:rsid w:val="00DA10D9"/>
    <w:rsid w:val="00DA1BE1"/>
    <w:rsid w:val="00DA4CC0"/>
    <w:rsid w:val="00DB236A"/>
    <w:rsid w:val="00DB3B98"/>
    <w:rsid w:val="00DC1551"/>
    <w:rsid w:val="00DC1E0A"/>
    <w:rsid w:val="00DC4D31"/>
    <w:rsid w:val="00DC625E"/>
    <w:rsid w:val="00DD0DFE"/>
    <w:rsid w:val="00DD13F3"/>
    <w:rsid w:val="00DD4A14"/>
    <w:rsid w:val="00DD52A1"/>
    <w:rsid w:val="00DE002A"/>
    <w:rsid w:val="00DE1226"/>
    <w:rsid w:val="00DE1F1C"/>
    <w:rsid w:val="00DE27DE"/>
    <w:rsid w:val="00DE7C4F"/>
    <w:rsid w:val="00DF616A"/>
    <w:rsid w:val="00DF6738"/>
    <w:rsid w:val="00E03F89"/>
    <w:rsid w:val="00E062F3"/>
    <w:rsid w:val="00E13925"/>
    <w:rsid w:val="00E163BA"/>
    <w:rsid w:val="00E227D3"/>
    <w:rsid w:val="00E240CF"/>
    <w:rsid w:val="00E25E55"/>
    <w:rsid w:val="00E26CB9"/>
    <w:rsid w:val="00E32450"/>
    <w:rsid w:val="00E33E6A"/>
    <w:rsid w:val="00E35CC9"/>
    <w:rsid w:val="00E35D96"/>
    <w:rsid w:val="00E3631A"/>
    <w:rsid w:val="00E40852"/>
    <w:rsid w:val="00E4104F"/>
    <w:rsid w:val="00E419B6"/>
    <w:rsid w:val="00E436C4"/>
    <w:rsid w:val="00E4426C"/>
    <w:rsid w:val="00E51A73"/>
    <w:rsid w:val="00E605DB"/>
    <w:rsid w:val="00E67A95"/>
    <w:rsid w:val="00E71DBF"/>
    <w:rsid w:val="00E7202A"/>
    <w:rsid w:val="00E76705"/>
    <w:rsid w:val="00E76E7C"/>
    <w:rsid w:val="00E81BD7"/>
    <w:rsid w:val="00E8574F"/>
    <w:rsid w:val="00E9049B"/>
    <w:rsid w:val="00E93538"/>
    <w:rsid w:val="00EA0029"/>
    <w:rsid w:val="00EA6437"/>
    <w:rsid w:val="00EA7820"/>
    <w:rsid w:val="00EB02AB"/>
    <w:rsid w:val="00EB066A"/>
    <w:rsid w:val="00EB55DA"/>
    <w:rsid w:val="00ED0937"/>
    <w:rsid w:val="00ED2C07"/>
    <w:rsid w:val="00ED3455"/>
    <w:rsid w:val="00ED4E60"/>
    <w:rsid w:val="00EE07B7"/>
    <w:rsid w:val="00EE1505"/>
    <w:rsid w:val="00EE3F57"/>
    <w:rsid w:val="00EE5DDD"/>
    <w:rsid w:val="00EE6678"/>
    <w:rsid w:val="00EE7A50"/>
    <w:rsid w:val="00EF1B13"/>
    <w:rsid w:val="00EF44AF"/>
    <w:rsid w:val="00F02984"/>
    <w:rsid w:val="00F06B3A"/>
    <w:rsid w:val="00F07081"/>
    <w:rsid w:val="00F10279"/>
    <w:rsid w:val="00F1723B"/>
    <w:rsid w:val="00F241A9"/>
    <w:rsid w:val="00F2713E"/>
    <w:rsid w:val="00F276CC"/>
    <w:rsid w:val="00F27DAE"/>
    <w:rsid w:val="00F3701B"/>
    <w:rsid w:val="00F400CB"/>
    <w:rsid w:val="00F43406"/>
    <w:rsid w:val="00F43BF3"/>
    <w:rsid w:val="00F46333"/>
    <w:rsid w:val="00F52C7D"/>
    <w:rsid w:val="00F52D82"/>
    <w:rsid w:val="00F5699D"/>
    <w:rsid w:val="00F6005D"/>
    <w:rsid w:val="00F94234"/>
    <w:rsid w:val="00F953EE"/>
    <w:rsid w:val="00F95642"/>
    <w:rsid w:val="00F97479"/>
    <w:rsid w:val="00FA51F3"/>
    <w:rsid w:val="00FD0BF2"/>
    <w:rsid w:val="00FD0CCB"/>
    <w:rsid w:val="00FF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12CFD9"/>
  <w15:chartTrackingRefBased/>
  <w15:docId w15:val="{DC50F466-3B0D-41DC-87FC-1A040236B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5DDD"/>
    <w:pPr>
      <w:widowControl w:val="0"/>
      <w:jc w:val="both"/>
    </w:pPr>
    <w:rPr>
      <w:rFonts w:asci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3C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03C35"/>
    <w:rPr>
      <w:rFonts w:ascii="ＭＳ 明朝"/>
      <w:kern w:val="2"/>
      <w:sz w:val="24"/>
    </w:rPr>
  </w:style>
  <w:style w:type="paragraph" w:styleId="a5">
    <w:name w:val="footer"/>
    <w:basedOn w:val="a"/>
    <w:link w:val="a6"/>
    <w:rsid w:val="00603C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603C35"/>
    <w:rPr>
      <w:rFonts w:ascii="ＭＳ 明朝"/>
      <w:kern w:val="2"/>
      <w:sz w:val="24"/>
    </w:rPr>
  </w:style>
  <w:style w:type="paragraph" w:styleId="a7">
    <w:name w:val="Balloon Text"/>
    <w:basedOn w:val="a"/>
    <w:link w:val="a8"/>
    <w:rsid w:val="0058700D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58700D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uiPriority w:val="39"/>
    <w:rsid w:val="00D412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9"/>
    <w:uiPriority w:val="39"/>
    <w:rsid w:val="0063732F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9"/>
    <w:uiPriority w:val="39"/>
    <w:rsid w:val="00F276CC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9"/>
    <w:uiPriority w:val="39"/>
    <w:rsid w:val="00BA4AE5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9"/>
    <w:uiPriority w:val="39"/>
    <w:rsid w:val="004E3AA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9"/>
    <w:uiPriority w:val="39"/>
    <w:rsid w:val="00A372F7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9"/>
    <w:uiPriority w:val="39"/>
    <w:rsid w:val="003379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rsid w:val="00C9103A"/>
    <w:rPr>
      <w:sz w:val="18"/>
      <w:szCs w:val="18"/>
    </w:rPr>
  </w:style>
  <w:style w:type="paragraph" w:styleId="ab">
    <w:name w:val="annotation text"/>
    <w:basedOn w:val="a"/>
    <w:link w:val="ac"/>
    <w:rsid w:val="00C9103A"/>
    <w:pPr>
      <w:jc w:val="left"/>
    </w:pPr>
  </w:style>
  <w:style w:type="character" w:customStyle="1" w:styleId="ac">
    <w:name w:val="コメント文字列 (文字)"/>
    <w:link w:val="ab"/>
    <w:rsid w:val="00C9103A"/>
    <w:rPr>
      <w:rFonts w:ascii="ＭＳ 明朝"/>
      <w:kern w:val="2"/>
      <w:sz w:val="24"/>
    </w:rPr>
  </w:style>
  <w:style w:type="paragraph" w:styleId="ad">
    <w:name w:val="annotation subject"/>
    <w:basedOn w:val="ab"/>
    <w:next w:val="ab"/>
    <w:link w:val="ae"/>
    <w:rsid w:val="00C9103A"/>
    <w:rPr>
      <w:b/>
      <w:bCs/>
    </w:rPr>
  </w:style>
  <w:style w:type="character" w:customStyle="1" w:styleId="ae">
    <w:name w:val="コメント内容 (文字)"/>
    <w:link w:val="ad"/>
    <w:rsid w:val="00C9103A"/>
    <w:rPr>
      <w:rFonts w:ascii="ＭＳ 明朝"/>
      <w:b/>
      <w:bCs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9068B-17BD-4E33-AE67-7F65FBE3B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釣賀　武史</dc:creator>
  <cp:keywords/>
  <cp:lastModifiedBy>釣賀　武史</cp:lastModifiedBy>
  <cp:revision>4</cp:revision>
  <cp:lastPrinted>2024-06-14T11:08:00Z</cp:lastPrinted>
  <dcterms:created xsi:type="dcterms:W3CDTF">2026-04-07T03:06:00Z</dcterms:created>
  <dcterms:modified xsi:type="dcterms:W3CDTF">2026-05-21T04:05:00Z</dcterms:modified>
</cp:coreProperties>
</file>