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 w:hint="eastAsia"/>
        </w:rPr>
        <w:t>実績報告書・個票（チェックリスト）</w:t>
      </w:r>
    </w:p>
    <w:p w14:paraId="2BF1866F" w14:textId="77777777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【</w:t>
      </w:r>
      <w:r w:rsidRPr="00EB066A">
        <w:rPr>
          <w:rFonts w:ascii="游明朝" w:eastAsia="游明朝" w:hAnsi="游明朝" w:hint="eastAsia"/>
        </w:rPr>
        <w:t>太陽光発電設備</w:t>
      </w:r>
      <w:r>
        <w:rPr>
          <w:rFonts w:ascii="游明朝" w:eastAsia="游明朝" w:hAnsi="游明朝" w:hint="eastAsia"/>
        </w:rPr>
        <w:t>】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65A2E299" w14:textId="5A97240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</w:t>
      </w:r>
    </w:p>
    <w:p w14:paraId="72EC36BC" w14:textId="77777777" w:rsidR="0099638B" w:rsidRPr="008E580E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851"/>
        <w:gridCol w:w="932"/>
        <w:gridCol w:w="218"/>
        <w:gridCol w:w="30"/>
        <w:gridCol w:w="425"/>
        <w:gridCol w:w="1028"/>
        <w:gridCol w:w="218"/>
        <w:gridCol w:w="30"/>
        <w:gridCol w:w="2813"/>
      </w:tblGrid>
      <w:tr w:rsidR="0099638B" w:rsidRPr="00EB066A" w14:paraId="44401F46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場所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氷見市</w:t>
            </w:r>
          </w:p>
        </w:tc>
      </w:tr>
      <w:tr w:rsidR="0099638B" w:rsidRPr="00EB066A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99638B" w:rsidRPr="00EB066A" w14:paraId="02BCE61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7237818C" w:rsidR="0099638B" w:rsidRPr="00EB066A" w:rsidRDefault="0099638B" w:rsidP="00C74708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5671CFD2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99638B" w:rsidRPr="00EB066A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99638B" w:rsidRPr="00EB066A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99638B" w:rsidRPr="00EB066A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99638B" w:rsidRPr="00EB066A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74DA344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A2F7EF3" w14:textId="26FDAE86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太陽光発電設備の最大出力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</w:t>
            </w:r>
          </w:p>
          <w:p w14:paraId="6B26293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12479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（小数点第２位未満切り捨て）</w:t>
            </w:r>
          </w:p>
        </w:tc>
        <w:tc>
          <w:tcPr>
            <w:tcW w:w="5694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77777777" w:rsidR="0099638B" w:rsidRPr="006C0217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(A)　　　　　　　　　　　　　　　　　</w:t>
            </w:r>
            <w:r w:rsidRPr="00EB066A">
              <w:rPr>
                <w:rFonts w:ascii="游明朝" w:eastAsia="游明朝" w:hAnsi="游明朝" w:hint="eastAsia"/>
              </w:rPr>
              <w:t>ｋＷ</w:t>
            </w:r>
          </w:p>
        </w:tc>
      </w:tr>
      <w:tr w:rsidR="0099638B" w:rsidRPr="00EB066A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EB066A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77C556FC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305B82F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A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×７万円】</w:t>
            </w:r>
          </w:p>
          <w:p w14:paraId="1D77B5CC" w14:textId="7766349F" w:rsidR="0099638B" w:rsidRPr="006C0217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＜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上限金額：35万円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＞</w:t>
            </w:r>
          </w:p>
        </w:tc>
        <w:tc>
          <w:tcPr>
            <w:tcW w:w="569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61AF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</w:tc>
      </w:tr>
    </w:tbl>
    <w:p w14:paraId="68A6F8E8" w14:textId="6D1D20C5" w:rsidR="0099638B" w:rsidRPr="006C0217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※…太陽光モジュール公称最大出力合計又はパワーコンディショナー定格出力合計の低い方</w:t>
      </w:r>
    </w:p>
    <w:p w14:paraId="68A7C3C1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</w:p>
    <w:p w14:paraId="070DBD66" w14:textId="77777777" w:rsidR="0099638B" w:rsidRPr="00EB066A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  <w:r w:rsidRPr="00EB066A">
        <w:rPr>
          <w:rFonts w:ascii="游明朝" w:eastAsia="游明朝" w:hAnsi="游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99638B" w:rsidRPr="00EB066A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　</w:t>
            </w:r>
          </w:p>
        </w:tc>
      </w:tr>
      <w:tr w:rsidR="0099638B" w:rsidRPr="00EB066A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年間発電想定量（</w:t>
            </w:r>
            <w:r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年間自家消費想定量（</w:t>
            </w:r>
            <w:r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55C1BB7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自家消費想定割合（</w:t>
            </w:r>
            <w:r w:rsidR="000927A2"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）/（</w:t>
            </w:r>
            <w:r w:rsidR="000927A2"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Default="00057406"/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72233" w14:textId="77777777" w:rsidR="00FC0249" w:rsidRDefault="00FC0249" w:rsidP="0099638B">
      <w:r>
        <w:separator/>
      </w:r>
    </w:p>
  </w:endnote>
  <w:endnote w:type="continuationSeparator" w:id="0">
    <w:p w14:paraId="3F15D949" w14:textId="77777777" w:rsidR="00FC0249" w:rsidRDefault="00FC0249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C4954" w14:textId="77777777" w:rsidR="00FC0249" w:rsidRDefault="00FC0249" w:rsidP="0099638B">
      <w:r>
        <w:separator/>
      </w:r>
    </w:p>
  </w:footnote>
  <w:footnote w:type="continuationSeparator" w:id="0">
    <w:p w14:paraId="109974FF" w14:textId="77777777" w:rsidR="00FC0249" w:rsidRDefault="00FC0249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0927A2"/>
    <w:rsid w:val="006F1DE0"/>
    <w:rsid w:val="0071436D"/>
    <w:rsid w:val="00913A14"/>
    <w:rsid w:val="0099638B"/>
    <w:rsid w:val="00B93A4E"/>
    <w:rsid w:val="00C74708"/>
    <w:rsid w:val="00C824C6"/>
    <w:rsid w:val="00FC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水本　親行</cp:lastModifiedBy>
  <cp:revision>5</cp:revision>
  <dcterms:created xsi:type="dcterms:W3CDTF">2023-07-25T11:13:00Z</dcterms:created>
  <dcterms:modified xsi:type="dcterms:W3CDTF">2023-12-06T10:07:00Z</dcterms:modified>
</cp:coreProperties>
</file>