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4F" w:rsidRPr="00B2241C" w:rsidRDefault="0025634F" w:rsidP="0025634F">
      <w:pPr>
        <w:rPr>
          <w:rFonts w:asciiTheme="minorEastAsia" w:hAnsiTheme="minorEastAsia"/>
          <w:sz w:val="22"/>
        </w:rPr>
      </w:pPr>
      <w:r w:rsidRPr="00B2241C">
        <w:rPr>
          <w:rFonts w:asciiTheme="minorEastAsia" w:hAnsiTheme="minorEastAsia" w:hint="eastAsia"/>
          <w:sz w:val="22"/>
        </w:rPr>
        <w:t>様式第５号（第４条関係）</w:t>
      </w:r>
    </w:p>
    <w:p w:rsidR="0025634F" w:rsidRPr="00B2241C" w:rsidRDefault="0025634F" w:rsidP="0025634F">
      <w:pPr>
        <w:rPr>
          <w:rFonts w:asciiTheme="minorEastAsia" w:hAnsiTheme="minorEastAsia"/>
          <w:sz w:val="22"/>
        </w:rPr>
      </w:pPr>
    </w:p>
    <w:p w:rsidR="0025634F" w:rsidRPr="00B2241C" w:rsidRDefault="0025634F" w:rsidP="0025634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 xml:space="preserve">　　年　　月　　日　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 xml:space="preserve">　氷見市長　あて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 xml:space="preserve">申請者　住所　　　　　　　　　　　　　　　　</w:t>
      </w:r>
    </w:p>
    <w:p w:rsidR="0025634F" w:rsidRPr="00B2241C" w:rsidRDefault="0025634F" w:rsidP="0025634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団体名　　　　　　　　　　　　　　　</w:t>
      </w:r>
    </w:p>
    <w:p w:rsidR="0025634F" w:rsidRPr="00B2241C" w:rsidRDefault="00EE1EB8" w:rsidP="0025634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</w:rPr>
        <w:t xml:space="preserve">代表者氏名　　　　　　　　　　　　</w:t>
      </w:r>
      <w:bookmarkStart w:id="0" w:name="_GoBack"/>
      <w:bookmarkEnd w:id="0"/>
      <w:r w:rsidR="0025634F" w:rsidRPr="00B2241C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ind w:firstLineChars="300" w:firstLine="71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ポイント交付対象事業の認定の変更申請書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氷見きときと健康ポイントに関する要綱第４条第３項の規定により、ポイント交付対象事業の認定内容について変更したいので、関係書類を添えて、次のとおり申請します。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１　変更内容</w:t>
      </w:r>
    </w:p>
    <w:p w:rsidR="0025634F" w:rsidRPr="00B2241C" w:rsidRDefault="0025634F" w:rsidP="0025634F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(1)</w:t>
      </w:r>
      <w:r w:rsidRPr="00B2241C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変更事項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変更前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　変更後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(2)</w:t>
      </w:r>
      <w:r w:rsidRPr="00B2241C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変更年月日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(3)</w:t>
      </w:r>
      <w:r w:rsidRPr="00B2241C">
        <w:rPr>
          <w:rFonts w:ascii="ＭＳ 明朝" w:eastAsia="ＭＳ 明朝" w:hAnsi="ＭＳ 明朝" w:cs="ＭＳ ゴシック"/>
          <w:kern w:val="0"/>
          <w:sz w:val="22"/>
        </w:rPr>
        <w:t xml:space="preserve"> </w:t>
      </w: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変更理由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B2241C">
        <w:rPr>
          <w:rFonts w:ascii="ＭＳ 明朝" w:eastAsia="ＭＳ 明朝" w:hAnsi="ＭＳ 明朝" w:cs="ＭＳ ゴシック" w:hint="eastAsia"/>
          <w:kern w:val="0"/>
          <w:sz w:val="22"/>
        </w:rPr>
        <w:t>２　変更の内容がわかる書類</w:t>
      </w: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25634F" w:rsidRPr="00B2241C" w:rsidRDefault="0025634F" w:rsidP="002563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sectPr w:rsidR="0025634F" w:rsidRPr="00B2241C" w:rsidSect="00B42413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81" w:rsidRDefault="007D7981" w:rsidP="00D1351C">
      <w:r>
        <w:separator/>
      </w:r>
    </w:p>
  </w:endnote>
  <w:endnote w:type="continuationSeparator" w:id="0">
    <w:p w:rsidR="007D7981" w:rsidRDefault="007D7981" w:rsidP="00D1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81" w:rsidRDefault="007D7981" w:rsidP="00D1351C">
      <w:r>
        <w:separator/>
      </w:r>
    </w:p>
  </w:footnote>
  <w:footnote w:type="continuationSeparator" w:id="0">
    <w:p w:rsidR="007D7981" w:rsidRDefault="007D7981" w:rsidP="00D13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0B"/>
    <w:rsid w:val="00085F09"/>
    <w:rsid w:val="000A25BD"/>
    <w:rsid w:val="000B0982"/>
    <w:rsid w:val="000C11D4"/>
    <w:rsid w:val="000E0C5C"/>
    <w:rsid w:val="001655A3"/>
    <w:rsid w:val="00184E8F"/>
    <w:rsid w:val="001A4F1A"/>
    <w:rsid w:val="001C7637"/>
    <w:rsid w:val="001E17E8"/>
    <w:rsid w:val="001E7561"/>
    <w:rsid w:val="00216310"/>
    <w:rsid w:val="002270B9"/>
    <w:rsid w:val="002372DD"/>
    <w:rsid w:val="0025634F"/>
    <w:rsid w:val="00265DBB"/>
    <w:rsid w:val="0027289A"/>
    <w:rsid w:val="00275C1A"/>
    <w:rsid w:val="002774AA"/>
    <w:rsid w:val="002F08D9"/>
    <w:rsid w:val="00321D8F"/>
    <w:rsid w:val="003240B1"/>
    <w:rsid w:val="0033359E"/>
    <w:rsid w:val="003429E1"/>
    <w:rsid w:val="003860E4"/>
    <w:rsid w:val="00397190"/>
    <w:rsid w:val="003D54EC"/>
    <w:rsid w:val="003D5697"/>
    <w:rsid w:val="003E0E94"/>
    <w:rsid w:val="00405F75"/>
    <w:rsid w:val="00423CDF"/>
    <w:rsid w:val="00436E80"/>
    <w:rsid w:val="0044008F"/>
    <w:rsid w:val="00487F92"/>
    <w:rsid w:val="004A4CA9"/>
    <w:rsid w:val="004D7F54"/>
    <w:rsid w:val="004F3053"/>
    <w:rsid w:val="004F3DC2"/>
    <w:rsid w:val="0055237F"/>
    <w:rsid w:val="00580D62"/>
    <w:rsid w:val="005A3607"/>
    <w:rsid w:val="005C7ADA"/>
    <w:rsid w:val="005D09EC"/>
    <w:rsid w:val="005E10C4"/>
    <w:rsid w:val="005F1931"/>
    <w:rsid w:val="005F5B3E"/>
    <w:rsid w:val="006225F8"/>
    <w:rsid w:val="00635141"/>
    <w:rsid w:val="00652285"/>
    <w:rsid w:val="00695F07"/>
    <w:rsid w:val="006D7F92"/>
    <w:rsid w:val="00704D20"/>
    <w:rsid w:val="00711D2B"/>
    <w:rsid w:val="00733977"/>
    <w:rsid w:val="00737A58"/>
    <w:rsid w:val="00764961"/>
    <w:rsid w:val="00770ECC"/>
    <w:rsid w:val="0079712E"/>
    <w:rsid w:val="007B609E"/>
    <w:rsid w:val="007C13F6"/>
    <w:rsid w:val="007D7981"/>
    <w:rsid w:val="007F0900"/>
    <w:rsid w:val="008152E3"/>
    <w:rsid w:val="00820F7F"/>
    <w:rsid w:val="0082565B"/>
    <w:rsid w:val="008320ED"/>
    <w:rsid w:val="00855320"/>
    <w:rsid w:val="00855815"/>
    <w:rsid w:val="0086160B"/>
    <w:rsid w:val="008C0F63"/>
    <w:rsid w:val="008E79B6"/>
    <w:rsid w:val="008F01BA"/>
    <w:rsid w:val="0090138D"/>
    <w:rsid w:val="009225C0"/>
    <w:rsid w:val="009364CF"/>
    <w:rsid w:val="00957FB1"/>
    <w:rsid w:val="009718ED"/>
    <w:rsid w:val="009A4304"/>
    <w:rsid w:val="009B1E7D"/>
    <w:rsid w:val="009C0F1F"/>
    <w:rsid w:val="009C419D"/>
    <w:rsid w:val="009F4F31"/>
    <w:rsid w:val="00A06854"/>
    <w:rsid w:val="00A111DA"/>
    <w:rsid w:val="00A26E9E"/>
    <w:rsid w:val="00A4064F"/>
    <w:rsid w:val="00A621C2"/>
    <w:rsid w:val="00AC34E8"/>
    <w:rsid w:val="00AD54FD"/>
    <w:rsid w:val="00AF2841"/>
    <w:rsid w:val="00B034F8"/>
    <w:rsid w:val="00B06BBC"/>
    <w:rsid w:val="00B2241C"/>
    <w:rsid w:val="00B35B93"/>
    <w:rsid w:val="00B41B15"/>
    <w:rsid w:val="00B42413"/>
    <w:rsid w:val="00B86DE5"/>
    <w:rsid w:val="00BB7AA5"/>
    <w:rsid w:val="00BF0B2A"/>
    <w:rsid w:val="00C01A44"/>
    <w:rsid w:val="00C05B9F"/>
    <w:rsid w:val="00C86538"/>
    <w:rsid w:val="00CE3A30"/>
    <w:rsid w:val="00D110FF"/>
    <w:rsid w:val="00D1351C"/>
    <w:rsid w:val="00D17F9B"/>
    <w:rsid w:val="00D726E6"/>
    <w:rsid w:val="00D7532C"/>
    <w:rsid w:val="00D95C9C"/>
    <w:rsid w:val="00DD2848"/>
    <w:rsid w:val="00E03874"/>
    <w:rsid w:val="00E27108"/>
    <w:rsid w:val="00E45924"/>
    <w:rsid w:val="00E47604"/>
    <w:rsid w:val="00E711B0"/>
    <w:rsid w:val="00E8079E"/>
    <w:rsid w:val="00EA3693"/>
    <w:rsid w:val="00EE1EB8"/>
    <w:rsid w:val="00EF4368"/>
    <w:rsid w:val="00EF5682"/>
    <w:rsid w:val="00F2190C"/>
    <w:rsid w:val="00F3695D"/>
    <w:rsid w:val="00F701BD"/>
    <w:rsid w:val="00F90364"/>
    <w:rsid w:val="00F90CCA"/>
    <w:rsid w:val="00FB0B03"/>
    <w:rsid w:val="00FB618F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57E61"/>
  <w15:chartTrackingRefBased/>
  <w15:docId w15:val="{5C290BA0-93E5-45D2-B215-763B658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51C"/>
  </w:style>
  <w:style w:type="paragraph" w:styleId="a5">
    <w:name w:val="footer"/>
    <w:basedOn w:val="a"/>
    <w:link w:val="a6"/>
    <w:uiPriority w:val="99"/>
    <w:unhideWhenUsed/>
    <w:rsid w:val="00D1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51C"/>
  </w:style>
  <w:style w:type="paragraph" w:styleId="a7">
    <w:name w:val="Balloon Text"/>
    <w:basedOn w:val="a"/>
    <w:link w:val="a8"/>
    <w:uiPriority w:val="99"/>
    <w:semiHidden/>
    <w:unhideWhenUsed/>
    <w:rsid w:val="000C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蔵田　喜之</dc:creator>
  <cp:keywords/>
  <dc:description/>
  <cp:lastModifiedBy>H</cp:lastModifiedBy>
  <cp:revision>5</cp:revision>
  <cp:lastPrinted>2018-09-19T23:40:00Z</cp:lastPrinted>
  <dcterms:created xsi:type="dcterms:W3CDTF">2018-09-21T04:27:00Z</dcterms:created>
  <dcterms:modified xsi:type="dcterms:W3CDTF">2022-05-20T01:16:00Z</dcterms:modified>
</cp:coreProperties>
</file>