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20AF8">
        <w:rPr>
          <w:rFonts w:ascii="ＭＳ 明朝" w:eastAsia="ＭＳ 明朝" w:hAnsi="ＭＳ 明朝" w:hint="eastAsia"/>
          <w:sz w:val="24"/>
          <w:szCs w:val="24"/>
        </w:rPr>
        <w:t>氷見市</w:t>
      </w:r>
      <w:r w:rsidR="00D57BBC">
        <w:rPr>
          <w:rFonts w:ascii="ＭＳ 明朝" w:eastAsia="ＭＳ 明朝" w:hAnsi="ＭＳ 明朝" w:hint="eastAsia"/>
          <w:sz w:val="24"/>
          <w:szCs w:val="24"/>
        </w:rPr>
        <w:t>長　あて</w:t>
      </w:r>
      <w:bookmarkStart w:id="0" w:name="_GoBack"/>
      <w:bookmarkEnd w:id="0"/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701"/>
        <w:gridCol w:w="2826"/>
        <w:gridCol w:w="1994"/>
        <w:gridCol w:w="2268"/>
      </w:tblGrid>
      <w:tr w:rsidR="00825915" w:rsidRPr="002171AB" w:rsidTr="00825915">
        <w:trPr>
          <w:cantSplit/>
          <w:trHeight w:val="360"/>
          <w:jc w:val="center"/>
        </w:trPr>
        <w:tc>
          <w:tcPr>
            <w:tcW w:w="1280" w:type="dxa"/>
            <w:vMerge w:val="restart"/>
            <w:vAlign w:val="center"/>
          </w:tcPr>
          <w:p w:rsidR="00825915" w:rsidRPr="002171AB" w:rsidRDefault="00825915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825915" w:rsidRPr="002171AB" w:rsidRDefault="00825915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825915" w:rsidRPr="002171AB" w:rsidTr="00825915">
        <w:trPr>
          <w:cantSplit/>
          <w:trHeight w:val="360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825915" w:rsidRPr="002171AB" w:rsidTr="00825915">
        <w:trPr>
          <w:cantSplit/>
          <w:trHeight w:val="360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825915" w:rsidRDefault="00825915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□組換え沈降９</w:t>
            </w: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価ＨＰＶワクチン</w:t>
            </w:r>
          </w:p>
        </w:tc>
      </w:tr>
      <w:tr w:rsidR="00825915" w:rsidRPr="002171AB" w:rsidTr="00825915">
        <w:trPr>
          <w:cantSplit/>
          <w:trHeight w:val="418"/>
          <w:jc w:val="center"/>
        </w:trPr>
        <w:tc>
          <w:tcPr>
            <w:tcW w:w="1280" w:type="dxa"/>
            <w:vMerge w:val="restart"/>
            <w:vAlign w:val="center"/>
          </w:tcPr>
          <w:p w:rsidR="00825915" w:rsidRPr="002171AB" w:rsidRDefault="00825915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825915" w:rsidRPr="002171AB" w:rsidRDefault="00825915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915" w:rsidRPr="002171AB" w:rsidRDefault="00825915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825915" w:rsidRPr="002171AB" w:rsidTr="00825915">
        <w:trPr>
          <w:cantSplit/>
          <w:trHeight w:val="418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826" w:type="dxa"/>
            <w:vMerge w:val="restart"/>
            <w:vAlign w:val="center"/>
          </w:tcPr>
          <w:p w:rsidR="00825915" w:rsidRPr="002171AB" w:rsidRDefault="00825915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825915" w:rsidRPr="002171AB" w:rsidRDefault="00825915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268" w:type="dxa"/>
            <w:vMerge w:val="restart"/>
          </w:tcPr>
          <w:p w:rsidR="00825915" w:rsidRDefault="00825915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915" w:rsidRDefault="00825915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915" w:rsidRDefault="00825915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5915" w:rsidRPr="002171AB" w:rsidTr="00825915">
        <w:trPr>
          <w:cantSplit/>
          <w:trHeight w:val="850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825915" w:rsidRPr="002171AB" w:rsidRDefault="00825915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5915" w:rsidRPr="002171AB" w:rsidTr="00825915">
        <w:trPr>
          <w:cantSplit/>
          <w:trHeight w:val="424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825915" w:rsidRPr="002171AB" w:rsidTr="00825915">
        <w:trPr>
          <w:cantSplit/>
          <w:trHeight w:val="424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826" w:type="dxa"/>
            <w:vMerge w:val="restart"/>
            <w:vAlign w:val="center"/>
          </w:tcPr>
          <w:p w:rsidR="00825915" w:rsidRPr="002171AB" w:rsidRDefault="00825915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825915" w:rsidRPr="002171AB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268" w:type="dxa"/>
            <w:vMerge w:val="restart"/>
          </w:tcPr>
          <w:p w:rsidR="00825915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915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915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5915" w:rsidRPr="002171AB" w:rsidTr="00825915">
        <w:trPr>
          <w:cantSplit/>
          <w:trHeight w:val="850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825915" w:rsidRPr="002171AB" w:rsidRDefault="00825915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5915" w:rsidRPr="002171AB" w:rsidTr="00825915">
        <w:trPr>
          <w:cantSplit/>
          <w:trHeight w:val="416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2826" w:type="dxa"/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994" w:type="dxa"/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268" w:type="dxa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825915" w:rsidRPr="002171AB" w:rsidTr="00825915">
        <w:trPr>
          <w:cantSplit/>
          <w:trHeight w:val="416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5915" w:rsidRPr="002171AB" w:rsidRDefault="00825915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826" w:type="dxa"/>
            <w:vMerge w:val="restart"/>
            <w:vAlign w:val="center"/>
          </w:tcPr>
          <w:p w:rsidR="00825915" w:rsidRPr="002171AB" w:rsidRDefault="00825915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825915" w:rsidRPr="002171AB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268" w:type="dxa"/>
            <w:vMerge w:val="restart"/>
          </w:tcPr>
          <w:p w:rsidR="00825915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915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5915" w:rsidRDefault="00825915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5915" w:rsidRPr="002171AB" w:rsidTr="00825915">
        <w:trPr>
          <w:cantSplit/>
          <w:trHeight w:val="850"/>
          <w:jc w:val="center"/>
        </w:trPr>
        <w:tc>
          <w:tcPr>
            <w:tcW w:w="1280" w:type="dxa"/>
            <w:vMerge/>
            <w:vAlign w:val="center"/>
          </w:tcPr>
          <w:p w:rsidR="00825915" w:rsidRPr="002171AB" w:rsidRDefault="00825915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825915" w:rsidRPr="002171AB" w:rsidRDefault="00825915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5915" w:rsidRPr="002171AB" w:rsidRDefault="00825915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F40006" w:rsidRDefault="00F40006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3A477E" w:rsidRDefault="00D7735F" w:rsidP="004A596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F40006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4A5967"/>
    <w:rsid w:val="005C7A42"/>
    <w:rsid w:val="00651B31"/>
    <w:rsid w:val="00825915"/>
    <w:rsid w:val="008B75F9"/>
    <w:rsid w:val="00B27F71"/>
    <w:rsid w:val="00B357C0"/>
    <w:rsid w:val="00B85119"/>
    <w:rsid w:val="00BB7054"/>
    <w:rsid w:val="00C11311"/>
    <w:rsid w:val="00CC7690"/>
    <w:rsid w:val="00CE5F33"/>
    <w:rsid w:val="00D20AF8"/>
    <w:rsid w:val="00D57BBC"/>
    <w:rsid w:val="00D7735F"/>
    <w:rsid w:val="00E143B1"/>
    <w:rsid w:val="00E53D08"/>
    <w:rsid w:val="00F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07023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H</cp:lastModifiedBy>
  <cp:revision>14</cp:revision>
  <dcterms:created xsi:type="dcterms:W3CDTF">2022-03-14T05:19:00Z</dcterms:created>
  <dcterms:modified xsi:type="dcterms:W3CDTF">2022-06-13T23:35:00Z</dcterms:modified>
</cp:coreProperties>
</file>