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DD" w:rsidRPr="00E71209" w:rsidRDefault="001860E6" w:rsidP="00E712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ポイント管理体制図</w:t>
      </w:r>
    </w:p>
    <w:p w:rsidR="00E71209" w:rsidRPr="00E71209" w:rsidRDefault="00E71209">
      <w:pPr>
        <w:rPr>
          <w:sz w:val="24"/>
          <w:szCs w:val="24"/>
        </w:rPr>
      </w:pPr>
    </w:p>
    <w:p w:rsidR="00E71209" w:rsidRPr="00E71209" w:rsidRDefault="00E71209">
      <w:pPr>
        <w:rPr>
          <w:sz w:val="24"/>
          <w:szCs w:val="24"/>
        </w:rPr>
      </w:pPr>
      <w:r w:rsidRPr="00E71209">
        <w:rPr>
          <w:rFonts w:hint="eastAsia"/>
          <w:sz w:val="24"/>
          <w:szCs w:val="24"/>
        </w:rPr>
        <w:t>取り組みの名称：</w:t>
      </w:r>
    </w:p>
    <w:p w:rsidR="00E71209" w:rsidRDefault="00E71209">
      <w:pPr>
        <w:rPr>
          <w:sz w:val="24"/>
          <w:szCs w:val="24"/>
        </w:rPr>
      </w:pPr>
    </w:p>
    <w:p w:rsidR="001860E6" w:rsidRPr="00E71209" w:rsidRDefault="00BD19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20983" wp14:editId="5063AFB8">
                <wp:simplePos x="0" y="0"/>
                <wp:positionH relativeFrom="column">
                  <wp:posOffset>1480820</wp:posOffset>
                </wp:positionH>
                <wp:positionV relativeFrom="paragraph">
                  <wp:posOffset>76200</wp:posOffset>
                </wp:positionV>
                <wp:extent cx="2895600" cy="1609725"/>
                <wp:effectExtent l="0" t="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609725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0E6" w:rsidRPr="00C8720F" w:rsidRDefault="001860E6" w:rsidP="001860E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860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代表者</w:t>
                            </w:r>
                            <w:r w:rsidR="00C872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8720F">
                              <w:rPr>
                                <w:sz w:val="24"/>
                                <w:szCs w:val="24"/>
                              </w:rPr>
                              <w:t xml:space="preserve">　　　　　　　　　　　）</w:t>
                            </w:r>
                          </w:p>
                          <w:p w:rsidR="002E0CD7" w:rsidRDefault="002E0CD7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連絡先電話番号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1860E6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C8720F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C8720F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C8720F" w:rsidRPr="001860E6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098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16.6pt;margin-top:6pt;width:228pt;height:12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" fillcolor="white [3201]" strokecolor="black [3213]" strokeweight="1pt">
                <v:textbox>
                  <w:txbxContent>
                    <w:p w:rsidR="001860E6" w:rsidRPr="00C8720F" w:rsidRDefault="001860E6" w:rsidP="001860E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860E6">
                        <w:rPr>
                          <w:rFonts w:hint="eastAsia"/>
                          <w:sz w:val="24"/>
                          <w:szCs w:val="24"/>
                        </w:rPr>
                        <w:t>代表者</w:t>
                      </w:r>
                      <w:r w:rsidR="00C8720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C8720F">
                        <w:rPr>
                          <w:sz w:val="24"/>
                          <w:szCs w:val="24"/>
                        </w:rPr>
                        <w:t xml:space="preserve">　　　　　　　　　　　）</w:t>
                      </w:r>
                    </w:p>
                    <w:p w:rsidR="002E0CD7" w:rsidRDefault="002E0CD7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連絡先電話番号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 w:rsidR="001860E6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C8720F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C8720F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C8720F" w:rsidRPr="001860E6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E71209" w:rsidRDefault="00E71209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</w:p>
    <w:p w:rsidR="00E71209" w:rsidRDefault="00E71209">
      <w:pPr>
        <w:rPr>
          <w:sz w:val="24"/>
          <w:szCs w:val="24"/>
        </w:rPr>
      </w:pPr>
    </w:p>
    <w:p w:rsidR="00B34DD6" w:rsidRDefault="00B34DD6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BD19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7DE9F3" wp14:editId="6E84FCD2">
                <wp:simplePos x="0" y="0"/>
                <wp:positionH relativeFrom="column">
                  <wp:posOffset>1290320</wp:posOffset>
                </wp:positionH>
                <wp:positionV relativeFrom="paragraph">
                  <wp:posOffset>203200</wp:posOffset>
                </wp:positionV>
                <wp:extent cx="3152775" cy="1524000"/>
                <wp:effectExtent l="0" t="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1524000"/>
                          <a:chOff x="0" y="0"/>
                          <a:chExt cx="3152775" cy="1524000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1638300" y="0"/>
                            <a:ext cx="0" cy="76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9525" y="762000"/>
                            <a:ext cx="313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752475"/>
                            <a:ext cx="0" cy="762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3152775" y="762000"/>
                            <a:ext cx="0" cy="762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3AD30" id="グループ化 9" o:spid="_x0000_s1026" style="position:absolute;left:0;text-align:left;margin-left:101.6pt;margin-top:16pt;width:248.25pt;height:120pt;z-index:251671552" coordsize="31527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">
                <v:line id="直線コネクタ 5" o:spid="_x0000_s1027" style="position:absolute;visibility:visible;mso-wrap-style:square" from="16383,0" to="16383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/F8IAAADaAAAADwAAAGRycy9kb3ducmV2LnhtbESPUWvCQBCE3wv+h2MF3+pGbaWkniKC&#10;xSel6g/Y5rZJNLcXclcT++s9QfBxmJlvmNmis5W6cONLJxpGwwQUS+ZMKbmG42H9+gHKBxJDlRPW&#10;cGUPi3nvZUapca1882UfchUh4lPSUIRQp4g+K9iSH7qaJXq/rrEUomxyNA21EW4rHCfJFC2VEhcK&#10;qnlVcHbe/1kNdrJJttN2vK0wO339yD/i22Sn9aDfLT9BBe7CM/xob4yGd7hfiTcA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z/F8IAAADaAAAADwAAAAAAAAAAAAAA&#10;AAChAgAAZHJzL2Rvd25yZXYueG1sUEsFBgAAAAAEAAQA+QAAAJADAAAAAA==&#10;" strokecolor="black [3213]" strokeweight="1pt">
                  <v:stroke joinstyle="miter"/>
                </v:line>
                <v:line id="直線コネクタ 6" o:spid="_x0000_s1028" style="position:absolute;visibility:visible;mso-wrap-style:square" from="95,7620" to="31415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5hYMIAAADaAAAADwAAAGRycy9kb3ducmV2LnhtbESP3WrCQBSE74W+w3IK3umJP4SSuooU&#10;Kl4p/jzAafY0SZs9G7KriX36riB4OczMN8xi1dtaXbn1lRMNk3ECiiV3ppJCw/n0OXoD5QOJodoJ&#10;a7ixh9XyZbCgzLhODnw9hkJFiPiMNJQhNBmiz0u25MeuYYnet2sthSjbAk1LXYTbGqdJkqKlSuJC&#10;SQ1/lJz/Hi9Wg51tk13aTXc15j+bL/lDnM/2Wg9f+/U7qMB9eIYf7a3RkML9SrwBu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5hYMIAAADaAAAADwAAAAAAAAAAAAAA&#10;AAChAgAAZHJzL2Rvd25yZXYueG1sUEsFBgAAAAAEAAQA+QAAAJADAAAAAA==&#10;" strokecolor="black [3213]" strokeweight="1pt">
                  <v:stroke joinstyle="miter"/>
                </v:line>
                <v:line id="直線コネクタ 7" o:spid="_x0000_s1029" style="position:absolute;visibility:visible;mso-wrap-style:square" from="0,7524" to="0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kGb8IAAADaAAAADwAAAGRycy9kb3ducmV2LnhtbESPzW7CMBCE70h9B2srcQMHDkBTDKqq&#10;VuqFA+HnvIq3Sdp4bdkmCW+PkZA4jmbmG816O5hWdORDY1nBbJqBIC6tbrhScDx8T1YgQkTW2Fom&#10;BVcKsN28jNaYa9vznroiViJBOOSooI7R5VKGsiaDYWodcfJ+rTcYk/SV1B77BDetnGfZQhpsOC3U&#10;6OizpvK/uBgFBcvd28xVq7Onrg+DO5zOX39KjV+Hj3cQkYb4DD/aP1rBEu5X0g2Qm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kGb8IAAADaAAAADwAAAAAAAAAAAAAA&#10;AAChAgAAZHJzL2Rvd25yZXYueG1sUEsFBgAAAAAEAAQA+QAAAJADAAAAAA==&#10;" strokecolor="windowText" strokeweight="1pt">
                  <v:stroke joinstyle="miter"/>
                </v:line>
                <v:line id="直線コネクタ 8" o:spid="_x0000_s1030" style="position:absolute;visibility:visible;mso-wrap-style:square" from="31527,7620" to="31527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aSHb4AAADaAAAADwAAAGRycy9kb3ducmV2LnhtbERPu27CMBTdkfoP1q3EBg4MFQQMQlWR&#10;WDoQHvNVfJukxNeWbZLw93hAYjw67/V2MK3oyIfGsoLZNANBXFrdcKXgfNpPFiBCRNbYWiYFDwqw&#10;3XyM1phr2/ORuiJWIoVwyFFBHaPLpQxlTQbD1DrixP1ZbzAm6CupPfYp3LRynmVf0mDDqaFGR981&#10;lbfibhQULH+XM1ctrp66PgzudLn+/Cs1/hx2KxCRhvgWv9wHrSBtTVfSDZCbJ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1pIdvgAAANoAAAAPAAAAAAAAAAAAAAAAAKEC&#10;AABkcnMvZG93bnJldi54bWxQSwUGAAAAAAQABAD5AAAAjAMAAAAA&#10;" strokecolor="windowText" strokeweight="1pt">
                  <v:stroke joinstyle="miter"/>
                </v:line>
              </v:group>
            </w:pict>
          </mc:Fallback>
        </mc:AlternateContent>
      </w: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BD19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78D6B" wp14:editId="5F48F1F9">
                <wp:simplePos x="0" y="0"/>
                <wp:positionH relativeFrom="column">
                  <wp:posOffset>3100070</wp:posOffset>
                </wp:positionH>
                <wp:positionV relativeFrom="paragraph">
                  <wp:posOffset>243840</wp:posOffset>
                </wp:positionV>
                <wp:extent cx="2705100" cy="1971675"/>
                <wp:effectExtent l="0" t="0" r="19050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71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0E6" w:rsidRPr="001860E6" w:rsidRDefault="001860E6" w:rsidP="001860E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860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ポイント管理者</w:t>
                            </w:r>
                            <w:r w:rsidR="00C872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サブ</w:t>
                            </w:r>
                            <w:r w:rsidRPr="001860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リーダー</w:t>
                            </w:r>
                            <w:r w:rsidR="00C872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  <w:p w:rsidR="001860E6" w:rsidRPr="00C8720F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（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）</w:t>
                            </w:r>
                          </w:p>
                          <w:p w:rsidR="002E0CD7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72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0CD7">
                              <w:rPr>
                                <w:sz w:val="24"/>
                                <w:szCs w:val="24"/>
                              </w:rPr>
                              <w:t>連絡先電話番号</w:t>
                            </w:r>
                            <w:r w:rsidR="002E0C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1860E6" w:rsidRPr="00C8720F" w:rsidRDefault="00C8720F" w:rsidP="002E0CD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C8720F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1860E6" w:rsidRPr="00C8720F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1860E6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C8720F" w:rsidRPr="00C8720F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8D6B" id="フローチャート: 処理 3" o:spid="_x0000_s1027" type="#_x0000_t109" style="position:absolute;left:0;text-align:left;margin-left:244.1pt;margin-top:19.2pt;width:213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" fillcolor="window" strokecolor="windowText" strokeweight="1pt">
                <v:textbox>
                  <w:txbxContent>
                    <w:p w:rsidR="001860E6" w:rsidRPr="001860E6" w:rsidRDefault="001860E6" w:rsidP="001860E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860E6">
                        <w:rPr>
                          <w:rFonts w:hint="eastAsia"/>
                          <w:sz w:val="24"/>
                          <w:szCs w:val="24"/>
                        </w:rPr>
                        <w:t>ポイント管理者</w:t>
                      </w:r>
                      <w:r w:rsidR="00C8720F">
                        <w:rPr>
                          <w:rFonts w:hint="eastAsia"/>
                          <w:sz w:val="24"/>
                          <w:szCs w:val="24"/>
                        </w:rPr>
                        <w:t>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サブ</w:t>
                      </w:r>
                      <w:r w:rsidRPr="001860E6">
                        <w:rPr>
                          <w:rFonts w:hint="eastAsia"/>
                          <w:sz w:val="24"/>
                          <w:szCs w:val="24"/>
                        </w:rPr>
                        <w:t>リーダー</w:t>
                      </w:r>
                      <w:r w:rsidR="00C8720F">
                        <w:rPr>
                          <w:rFonts w:hint="eastAsia"/>
                          <w:sz w:val="24"/>
                          <w:szCs w:val="24"/>
                        </w:rPr>
                        <w:t>］</w:t>
                      </w:r>
                    </w:p>
                    <w:p w:rsidR="001860E6" w:rsidRPr="00C8720F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（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）</w:t>
                      </w:r>
                    </w:p>
                    <w:p w:rsidR="002E0CD7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 w:rsidRPr="00C8720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E0CD7">
                        <w:rPr>
                          <w:sz w:val="24"/>
                          <w:szCs w:val="24"/>
                        </w:rPr>
                        <w:t>連絡先電話番号</w:t>
                      </w:r>
                      <w:r w:rsidR="002E0CD7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 w:rsidR="001860E6" w:rsidRPr="00C8720F" w:rsidRDefault="00C8720F" w:rsidP="002E0CD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C8720F"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1860E6" w:rsidRPr="00C8720F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1860E6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C8720F" w:rsidRPr="00C8720F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7E275" wp14:editId="13F7A435">
                <wp:simplePos x="0" y="0"/>
                <wp:positionH relativeFrom="column">
                  <wp:posOffset>-52705</wp:posOffset>
                </wp:positionH>
                <wp:positionV relativeFrom="paragraph">
                  <wp:posOffset>262890</wp:posOffset>
                </wp:positionV>
                <wp:extent cx="2705100" cy="1971675"/>
                <wp:effectExtent l="0" t="0" r="19050" b="28575"/>
                <wp:wrapNone/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71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0E6" w:rsidRPr="001860E6" w:rsidRDefault="001860E6" w:rsidP="001860E6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860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ポイント管理者</w:t>
                            </w:r>
                            <w:r w:rsidR="00C872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［</w:t>
                            </w:r>
                            <w:r w:rsidRPr="001860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リーダー</w:t>
                            </w:r>
                            <w:r w:rsidR="00C872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  <w:p w:rsidR="001860E6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（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E0CD7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0CD7">
                              <w:rPr>
                                <w:sz w:val="24"/>
                                <w:szCs w:val="24"/>
                              </w:rPr>
                              <w:t>連絡先電話番号</w:t>
                            </w:r>
                            <w:r w:rsidR="002E0C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1860E6" w:rsidRDefault="00C8720F" w:rsidP="002E0CD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1860E6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1860E6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C8720F" w:rsidRPr="001860E6" w:rsidRDefault="00C8720F" w:rsidP="001860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E275" id="フローチャート: 処理 4" o:spid="_x0000_s1028" type="#_x0000_t109" style="position:absolute;left:0;text-align:left;margin-left:-4.15pt;margin-top:20.7pt;width:213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" fillcolor="window" strokecolor="windowText" strokeweight="1pt">
                <v:textbox>
                  <w:txbxContent>
                    <w:p w:rsidR="001860E6" w:rsidRPr="001860E6" w:rsidRDefault="001860E6" w:rsidP="001860E6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860E6">
                        <w:rPr>
                          <w:rFonts w:hint="eastAsia"/>
                          <w:sz w:val="24"/>
                          <w:szCs w:val="24"/>
                        </w:rPr>
                        <w:t>ポイント管理者</w:t>
                      </w:r>
                      <w:r w:rsidR="00C8720F">
                        <w:rPr>
                          <w:rFonts w:hint="eastAsia"/>
                          <w:sz w:val="24"/>
                          <w:szCs w:val="24"/>
                        </w:rPr>
                        <w:t>［</w:t>
                      </w:r>
                      <w:r w:rsidRPr="001860E6">
                        <w:rPr>
                          <w:rFonts w:hint="eastAsia"/>
                          <w:sz w:val="24"/>
                          <w:szCs w:val="24"/>
                        </w:rPr>
                        <w:t>リーダー</w:t>
                      </w:r>
                      <w:r w:rsidR="00C8720F">
                        <w:rPr>
                          <w:rFonts w:hint="eastAsia"/>
                          <w:sz w:val="24"/>
                          <w:szCs w:val="24"/>
                        </w:rPr>
                        <w:t>］</w:t>
                      </w:r>
                    </w:p>
                    <w:p w:rsidR="001860E6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（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2E0CD7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E0CD7">
                        <w:rPr>
                          <w:sz w:val="24"/>
                          <w:szCs w:val="24"/>
                        </w:rPr>
                        <w:t>連絡先電話番号</w:t>
                      </w:r>
                      <w:r w:rsidR="002E0CD7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 w:rsidR="001860E6" w:rsidRDefault="00C8720F" w:rsidP="002E0CD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1860E6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1860E6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C8720F" w:rsidRPr="001860E6" w:rsidRDefault="00C8720F" w:rsidP="001860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Default="00C8720F">
      <w:pPr>
        <w:rPr>
          <w:sz w:val="24"/>
          <w:szCs w:val="24"/>
        </w:rPr>
      </w:pPr>
    </w:p>
    <w:p w:rsidR="00C8720F" w:rsidRPr="00C8720F" w:rsidRDefault="00C8720F" w:rsidP="007F5803">
      <w:pPr>
        <w:ind w:left="220" w:hangingChars="100" w:hanging="220"/>
        <w:rPr>
          <w:sz w:val="22"/>
        </w:rPr>
      </w:pPr>
      <w:r w:rsidRPr="00C8720F">
        <w:rPr>
          <w:rFonts w:hint="eastAsia"/>
          <w:sz w:val="22"/>
        </w:rPr>
        <w:t>※ポイント管理に関する</w:t>
      </w:r>
      <w:r w:rsidR="007F5803">
        <w:rPr>
          <w:rFonts w:hint="eastAsia"/>
          <w:sz w:val="22"/>
        </w:rPr>
        <w:t>役割について、</w:t>
      </w:r>
      <w:r w:rsidRPr="00C8720F">
        <w:rPr>
          <w:rFonts w:hint="eastAsia"/>
          <w:sz w:val="22"/>
        </w:rPr>
        <w:t>代表者、リーダー及びサブリーダーの役割を記入してください。役割</w:t>
      </w:r>
      <w:r>
        <w:rPr>
          <w:rFonts w:hint="eastAsia"/>
          <w:sz w:val="22"/>
        </w:rPr>
        <w:t>の内訳は次のとおりです。</w:t>
      </w:r>
    </w:p>
    <w:p w:rsidR="00B34DD6" w:rsidRPr="00C8720F" w:rsidRDefault="00C8720F">
      <w:pPr>
        <w:rPr>
          <w:sz w:val="22"/>
        </w:rPr>
      </w:pPr>
      <w:r w:rsidRPr="00C8720F">
        <w:rPr>
          <w:rFonts w:hint="eastAsia"/>
          <w:sz w:val="22"/>
        </w:rPr>
        <w:t xml:space="preserve">　</w:t>
      </w:r>
      <w:r w:rsidR="007F5803">
        <w:rPr>
          <w:rFonts w:hint="eastAsia"/>
          <w:sz w:val="22"/>
        </w:rPr>
        <w:t xml:space="preserve">　</w:t>
      </w:r>
      <w:r w:rsidRPr="00C8720F">
        <w:rPr>
          <w:rFonts w:hint="eastAsia"/>
          <w:sz w:val="22"/>
        </w:rPr>
        <w:t>・ポイントカードの配布</w:t>
      </w:r>
    </w:p>
    <w:p w:rsidR="00C8720F" w:rsidRPr="00C8720F" w:rsidRDefault="00C8720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F580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・ポイントカードの管理</w:t>
      </w:r>
    </w:p>
    <w:p w:rsidR="00C8720F" w:rsidRPr="00C8720F" w:rsidRDefault="00C8720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F580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・スタンプの押印</w:t>
      </w:r>
    </w:p>
    <w:p w:rsidR="00C8720F" w:rsidRPr="00C8720F" w:rsidRDefault="00C8720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F580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・スタンプの管理</w:t>
      </w:r>
    </w:p>
    <w:p w:rsidR="00C8720F" w:rsidRDefault="00C8720F">
      <w:pPr>
        <w:rPr>
          <w:sz w:val="22"/>
        </w:rPr>
      </w:pPr>
    </w:p>
    <w:p w:rsidR="00AD4D1C" w:rsidRPr="00E71209" w:rsidRDefault="00AD4D1C" w:rsidP="00AD4D1C">
      <w:pPr>
        <w:jc w:val="center"/>
        <w:rPr>
          <w:sz w:val="28"/>
          <w:szCs w:val="28"/>
        </w:rPr>
      </w:pPr>
      <w:r w:rsidRPr="00AD4D1C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06BA16" wp14:editId="251DA660">
                <wp:simplePos x="0" y="0"/>
                <wp:positionH relativeFrom="column">
                  <wp:posOffset>4814570</wp:posOffset>
                </wp:positionH>
                <wp:positionV relativeFrom="paragraph">
                  <wp:posOffset>-328930</wp:posOffset>
                </wp:positionV>
                <wp:extent cx="1371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1C" w:rsidRPr="00AD4D1C" w:rsidRDefault="00AD4D1C" w:rsidP="00AD4D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AD4D1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6BA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79.1pt;margin-top:-25.9pt;width:10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" stroked="f">
                <v:textbox style="mso-fit-shape-to-text:t">
                  <w:txbxContent>
                    <w:p w:rsidR="00AD4D1C" w:rsidRPr="00AD4D1C" w:rsidRDefault="00AD4D1C" w:rsidP="00AD4D1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bookmarkStart w:id="1" w:name="_GoBack"/>
                      <w:r w:rsidRPr="00AD4D1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【記入例】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ポイント管理体制図</w:t>
      </w:r>
    </w:p>
    <w:p w:rsidR="00AD4D1C" w:rsidRPr="00E71209" w:rsidRDefault="00AD4D1C" w:rsidP="00AD4D1C">
      <w:pPr>
        <w:rPr>
          <w:sz w:val="24"/>
          <w:szCs w:val="24"/>
        </w:rPr>
      </w:pPr>
    </w:p>
    <w:p w:rsidR="00AD4D1C" w:rsidRPr="00E71209" w:rsidRDefault="00AD4D1C" w:rsidP="00AD4D1C">
      <w:pPr>
        <w:rPr>
          <w:sz w:val="24"/>
          <w:szCs w:val="24"/>
        </w:rPr>
      </w:pPr>
      <w:r w:rsidRPr="00E71209">
        <w:rPr>
          <w:rFonts w:hint="eastAsia"/>
          <w:sz w:val="24"/>
          <w:szCs w:val="24"/>
        </w:rPr>
        <w:t>取り組みの名称：</w:t>
      </w:r>
      <w:r>
        <w:rPr>
          <w:rFonts w:hint="eastAsia"/>
          <w:sz w:val="24"/>
          <w:szCs w:val="24"/>
        </w:rPr>
        <w:t xml:space="preserve">　</w:t>
      </w:r>
      <w:r w:rsidRPr="00EB2B90">
        <w:rPr>
          <w:rFonts w:asciiTheme="majorEastAsia" w:eastAsiaTheme="majorEastAsia" w:hAnsiTheme="majorEastAsia" w:hint="eastAsia"/>
          <w:b/>
          <w:sz w:val="28"/>
          <w:szCs w:val="28"/>
        </w:rPr>
        <w:t>○○</w:t>
      </w:r>
      <w:r w:rsidR="00BB36DA">
        <w:rPr>
          <w:rFonts w:asciiTheme="majorEastAsia" w:eastAsiaTheme="majorEastAsia" w:hAnsiTheme="majorEastAsia" w:hint="eastAsia"/>
          <w:b/>
          <w:sz w:val="28"/>
          <w:szCs w:val="28"/>
        </w:rPr>
        <w:t>地区フレッシュテニスクラブ</w:t>
      </w:r>
      <w:bookmarkStart w:id="0" w:name="_GoBack"/>
      <w:bookmarkEnd w:id="0"/>
    </w:p>
    <w:p w:rsidR="00AD4D1C" w:rsidRDefault="00AD4D1C" w:rsidP="00AD4D1C">
      <w:pPr>
        <w:rPr>
          <w:sz w:val="24"/>
          <w:szCs w:val="24"/>
        </w:rPr>
      </w:pPr>
    </w:p>
    <w:p w:rsidR="00AD4D1C" w:rsidRPr="00E71209" w:rsidRDefault="00AD4D1C" w:rsidP="00AD4D1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CBBDF" wp14:editId="15F04310">
                <wp:simplePos x="0" y="0"/>
                <wp:positionH relativeFrom="column">
                  <wp:posOffset>1480820</wp:posOffset>
                </wp:positionH>
                <wp:positionV relativeFrom="paragraph">
                  <wp:posOffset>76200</wp:posOffset>
                </wp:positionV>
                <wp:extent cx="2895600" cy="1609725"/>
                <wp:effectExtent l="0" t="0" r="19050" b="28575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6097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4D1C" w:rsidRPr="00C8720F" w:rsidRDefault="00AD4D1C" w:rsidP="00AD4D1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860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C0C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氷見</w:t>
                            </w:r>
                            <w:r w:rsidRPr="00EC0C2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C0C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太郎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）</w:t>
                            </w:r>
                          </w:p>
                          <w:p w:rsidR="00AD4D1C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連絡先電話番号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C21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090-0000-0000</w:t>
                            </w:r>
                          </w:p>
                          <w:p w:rsidR="00AD4D1C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AD4D1C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AD4D1C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AD4D1C" w:rsidRPr="001860E6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CBBD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30" type="#_x0000_t109" style="position:absolute;left:0;text-align:left;margin-left:116.6pt;margin-top:6pt;width:228pt;height:126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" fillcolor="window" strokecolor="windowText" strokeweight="1pt">
                <v:textbox>
                  <w:txbxContent>
                    <w:p w:rsidR="00AD4D1C" w:rsidRPr="00C8720F" w:rsidRDefault="00AD4D1C" w:rsidP="00AD4D1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860E6">
                        <w:rPr>
                          <w:rFonts w:hint="eastAsia"/>
                          <w:sz w:val="24"/>
                          <w:szCs w:val="24"/>
                        </w:rPr>
                        <w:t>代表者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EC0C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氷見</w:t>
                      </w:r>
                      <w:r w:rsidRPr="00EC0C2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C0C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太郎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）</w:t>
                      </w:r>
                    </w:p>
                    <w:p w:rsidR="00AD4D1C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連絡先電話番号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3C21F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090-0000-0000</w:t>
                      </w:r>
                    </w:p>
                    <w:p w:rsidR="00AD4D1C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AD4D1C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AD4D1C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AD4D1C" w:rsidRPr="001860E6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D176C95" wp14:editId="46AD664C">
                <wp:simplePos x="0" y="0"/>
                <wp:positionH relativeFrom="column">
                  <wp:posOffset>1290320</wp:posOffset>
                </wp:positionH>
                <wp:positionV relativeFrom="paragraph">
                  <wp:posOffset>203200</wp:posOffset>
                </wp:positionV>
                <wp:extent cx="3152775" cy="1524000"/>
                <wp:effectExtent l="0" t="0" r="2857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1524000"/>
                          <a:chOff x="0" y="0"/>
                          <a:chExt cx="3152775" cy="1524000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1638300" y="0"/>
                            <a:ext cx="0" cy="762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9525" y="76200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752475"/>
                            <a:ext cx="0" cy="762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3152775" y="762000"/>
                            <a:ext cx="0" cy="762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EDEDF" id="グループ化 10" o:spid="_x0000_s1026" style="position:absolute;left:0;text-align:left;margin-left:101.6pt;margin-top:16pt;width:248.25pt;height:120pt;z-index:251676672" coordsize="31527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">
                <v:line id="直線コネクタ 11" o:spid="_x0000_s1027" style="position:absolute;visibility:visible;mso-wrap-style:square" from="16383,0" to="16383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Cgl8AAAADbAAAADwAAAGRycy9kb3ducmV2LnhtbERPPW/CMBDdK/EfrEPqVpx0qGjAIIRA&#10;YmFoKMyn+EgC8dmy3ST8e1ypUrd7ep+3XI+mEz350FpWkM8yEMSV1S3XCr5P+7c5iBCRNXaWScGD&#10;AqxXk5clFtoO/EV9GWuRQjgUqKCJ0RVShqohg2FmHXHirtYbjAn6WmqPQwo3nXzPsg9psOXU0KCj&#10;bUPVvfwxCkqWx8/c1fOLp34IozudL7ubUq/TcbMAEWmM/+I/90Gn+Tn8/pIOkK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AoJfAAAAA2wAAAA8AAAAAAAAAAAAAAAAA&#10;oQIAAGRycy9kb3ducmV2LnhtbFBLBQYAAAAABAAEAPkAAACOAwAAAAA=&#10;" strokecolor="windowText" strokeweight="1pt">
                  <v:stroke joinstyle="miter"/>
                </v:line>
                <v:line id="直線コネクタ 12" o:spid="_x0000_s1028" style="position:absolute;visibility:visible;mso-wrap-style:square" from="95,7620" to="31415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+4MAAAADbAAAADwAAAGRycy9kb3ducmV2LnhtbERPPW/CMBDdkfofrKvEBg4MCFKcCFWt&#10;1KUDgTKf4iMJxGfLdpP039dIlbrd0/u8fTmZXgzkQ2dZwWqZgSCure64UXA+vS+2IEJE1thbJgU/&#10;FKAsnmZ7zLUd+UhDFRuRQjjkqKCN0eVShrolg2FpHXHirtYbjAn6RmqPYwo3vVxn2UYa7Dg1tOjo&#10;taX6Xn0bBRXLz93KNduLp2EMkzt9Xd5uSs2fp8MLiEhT/Bf/uT90mr+Gxy/pAFn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SPuDAAAAA2wAAAA8AAAAAAAAAAAAAAAAA&#10;oQIAAGRycy9kb3ducmV2LnhtbFBLBQYAAAAABAAEAPkAAACOAwAAAAA=&#10;" strokecolor="windowText" strokeweight="1pt">
                  <v:stroke joinstyle="miter"/>
                </v:line>
                <v:line id="直線コネクタ 13" o:spid="_x0000_s1029" style="position:absolute;visibility:visible;mso-wrap-style:square" from="0,7524" to="0,15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6be8AAAADbAAAADwAAAGRycy9kb3ducmV2LnhtbERPTWvCQBC9F/wPywi91U1aKBpdg4iC&#10;lx4aW89Ddkyi2dlld5uk/75bKPQ2j/c5m3IyvRjIh86ygnyRgSCure64UfBxPj4tQYSIrLG3TAq+&#10;KUC5nT1ssNB25HcaqtiIFMKhQAVtjK6QMtQtGQwL64gTd7XeYEzQN1J7HFO46eVzlr1Kgx2nhhYd&#10;7Vuq79WXUVCxfFvlrllePA1jmNz583K4KfU4n3ZrEJGm+C/+c590mv8Cv7+kA+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em3vAAAAA2wAAAA8AAAAAAAAAAAAAAAAA&#10;oQIAAGRycy9kb3ducmV2LnhtbFBLBQYAAAAABAAEAPkAAACOAwAAAAA=&#10;" strokecolor="windowText" strokeweight="1pt">
                  <v:stroke joinstyle="miter"/>
                </v:line>
                <v:line id="直線コネクタ 14" o:spid="_x0000_s1030" style="position:absolute;visibility:visible;mso-wrap-style:square" from="31527,7620" to="31527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cDD8AAAADbAAAADwAAAGRycy9kb3ducmV2LnhtbERPTWvCQBC9F/wPywi91U1KKRpdg4iC&#10;lx4aW89Ddkyi2dlld5uk/75bKPQ2j/c5m3IyvRjIh86ygnyRgSCure64UfBxPj4tQYSIrLG3TAq+&#10;KUC5nT1ssNB25HcaqtiIFMKhQAVtjK6QMtQtGQwL64gTd7XeYEzQN1J7HFO46eVzlr1Kgx2nhhYd&#10;7Vuq79WXUVCxfFvlrllePA1jmNz583K4KfU4n3ZrEJGm+C/+c590mv8Cv7+kA+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Aw/AAAAA2wAAAA8AAAAAAAAAAAAAAAAA&#10;oQIAAGRycy9kb3ducmV2LnhtbFBLBQYAAAAABAAEAPkAAACOAwAAAAA=&#10;" strokecolor="windowText" strokeweight="1pt">
                  <v:stroke joinstyle="miter"/>
                </v:line>
              </v:group>
            </w:pict>
          </mc:Fallback>
        </mc:AlternateContent>
      </w: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0E3BF" wp14:editId="6DBDFE62">
                <wp:simplePos x="0" y="0"/>
                <wp:positionH relativeFrom="column">
                  <wp:posOffset>3100070</wp:posOffset>
                </wp:positionH>
                <wp:positionV relativeFrom="paragraph">
                  <wp:posOffset>243840</wp:posOffset>
                </wp:positionV>
                <wp:extent cx="2705100" cy="1971675"/>
                <wp:effectExtent l="0" t="0" r="19050" b="28575"/>
                <wp:wrapNone/>
                <wp:docPr id="15" name="フローチャート: 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71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4D1C" w:rsidRPr="001860E6" w:rsidRDefault="00AD4D1C" w:rsidP="00AD4D1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860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ポイント管理者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［サブ</w:t>
                            </w:r>
                            <w:r w:rsidRPr="001860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リーダー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  <w:p w:rsidR="00AD4D1C" w:rsidRPr="00C8720F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EC0C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健診</w:t>
                            </w:r>
                            <w:r w:rsidRPr="00EC0C2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C0C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花子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）</w:t>
                            </w:r>
                          </w:p>
                          <w:p w:rsidR="00AD4D1C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872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連絡先電話番号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C21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090-0000-0000</w:t>
                            </w:r>
                          </w:p>
                          <w:p w:rsidR="00AD4D1C" w:rsidRPr="00C8720F" w:rsidRDefault="00AD4D1C" w:rsidP="00AD4D1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C8720F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Pr="00EC0C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ポイントカードの配布</w:t>
                            </w:r>
                          </w:p>
                          <w:p w:rsidR="00AD4D1C" w:rsidRPr="00C8720F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Pr="009503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スタンプの押印</w:t>
                            </w:r>
                          </w:p>
                          <w:p w:rsidR="00AD4D1C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AD4D1C" w:rsidRPr="003C21FA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E3BF" id="フローチャート: 処理 15" o:spid="_x0000_s1031" type="#_x0000_t109" style="position:absolute;left:0;text-align:left;margin-left:244.1pt;margin-top:19.2pt;width:213pt;height:15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" fillcolor="window" strokecolor="windowText" strokeweight="1pt">
                <v:textbox>
                  <w:txbxContent>
                    <w:p w:rsidR="00AD4D1C" w:rsidRPr="001860E6" w:rsidRDefault="00AD4D1C" w:rsidP="00AD4D1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860E6">
                        <w:rPr>
                          <w:rFonts w:hint="eastAsia"/>
                          <w:sz w:val="24"/>
                          <w:szCs w:val="24"/>
                        </w:rPr>
                        <w:t>ポイント管理者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［サブ</w:t>
                      </w:r>
                      <w:r w:rsidRPr="001860E6">
                        <w:rPr>
                          <w:rFonts w:hint="eastAsia"/>
                          <w:sz w:val="24"/>
                          <w:szCs w:val="24"/>
                        </w:rPr>
                        <w:t>リーダー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］</w:t>
                      </w:r>
                    </w:p>
                    <w:p w:rsidR="00AD4D1C" w:rsidRPr="00C8720F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（　</w:t>
                      </w:r>
                      <w:r w:rsidRPr="00EC0C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健診</w:t>
                      </w:r>
                      <w:r w:rsidRPr="00EC0C2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C0C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花子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）</w:t>
                      </w:r>
                    </w:p>
                    <w:p w:rsidR="00AD4D1C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 w:rsidRPr="00C8720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連絡先電話番号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3C21F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090-0000-0000</w:t>
                      </w:r>
                    </w:p>
                    <w:p w:rsidR="00AD4D1C" w:rsidRPr="00C8720F" w:rsidRDefault="00AD4D1C" w:rsidP="00AD4D1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C8720F">
                        <w:rPr>
                          <w:sz w:val="24"/>
                          <w:szCs w:val="24"/>
                        </w:rPr>
                        <w:t>・</w:t>
                      </w:r>
                      <w:r w:rsidRPr="00EC0C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ポイントカードの配布</w:t>
                      </w:r>
                    </w:p>
                    <w:p w:rsidR="00AD4D1C" w:rsidRPr="00C8720F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 w:rsidRPr="009503F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スタンプの押印</w:t>
                      </w:r>
                    </w:p>
                    <w:p w:rsidR="00AD4D1C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  <w:p w:rsidR="00AD4D1C" w:rsidRPr="003C21FA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4FA4D" wp14:editId="019329D4">
                <wp:simplePos x="0" y="0"/>
                <wp:positionH relativeFrom="column">
                  <wp:posOffset>-52705</wp:posOffset>
                </wp:positionH>
                <wp:positionV relativeFrom="paragraph">
                  <wp:posOffset>262890</wp:posOffset>
                </wp:positionV>
                <wp:extent cx="2705100" cy="1971675"/>
                <wp:effectExtent l="0" t="0" r="19050" b="28575"/>
                <wp:wrapNone/>
                <wp:docPr id="16" name="フローチャート: 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971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4D1C" w:rsidRPr="001860E6" w:rsidRDefault="00AD4D1C" w:rsidP="00AD4D1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860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ポイント管理者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［</w:t>
                            </w:r>
                            <w:r w:rsidRPr="001860E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リーダー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］</w:t>
                            </w:r>
                          </w:p>
                          <w:p w:rsidR="00AD4D1C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EC0C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健康　次郎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D4D1C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連絡先電話番号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3C21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090-0000-0000</w:t>
                            </w:r>
                          </w:p>
                          <w:p w:rsidR="00AD4D1C" w:rsidRDefault="00AD4D1C" w:rsidP="00AD4D1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Pr="009503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ポイントカードの配布</w:t>
                            </w:r>
                          </w:p>
                          <w:p w:rsidR="00AD4D1C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Pr="00EC0C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ポイントカードの管理</w:t>
                            </w:r>
                          </w:p>
                          <w:p w:rsidR="00AD4D1C" w:rsidRDefault="00AD4D1C" w:rsidP="00AD4D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Pr="00EC0C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スタンプの押印</w:t>
                            </w:r>
                          </w:p>
                          <w:p w:rsidR="00AD4D1C" w:rsidRPr="001860E6" w:rsidRDefault="00AD4D1C" w:rsidP="00AD4D1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Pr="00EC0C2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スタンプの管理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4FA4D" id="フローチャート: 処理 16" o:spid="_x0000_s1032" type="#_x0000_t109" style="position:absolute;left:0;text-align:left;margin-left:-4.15pt;margin-top:20.7pt;width:213pt;height:15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" fillcolor="window" strokecolor="windowText" strokeweight="1pt">
                <v:textbox>
                  <w:txbxContent>
                    <w:p w:rsidR="00AD4D1C" w:rsidRPr="001860E6" w:rsidRDefault="00AD4D1C" w:rsidP="00AD4D1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860E6">
                        <w:rPr>
                          <w:rFonts w:hint="eastAsia"/>
                          <w:sz w:val="24"/>
                          <w:szCs w:val="24"/>
                        </w:rPr>
                        <w:t>ポイント管理者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［</w:t>
                      </w:r>
                      <w:r w:rsidRPr="001860E6">
                        <w:rPr>
                          <w:rFonts w:hint="eastAsia"/>
                          <w:sz w:val="24"/>
                          <w:szCs w:val="24"/>
                        </w:rPr>
                        <w:t>リーダー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］</w:t>
                      </w:r>
                    </w:p>
                    <w:p w:rsidR="00AD4D1C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（　</w:t>
                      </w:r>
                      <w:r w:rsidRPr="00EC0C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健康　次郎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AD4D1C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連絡先電話番号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3C21F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090-0000-0000</w:t>
                      </w:r>
                    </w:p>
                    <w:p w:rsidR="00AD4D1C" w:rsidRDefault="00AD4D1C" w:rsidP="00AD4D1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 w:rsidRPr="009503F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ポイントカードの配布</w:t>
                      </w:r>
                    </w:p>
                    <w:p w:rsidR="00AD4D1C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 w:rsidRPr="00EC0C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ポイントカードの管理</w:t>
                      </w:r>
                    </w:p>
                    <w:p w:rsidR="00AD4D1C" w:rsidRDefault="00AD4D1C" w:rsidP="00AD4D1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 w:rsidRPr="00EC0C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スタンプの押印</w:t>
                      </w:r>
                    </w:p>
                    <w:p w:rsidR="00AD4D1C" w:rsidRPr="001860E6" w:rsidRDefault="00AD4D1C" w:rsidP="00AD4D1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 w:rsidRPr="00EC0C2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スタンプの管理</w:t>
                      </w:r>
                    </w:p>
                  </w:txbxContent>
                </v:textbox>
              </v:shape>
            </w:pict>
          </mc:Fallback>
        </mc:AlternateContent>
      </w: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Default="00AD4D1C" w:rsidP="00AD4D1C">
      <w:pPr>
        <w:rPr>
          <w:sz w:val="24"/>
          <w:szCs w:val="24"/>
        </w:rPr>
      </w:pPr>
    </w:p>
    <w:p w:rsidR="00AD4D1C" w:rsidRPr="00C8720F" w:rsidRDefault="00AD4D1C" w:rsidP="00AD4D1C">
      <w:pPr>
        <w:ind w:left="220" w:hangingChars="100" w:hanging="220"/>
        <w:rPr>
          <w:sz w:val="22"/>
        </w:rPr>
      </w:pPr>
      <w:r w:rsidRPr="00C8720F">
        <w:rPr>
          <w:rFonts w:hint="eastAsia"/>
          <w:sz w:val="22"/>
        </w:rPr>
        <w:t>※ポイント管理に関する</w:t>
      </w:r>
      <w:r>
        <w:rPr>
          <w:rFonts w:hint="eastAsia"/>
          <w:sz w:val="22"/>
        </w:rPr>
        <w:t>役割について、</w:t>
      </w:r>
      <w:r w:rsidRPr="00C8720F">
        <w:rPr>
          <w:rFonts w:hint="eastAsia"/>
          <w:sz w:val="22"/>
        </w:rPr>
        <w:t>代表者、リーダー及びサブリーダーの役割を記入してください。役割</w:t>
      </w:r>
      <w:r>
        <w:rPr>
          <w:rFonts w:hint="eastAsia"/>
          <w:sz w:val="22"/>
        </w:rPr>
        <w:t>の内訳は次のとおりです。</w:t>
      </w:r>
    </w:p>
    <w:p w:rsidR="00AD4D1C" w:rsidRPr="00C8720F" w:rsidRDefault="00AD4D1C" w:rsidP="00AD4D1C">
      <w:pPr>
        <w:rPr>
          <w:sz w:val="22"/>
        </w:rPr>
      </w:pPr>
      <w:r w:rsidRPr="00C8720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C8720F">
        <w:rPr>
          <w:rFonts w:hint="eastAsia"/>
          <w:sz w:val="22"/>
        </w:rPr>
        <w:t>・ポイントカードの配布</w:t>
      </w:r>
    </w:p>
    <w:p w:rsidR="00AD4D1C" w:rsidRPr="00C8720F" w:rsidRDefault="00AD4D1C" w:rsidP="00AD4D1C">
      <w:pPr>
        <w:rPr>
          <w:sz w:val="22"/>
        </w:rPr>
      </w:pPr>
      <w:r>
        <w:rPr>
          <w:rFonts w:hint="eastAsia"/>
          <w:sz w:val="22"/>
        </w:rPr>
        <w:t xml:space="preserve">　　・ポイントカードの管理</w:t>
      </w:r>
    </w:p>
    <w:p w:rsidR="00AD4D1C" w:rsidRPr="00C8720F" w:rsidRDefault="00AD4D1C" w:rsidP="00AD4D1C">
      <w:pPr>
        <w:rPr>
          <w:sz w:val="22"/>
        </w:rPr>
      </w:pPr>
      <w:r>
        <w:rPr>
          <w:rFonts w:hint="eastAsia"/>
          <w:sz w:val="22"/>
        </w:rPr>
        <w:t xml:space="preserve">　　・スタンプの押印</w:t>
      </w:r>
    </w:p>
    <w:p w:rsidR="00AD4D1C" w:rsidRPr="00C8720F" w:rsidRDefault="00AD4D1C" w:rsidP="00AD4D1C">
      <w:pPr>
        <w:rPr>
          <w:sz w:val="22"/>
        </w:rPr>
      </w:pPr>
      <w:r>
        <w:rPr>
          <w:rFonts w:hint="eastAsia"/>
          <w:sz w:val="22"/>
        </w:rPr>
        <w:t xml:space="preserve">　　・スタンプの管理</w:t>
      </w:r>
    </w:p>
    <w:p w:rsidR="00AD4D1C" w:rsidRPr="00AD4D1C" w:rsidRDefault="00AD4D1C" w:rsidP="00AD4D1C">
      <w:pPr>
        <w:rPr>
          <w:sz w:val="22"/>
        </w:rPr>
      </w:pPr>
    </w:p>
    <w:sectPr w:rsidR="00AD4D1C" w:rsidRPr="00AD4D1C" w:rsidSect="00E71209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A7" w:rsidRDefault="00803CA7" w:rsidP="002E0CD7">
      <w:r>
        <w:separator/>
      </w:r>
    </w:p>
  </w:endnote>
  <w:endnote w:type="continuationSeparator" w:id="0">
    <w:p w:rsidR="00803CA7" w:rsidRDefault="00803CA7" w:rsidP="002E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A7" w:rsidRDefault="00803CA7" w:rsidP="002E0CD7">
      <w:r>
        <w:separator/>
      </w:r>
    </w:p>
  </w:footnote>
  <w:footnote w:type="continuationSeparator" w:id="0">
    <w:p w:rsidR="00803CA7" w:rsidRDefault="00803CA7" w:rsidP="002E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09"/>
    <w:rsid w:val="001860E6"/>
    <w:rsid w:val="002372DD"/>
    <w:rsid w:val="002E0CD7"/>
    <w:rsid w:val="0033359E"/>
    <w:rsid w:val="00384AF4"/>
    <w:rsid w:val="003D54EC"/>
    <w:rsid w:val="007F5803"/>
    <w:rsid w:val="00803CA7"/>
    <w:rsid w:val="0098587C"/>
    <w:rsid w:val="00AD4D1C"/>
    <w:rsid w:val="00B34DD6"/>
    <w:rsid w:val="00BB36DA"/>
    <w:rsid w:val="00BD1906"/>
    <w:rsid w:val="00C8720F"/>
    <w:rsid w:val="00DE7380"/>
    <w:rsid w:val="00E7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BE4AF"/>
  <w15:chartTrackingRefBased/>
  <w15:docId w15:val="{0BFE56BB-8772-4A77-9D84-D2CC3289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CD7"/>
  </w:style>
  <w:style w:type="paragraph" w:styleId="a5">
    <w:name w:val="footer"/>
    <w:basedOn w:val="a"/>
    <w:link w:val="a6"/>
    <w:uiPriority w:val="99"/>
    <w:unhideWhenUsed/>
    <w:rsid w:val="002E0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蔵田　喜之</dc:creator>
  <cp:keywords/>
  <dc:description/>
  <cp:lastModifiedBy>山田　香織</cp:lastModifiedBy>
  <cp:revision>9</cp:revision>
  <dcterms:created xsi:type="dcterms:W3CDTF">2018-09-27T03:23:00Z</dcterms:created>
  <dcterms:modified xsi:type="dcterms:W3CDTF">2019-05-15T23:38:00Z</dcterms:modified>
</cp:coreProperties>
</file>