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2B330" w14:textId="1AFF3EB8" w:rsidR="00C40895" w:rsidRPr="00732161" w:rsidRDefault="00C40895" w:rsidP="00C40895">
      <w:pPr>
        <w:overflowPunct w:val="0"/>
        <w:autoSpaceDE w:val="0"/>
        <w:autoSpaceDN w:val="0"/>
        <w:snapToGrid w:val="0"/>
        <w:rPr>
          <w:rFonts w:ascii="ＭＳ 明朝" w:hAnsi="ＭＳ 明朝"/>
          <w:sz w:val="22"/>
        </w:rPr>
      </w:pPr>
      <w:r w:rsidRPr="00732161">
        <w:rPr>
          <w:rFonts w:ascii="ＭＳ 明朝" w:hAnsi="ＭＳ 明朝" w:hint="eastAsia"/>
          <w:sz w:val="22"/>
        </w:rPr>
        <w:t>様式第</w:t>
      </w:r>
      <w:r w:rsidR="00FE096D" w:rsidRPr="00732161">
        <w:rPr>
          <w:rFonts w:ascii="ＭＳ 明朝" w:hAnsi="ＭＳ 明朝" w:hint="eastAsia"/>
          <w:sz w:val="22"/>
        </w:rPr>
        <w:t>２</w:t>
      </w:r>
      <w:r w:rsidRPr="00732161">
        <w:rPr>
          <w:rFonts w:ascii="ＭＳ 明朝" w:hAnsi="ＭＳ 明朝" w:hint="eastAsia"/>
          <w:sz w:val="22"/>
        </w:rPr>
        <w:t>号（第</w:t>
      </w:r>
      <w:r w:rsidR="00FE096D" w:rsidRPr="00732161">
        <w:rPr>
          <w:rFonts w:ascii="ＭＳ 明朝" w:hAnsi="ＭＳ 明朝" w:hint="eastAsia"/>
          <w:sz w:val="22"/>
        </w:rPr>
        <w:t>８</w:t>
      </w:r>
      <w:r w:rsidRPr="00732161">
        <w:rPr>
          <w:rFonts w:ascii="ＭＳ 明朝" w:hAnsi="ＭＳ 明朝" w:hint="eastAsia"/>
          <w:sz w:val="22"/>
        </w:rPr>
        <w:t>条関係）</w:t>
      </w:r>
    </w:p>
    <w:p w14:paraId="3930FCB3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75B24B6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732161">
        <w:rPr>
          <w:rFonts w:asciiTheme="minorEastAsia" w:hAnsiTheme="minorEastAsia" w:hint="eastAsia"/>
          <w:sz w:val="24"/>
          <w:szCs w:val="24"/>
        </w:rPr>
        <w:t>氷見市</w:t>
      </w:r>
      <w:r w:rsidRPr="00732161">
        <w:rPr>
          <w:rFonts w:ascii="ＭＳ 明朝" w:hAnsi="ＭＳ 明朝" w:hint="eastAsia"/>
          <w:sz w:val="24"/>
          <w:szCs w:val="24"/>
        </w:rPr>
        <w:t>家庭で子育て応援金内容変更</w:t>
      </w:r>
      <w:r w:rsidRPr="00732161">
        <w:rPr>
          <w:rFonts w:asciiTheme="minorEastAsia" w:hAnsiTheme="minorEastAsia" w:hint="eastAsia"/>
          <w:sz w:val="24"/>
          <w:szCs w:val="24"/>
        </w:rPr>
        <w:t>届</w:t>
      </w:r>
    </w:p>
    <w:p w14:paraId="6E9C311B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</w:p>
    <w:p w14:paraId="7914D496" w14:textId="77777777" w:rsidR="00C40895" w:rsidRPr="00732161" w:rsidRDefault="00C40895" w:rsidP="00C40895">
      <w:pPr>
        <w:autoSpaceDE w:val="0"/>
        <w:autoSpaceDN w:val="0"/>
        <w:snapToGrid w:val="0"/>
        <w:ind w:left="220" w:hangingChars="100" w:hanging="220"/>
        <w:jc w:val="right"/>
        <w:rPr>
          <w:rFonts w:ascii="ＭＳ 明朝"/>
          <w:sz w:val="22"/>
        </w:rPr>
      </w:pPr>
      <w:r w:rsidRPr="00732161">
        <w:rPr>
          <w:rFonts w:ascii="ＭＳ 明朝" w:hAnsi="ＭＳ 明朝" w:hint="eastAsia"/>
          <w:sz w:val="22"/>
        </w:rPr>
        <w:t xml:space="preserve">年　</w:t>
      </w:r>
      <w:r w:rsidRPr="00732161">
        <w:rPr>
          <w:rFonts w:ascii="ＭＳ 明朝" w:hAnsi="ＭＳ 明朝"/>
          <w:sz w:val="22"/>
        </w:rPr>
        <w:t xml:space="preserve"> </w:t>
      </w:r>
      <w:r w:rsidRPr="00732161">
        <w:rPr>
          <w:rFonts w:ascii="ＭＳ 明朝" w:hAnsi="ＭＳ 明朝" w:hint="eastAsia"/>
          <w:sz w:val="22"/>
        </w:rPr>
        <w:t>月</w:t>
      </w:r>
      <w:r w:rsidRPr="00732161">
        <w:rPr>
          <w:rFonts w:ascii="ＭＳ 明朝" w:hAnsi="ＭＳ 明朝"/>
          <w:sz w:val="22"/>
        </w:rPr>
        <w:t xml:space="preserve"> </w:t>
      </w:r>
      <w:r w:rsidRPr="00732161">
        <w:rPr>
          <w:rFonts w:ascii="ＭＳ 明朝" w:hAnsi="ＭＳ 明朝" w:hint="eastAsia"/>
          <w:sz w:val="22"/>
        </w:rPr>
        <w:t xml:space="preserve">　日</w:t>
      </w:r>
    </w:p>
    <w:p w14:paraId="2F2C8165" w14:textId="77777777" w:rsidR="00C40895" w:rsidRPr="00732161" w:rsidRDefault="00C40895" w:rsidP="00C40895">
      <w:pPr>
        <w:autoSpaceDE w:val="0"/>
        <w:autoSpaceDN w:val="0"/>
        <w:snapToGrid w:val="0"/>
        <w:ind w:left="220" w:hangingChars="100" w:hanging="220"/>
        <w:jc w:val="right"/>
        <w:rPr>
          <w:rFonts w:asciiTheme="minorEastAsia" w:hAnsiTheme="minorEastAsia"/>
          <w:sz w:val="22"/>
        </w:rPr>
      </w:pPr>
    </w:p>
    <w:p w14:paraId="596CBFC1" w14:textId="77777777" w:rsidR="00C40895" w:rsidRPr="00732161" w:rsidRDefault="00C40895" w:rsidP="00C40895">
      <w:pPr>
        <w:autoSpaceDE w:val="0"/>
        <w:autoSpaceDN w:val="0"/>
        <w:snapToGrid w:val="0"/>
        <w:ind w:leftChars="100" w:left="210" w:right="564"/>
        <w:rPr>
          <w:rFonts w:asciiTheme="minorEastAsia" w:hAnsiTheme="minorEastAsia"/>
          <w:sz w:val="22"/>
        </w:rPr>
      </w:pPr>
      <w:r w:rsidRPr="00732161">
        <w:rPr>
          <w:rFonts w:asciiTheme="minorEastAsia" w:hAnsiTheme="minorEastAsia" w:hint="eastAsia"/>
          <w:sz w:val="22"/>
        </w:rPr>
        <w:t>氷見市長　殿</w:t>
      </w:r>
    </w:p>
    <w:p w14:paraId="3C053491" w14:textId="77777777" w:rsidR="00C40895" w:rsidRPr="00732161" w:rsidRDefault="00C40895" w:rsidP="00C40895">
      <w:pPr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kern w:val="0"/>
          <w:sz w:val="22"/>
        </w:rPr>
      </w:pPr>
    </w:p>
    <w:p w14:paraId="2EBE7645" w14:textId="77777777" w:rsidR="00C40895" w:rsidRPr="00732161" w:rsidRDefault="00C40895" w:rsidP="00C40895">
      <w:pPr>
        <w:autoSpaceDE w:val="0"/>
        <w:autoSpaceDN w:val="0"/>
        <w:snapToGrid w:val="0"/>
        <w:spacing w:line="240" w:lineRule="exact"/>
        <w:ind w:firstLineChars="100" w:firstLine="220"/>
        <w:rPr>
          <w:rFonts w:ascii="ＭＳ 明朝"/>
          <w:kern w:val="0"/>
          <w:sz w:val="22"/>
        </w:rPr>
      </w:pPr>
    </w:p>
    <w:p w14:paraId="5BCBF581" w14:textId="42255D76" w:rsidR="00C40895" w:rsidRPr="00732161" w:rsidRDefault="00C40895" w:rsidP="00C40895">
      <w:pPr>
        <w:autoSpaceDE w:val="0"/>
        <w:autoSpaceDN w:val="0"/>
        <w:snapToGrid w:val="0"/>
        <w:spacing w:line="240" w:lineRule="atLeast"/>
        <w:ind w:firstLineChars="100" w:firstLine="220"/>
        <w:rPr>
          <w:rFonts w:ascii="ＭＳ 明朝"/>
          <w:kern w:val="0"/>
          <w:sz w:val="22"/>
        </w:rPr>
      </w:pPr>
      <w:r w:rsidRPr="00732161">
        <w:rPr>
          <w:rFonts w:ascii="ＭＳ 明朝" w:hAnsi="ＭＳ 明朝" w:hint="eastAsia"/>
          <w:kern w:val="0"/>
          <w:sz w:val="22"/>
        </w:rPr>
        <w:t>氷見市家庭で子育て応援金給付事業実施要綱第</w:t>
      </w:r>
      <w:r w:rsidR="00C00A22" w:rsidRPr="00732161">
        <w:rPr>
          <w:rFonts w:ascii="ＭＳ 明朝" w:hAnsi="ＭＳ 明朝" w:hint="eastAsia"/>
          <w:kern w:val="0"/>
          <w:sz w:val="22"/>
        </w:rPr>
        <w:t>８</w:t>
      </w:r>
      <w:r w:rsidRPr="00732161">
        <w:rPr>
          <w:rFonts w:ascii="ＭＳ 明朝" w:hAnsi="ＭＳ 明朝" w:hint="eastAsia"/>
          <w:kern w:val="0"/>
          <w:sz w:val="22"/>
        </w:rPr>
        <w:t>条の規定により、下記のとおり届け出ます。</w:t>
      </w:r>
    </w:p>
    <w:p w14:paraId="3A9637CC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134"/>
        <w:gridCol w:w="4110"/>
        <w:gridCol w:w="2694"/>
      </w:tblGrid>
      <w:tr w:rsidR="00732161" w:rsidRPr="00732161" w14:paraId="1087E161" w14:textId="77777777" w:rsidTr="009736C5">
        <w:trPr>
          <w:trHeight w:val="338"/>
        </w:trPr>
        <w:tc>
          <w:tcPr>
            <w:tcW w:w="1276" w:type="dxa"/>
            <w:vMerge w:val="restart"/>
            <w:vAlign w:val="center"/>
          </w:tcPr>
          <w:p w14:paraId="2FE75019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ind w:firstLineChars="50" w:firstLine="110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申請者</w:t>
            </w:r>
          </w:p>
          <w:p w14:paraId="57F89164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/>
                <w:sz w:val="22"/>
              </w:rPr>
              <w:t>(</w:t>
            </w:r>
            <w:r w:rsidRPr="00732161">
              <w:rPr>
                <w:rFonts w:ascii="ＭＳ 明朝" w:hint="eastAsia"/>
                <w:sz w:val="22"/>
              </w:rPr>
              <w:t>受給者</w:t>
            </w:r>
            <w:r w:rsidRPr="00732161">
              <w:rPr>
                <w:rFonts w:ascii="ＭＳ 明朝"/>
                <w:sz w:val="22"/>
              </w:rPr>
              <w:t>)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5EEA003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5E7D8880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0EA889E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電話番号</w:t>
            </w:r>
          </w:p>
        </w:tc>
      </w:tr>
      <w:tr w:rsidR="00732161" w:rsidRPr="00732161" w14:paraId="4574E2C9" w14:textId="77777777" w:rsidTr="009736C5">
        <w:trPr>
          <w:trHeight w:val="555"/>
        </w:trPr>
        <w:tc>
          <w:tcPr>
            <w:tcW w:w="1276" w:type="dxa"/>
            <w:vMerge/>
            <w:vAlign w:val="center"/>
          </w:tcPr>
          <w:p w14:paraId="47DE00C2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2ACFE6FF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　名</w:t>
            </w:r>
          </w:p>
        </w:tc>
        <w:tc>
          <w:tcPr>
            <w:tcW w:w="4110" w:type="dxa"/>
            <w:tcBorders>
              <w:top w:val="dotted" w:sz="4" w:space="0" w:color="auto"/>
            </w:tcBorders>
            <w:vAlign w:val="center"/>
          </w:tcPr>
          <w:p w14:paraId="04DD9A49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4474873C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</w:t>
            </w:r>
          </w:p>
        </w:tc>
      </w:tr>
      <w:tr w:rsidR="00C40895" w:rsidRPr="00732161" w14:paraId="57129982" w14:textId="77777777" w:rsidTr="009736C5">
        <w:trPr>
          <w:trHeight w:val="705"/>
        </w:trPr>
        <w:tc>
          <w:tcPr>
            <w:tcW w:w="1276" w:type="dxa"/>
            <w:vMerge/>
            <w:vAlign w:val="center"/>
          </w:tcPr>
          <w:p w14:paraId="302D18A1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D16A9A3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　所</w:t>
            </w:r>
          </w:p>
        </w:tc>
        <w:tc>
          <w:tcPr>
            <w:tcW w:w="6804" w:type="dxa"/>
            <w:gridSpan w:val="2"/>
            <w:vAlign w:val="center"/>
          </w:tcPr>
          <w:p w14:paraId="7976A130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</w:tbl>
    <w:p w14:paraId="7F97FFCB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p w14:paraId="053CFA59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26"/>
        <w:gridCol w:w="1134"/>
        <w:gridCol w:w="3402"/>
        <w:gridCol w:w="3402"/>
      </w:tblGrid>
      <w:tr w:rsidR="00732161" w:rsidRPr="00732161" w14:paraId="7949EDAF" w14:textId="77777777" w:rsidTr="009736C5">
        <w:trPr>
          <w:trHeight w:val="549"/>
        </w:trPr>
        <w:tc>
          <w:tcPr>
            <w:tcW w:w="2410" w:type="dxa"/>
            <w:gridSpan w:val="3"/>
            <w:vAlign w:val="center"/>
          </w:tcPr>
          <w:p w14:paraId="0F5CD584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変更事項</w:t>
            </w:r>
          </w:p>
        </w:tc>
        <w:tc>
          <w:tcPr>
            <w:tcW w:w="3402" w:type="dxa"/>
            <w:vAlign w:val="center"/>
          </w:tcPr>
          <w:p w14:paraId="7777F0BB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新</w:t>
            </w:r>
          </w:p>
        </w:tc>
        <w:tc>
          <w:tcPr>
            <w:tcW w:w="3402" w:type="dxa"/>
            <w:vAlign w:val="center"/>
          </w:tcPr>
          <w:p w14:paraId="4F5B3696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旧</w:t>
            </w:r>
          </w:p>
        </w:tc>
      </w:tr>
      <w:tr w:rsidR="00732161" w:rsidRPr="00732161" w14:paraId="36C9857F" w14:textId="77777777" w:rsidTr="009736C5">
        <w:trPr>
          <w:trHeight w:val="557"/>
        </w:trPr>
        <w:tc>
          <w:tcPr>
            <w:tcW w:w="1276" w:type="dxa"/>
            <w:gridSpan w:val="2"/>
            <w:vMerge w:val="restart"/>
            <w:textDirection w:val="tbRlV"/>
            <w:vAlign w:val="center"/>
          </w:tcPr>
          <w:p w14:paraId="24304092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受給者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A29ED64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584F2B0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385F3037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</w:tr>
      <w:tr w:rsidR="00732161" w:rsidRPr="00732161" w14:paraId="5093A41A" w14:textId="77777777" w:rsidTr="009736C5">
        <w:trPr>
          <w:trHeight w:val="571"/>
        </w:trPr>
        <w:tc>
          <w:tcPr>
            <w:tcW w:w="1276" w:type="dxa"/>
            <w:gridSpan w:val="2"/>
            <w:vMerge/>
            <w:vAlign w:val="center"/>
          </w:tcPr>
          <w:p w14:paraId="6C1338F8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87D6826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3E113C91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364D5A72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</w:tr>
      <w:tr w:rsidR="00732161" w:rsidRPr="00732161" w14:paraId="3ACFE8A0" w14:textId="77777777" w:rsidTr="009736C5">
        <w:trPr>
          <w:trHeight w:val="479"/>
        </w:trPr>
        <w:tc>
          <w:tcPr>
            <w:tcW w:w="1276" w:type="dxa"/>
            <w:gridSpan w:val="2"/>
            <w:vMerge w:val="restart"/>
            <w:textDirection w:val="tbRlV"/>
            <w:vAlign w:val="center"/>
          </w:tcPr>
          <w:p w14:paraId="4B0B475F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対象幼児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ABDDDC2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30F11193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　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2B3C13CA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</w:tr>
      <w:tr w:rsidR="00732161" w:rsidRPr="00732161" w14:paraId="127857BC" w14:textId="77777777" w:rsidTr="009736C5">
        <w:trPr>
          <w:trHeight w:val="479"/>
        </w:trPr>
        <w:tc>
          <w:tcPr>
            <w:tcW w:w="1276" w:type="dxa"/>
            <w:gridSpan w:val="2"/>
            <w:vMerge/>
            <w:vAlign w:val="center"/>
          </w:tcPr>
          <w:p w14:paraId="551C1D76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2A321D1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3755229F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　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581E037B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</w:tr>
      <w:tr w:rsidR="00732161" w:rsidRPr="00732161" w14:paraId="667B9DCA" w14:textId="77777777" w:rsidTr="009736C5">
        <w:trPr>
          <w:trHeight w:val="479"/>
        </w:trPr>
        <w:tc>
          <w:tcPr>
            <w:tcW w:w="1276" w:type="dxa"/>
            <w:gridSpan w:val="2"/>
            <w:vMerge/>
            <w:vAlign w:val="center"/>
          </w:tcPr>
          <w:p w14:paraId="2DCA76CE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4B3C7675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69993421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14:paraId="3571B6B9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</w:tr>
      <w:tr w:rsidR="00732161" w:rsidRPr="00732161" w14:paraId="47628229" w14:textId="77777777" w:rsidTr="009736C5">
        <w:trPr>
          <w:trHeight w:val="479"/>
        </w:trPr>
        <w:tc>
          <w:tcPr>
            <w:tcW w:w="1276" w:type="dxa"/>
            <w:gridSpan w:val="2"/>
            <w:vMerge/>
            <w:vAlign w:val="center"/>
          </w:tcPr>
          <w:p w14:paraId="2F612C45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3DEC1D65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26308CBA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  <w:vAlign w:val="center"/>
          </w:tcPr>
          <w:p w14:paraId="2F9377AA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/>
                <w:sz w:val="22"/>
              </w:rPr>
            </w:pPr>
          </w:p>
        </w:tc>
      </w:tr>
      <w:tr w:rsidR="00732161" w:rsidRPr="00732161" w14:paraId="2700F22F" w14:textId="77777777" w:rsidTr="009736C5">
        <w:trPr>
          <w:trHeight w:val="479"/>
        </w:trPr>
        <w:tc>
          <w:tcPr>
            <w:tcW w:w="1276" w:type="dxa"/>
            <w:gridSpan w:val="2"/>
            <w:vMerge/>
            <w:vAlign w:val="center"/>
          </w:tcPr>
          <w:p w14:paraId="29282AB9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04FBCE28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4B208AEE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ashSmallGap" w:sz="4" w:space="0" w:color="auto"/>
            </w:tcBorders>
          </w:tcPr>
          <w:p w14:paraId="3A7EA15B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732161" w:rsidRPr="00732161" w14:paraId="4FF74B92" w14:textId="77777777" w:rsidTr="009736C5">
        <w:trPr>
          <w:trHeight w:val="479"/>
        </w:trPr>
        <w:tc>
          <w:tcPr>
            <w:tcW w:w="1276" w:type="dxa"/>
            <w:gridSpan w:val="2"/>
            <w:vMerge/>
            <w:vAlign w:val="center"/>
          </w:tcPr>
          <w:p w14:paraId="6A57AB8B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05CF5B9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494B8835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</w:tcBorders>
          </w:tcPr>
          <w:p w14:paraId="71B53676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732161" w:rsidRPr="00732161" w14:paraId="64FFD8B6" w14:textId="77777777" w:rsidTr="009736C5">
        <w:trPr>
          <w:trHeight w:val="553"/>
        </w:trPr>
        <w:tc>
          <w:tcPr>
            <w:tcW w:w="850" w:type="dxa"/>
            <w:vMerge w:val="restart"/>
            <w:textDirection w:val="tbRlV"/>
            <w:vAlign w:val="center"/>
          </w:tcPr>
          <w:p w14:paraId="5D1AFFDF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振込口座</w:t>
            </w:r>
          </w:p>
        </w:tc>
        <w:tc>
          <w:tcPr>
            <w:tcW w:w="1560" w:type="dxa"/>
            <w:gridSpan w:val="2"/>
            <w:tcBorders>
              <w:bottom w:val="dotted" w:sz="4" w:space="0" w:color="auto"/>
            </w:tcBorders>
            <w:vAlign w:val="center"/>
          </w:tcPr>
          <w:p w14:paraId="6FD6F410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14:paraId="245DF2CA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732161">
              <w:rPr>
                <w:rFonts w:ascii="ＭＳ 明朝"/>
                <w:sz w:val="16"/>
                <w:szCs w:val="16"/>
              </w:rPr>
              <w:t xml:space="preserve">  </w:t>
            </w:r>
            <w:r w:rsidRPr="00732161">
              <w:rPr>
                <w:rFonts w:ascii="ＭＳ 明朝" w:hint="eastAsia"/>
                <w:sz w:val="16"/>
                <w:szCs w:val="16"/>
              </w:rPr>
              <w:t>銀行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・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信金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</w:p>
          <w:p w14:paraId="4337F54B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16"/>
                <w:szCs w:val="16"/>
              </w:rPr>
              <w:t xml:space="preserve">　　　　　　　　　信組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・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農協</w:t>
            </w:r>
            <w:r w:rsidRPr="00732161">
              <w:rPr>
                <w:rFonts w:ascii="ＭＳ 明朝"/>
                <w:sz w:val="16"/>
                <w:szCs w:val="16"/>
              </w:rPr>
              <w:t xml:space="preserve">   </w:t>
            </w:r>
          </w:p>
        </w:tc>
        <w:tc>
          <w:tcPr>
            <w:tcW w:w="3402" w:type="dxa"/>
            <w:vMerge w:val="restart"/>
            <w:tcBorders>
              <w:tl2br w:val="single" w:sz="4" w:space="0" w:color="auto"/>
            </w:tcBorders>
          </w:tcPr>
          <w:p w14:paraId="54CA03C7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732161" w:rsidRPr="00732161" w14:paraId="475AE30D" w14:textId="77777777" w:rsidTr="009736C5">
        <w:trPr>
          <w:trHeight w:val="543"/>
        </w:trPr>
        <w:tc>
          <w:tcPr>
            <w:tcW w:w="850" w:type="dxa"/>
            <w:vMerge/>
          </w:tcPr>
          <w:p w14:paraId="46299BC7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9FD15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支店名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ED5A9" w14:textId="77777777" w:rsidR="00C40895" w:rsidRPr="00732161" w:rsidRDefault="00C40895" w:rsidP="009736C5">
            <w:pPr>
              <w:wordWrap w:val="0"/>
              <w:autoSpaceDE w:val="0"/>
              <w:autoSpaceDN w:val="0"/>
              <w:snapToGrid w:val="0"/>
              <w:spacing w:line="280" w:lineRule="exact"/>
              <w:jc w:val="right"/>
              <w:rPr>
                <w:rFonts w:ascii="ＭＳ 明朝"/>
                <w:sz w:val="16"/>
                <w:szCs w:val="16"/>
              </w:rPr>
            </w:pPr>
            <w:r w:rsidRPr="00732161">
              <w:rPr>
                <w:rFonts w:ascii="ＭＳ 明朝" w:hint="eastAsia"/>
                <w:sz w:val="16"/>
                <w:szCs w:val="16"/>
              </w:rPr>
              <w:t>営業部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・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支店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</w:p>
          <w:p w14:paraId="16D795BB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16"/>
                <w:szCs w:val="16"/>
              </w:rPr>
              <w:t xml:space="preserve">　　　　　　　　出張所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・</w:t>
            </w:r>
            <w:r w:rsidRPr="00732161">
              <w:rPr>
                <w:rFonts w:ascii="ＭＳ 明朝"/>
                <w:sz w:val="16"/>
                <w:szCs w:val="16"/>
              </w:rPr>
              <w:t xml:space="preserve"> </w:t>
            </w:r>
            <w:r w:rsidRPr="00732161">
              <w:rPr>
                <w:rFonts w:ascii="ＭＳ 明朝" w:hint="eastAsia"/>
                <w:sz w:val="16"/>
                <w:szCs w:val="16"/>
              </w:rPr>
              <w:t>支部</w:t>
            </w:r>
          </w:p>
        </w:tc>
        <w:tc>
          <w:tcPr>
            <w:tcW w:w="3402" w:type="dxa"/>
            <w:vMerge/>
            <w:tcBorders>
              <w:tl2br w:val="single" w:sz="4" w:space="0" w:color="auto"/>
            </w:tcBorders>
          </w:tcPr>
          <w:p w14:paraId="6797D889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732161" w:rsidRPr="00732161" w14:paraId="4AA2E8A4" w14:textId="77777777" w:rsidTr="009736C5">
        <w:trPr>
          <w:trHeight w:val="583"/>
        </w:trPr>
        <w:tc>
          <w:tcPr>
            <w:tcW w:w="850" w:type="dxa"/>
            <w:vMerge/>
          </w:tcPr>
          <w:p w14:paraId="04C5370D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DB296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18D533" w14:textId="77777777" w:rsidR="00C40895" w:rsidRPr="00732161" w:rsidRDefault="00C40895" w:rsidP="009736C5">
            <w:pPr>
              <w:autoSpaceDE w:val="0"/>
              <w:autoSpaceDN w:val="0"/>
              <w:snapToGrid w:val="0"/>
              <w:jc w:val="left"/>
              <w:rPr>
                <w:rFonts w:ascii="ＭＳ 明朝"/>
              </w:rPr>
            </w:pPr>
            <w:r w:rsidRPr="00732161">
              <w:rPr>
                <w:rFonts w:ascii="ＭＳ 明朝" w:hint="eastAsia"/>
              </w:rPr>
              <w:t>普通</w:t>
            </w:r>
          </w:p>
        </w:tc>
        <w:tc>
          <w:tcPr>
            <w:tcW w:w="3402" w:type="dxa"/>
            <w:vMerge/>
            <w:tcBorders>
              <w:tl2br w:val="single" w:sz="4" w:space="0" w:color="auto"/>
            </w:tcBorders>
          </w:tcPr>
          <w:p w14:paraId="53B7BB8D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  <w:tr w:rsidR="00C40895" w:rsidRPr="00732161" w14:paraId="17B76BA0" w14:textId="77777777" w:rsidTr="009736C5">
        <w:trPr>
          <w:trHeight w:val="559"/>
        </w:trPr>
        <w:tc>
          <w:tcPr>
            <w:tcW w:w="850" w:type="dxa"/>
            <w:vMerge/>
          </w:tcPr>
          <w:p w14:paraId="66C3A994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dotted" w:sz="4" w:space="0" w:color="auto"/>
            </w:tcBorders>
            <w:vAlign w:val="center"/>
          </w:tcPr>
          <w:p w14:paraId="7B4D6FF9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732161">
              <w:rPr>
                <w:rFonts w:ascii="ＭＳ 明朝" w:hint="eastAsia"/>
                <w:sz w:val="18"/>
                <w:szCs w:val="18"/>
              </w:rPr>
              <w:t>名義人</w:t>
            </w:r>
            <w:r w:rsidRPr="00732161">
              <w:rPr>
                <w:rFonts w:ascii="ＭＳ 明朝"/>
                <w:sz w:val="18"/>
                <w:szCs w:val="18"/>
              </w:rPr>
              <w:t>(</w:t>
            </w:r>
            <w:r w:rsidRPr="00732161">
              <w:rPr>
                <w:rFonts w:ascii="ＭＳ 明朝" w:hint="eastAsia"/>
                <w:sz w:val="18"/>
                <w:szCs w:val="18"/>
              </w:rPr>
              <w:t>カナ</w:t>
            </w:r>
            <w:r w:rsidRPr="00732161">
              <w:rPr>
                <w:rFonts w:ascii="ＭＳ 明朝"/>
                <w:sz w:val="18"/>
                <w:szCs w:val="18"/>
              </w:rPr>
              <w:t>)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14:paraId="64CDA229" w14:textId="77777777" w:rsidR="00C40895" w:rsidRPr="00732161" w:rsidRDefault="00C40895" w:rsidP="009736C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3402" w:type="dxa"/>
            <w:vMerge/>
            <w:tcBorders>
              <w:tl2br w:val="single" w:sz="4" w:space="0" w:color="auto"/>
            </w:tcBorders>
          </w:tcPr>
          <w:p w14:paraId="3FD2DEBA" w14:textId="77777777" w:rsidR="00C40895" w:rsidRPr="00732161" w:rsidRDefault="00C40895" w:rsidP="009736C5">
            <w:pPr>
              <w:autoSpaceDE w:val="0"/>
              <w:autoSpaceDN w:val="0"/>
              <w:snapToGrid w:val="0"/>
              <w:spacing w:line="240" w:lineRule="atLeast"/>
              <w:rPr>
                <w:rFonts w:ascii="ＭＳ 明朝"/>
                <w:sz w:val="22"/>
              </w:rPr>
            </w:pPr>
          </w:p>
        </w:tc>
      </w:tr>
    </w:tbl>
    <w:p w14:paraId="72A89BBC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p w14:paraId="496B677E" w14:textId="77777777" w:rsidR="00C40895" w:rsidRPr="00732161" w:rsidRDefault="00C40895" w:rsidP="00C40895">
      <w:pPr>
        <w:autoSpaceDE w:val="0"/>
        <w:autoSpaceDN w:val="0"/>
        <w:snapToGrid w:val="0"/>
        <w:spacing w:line="240" w:lineRule="atLeast"/>
        <w:rPr>
          <w:rFonts w:ascii="ＭＳ 明朝"/>
          <w:kern w:val="0"/>
          <w:sz w:val="22"/>
        </w:rPr>
      </w:pPr>
    </w:p>
    <w:tbl>
      <w:tblPr>
        <w:tblW w:w="9235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118"/>
        <w:gridCol w:w="851"/>
        <w:gridCol w:w="3402"/>
      </w:tblGrid>
      <w:tr w:rsidR="00732161" w:rsidRPr="00732161" w14:paraId="32EA625B" w14:textId="77777777" w:rsidTr="009736C5">
        <w:trPr>
          <w:trHeight w:val="788"/>
        </w:trPr>
        <w:tc>
          <w:tcPr>
            <w:tcW w:w="1864" w:type="dxa"/>
            <w:shd w:val="clear" w:color="auto" w:fill="FFFFFF"/>
            <w:vAlign w:val="center"/>
          </w:tcPr>
          <w:p w14:paraId="386E31B4" w14:textId="77777777" w:rsidR="00C40895" w:rsidRPr="00732161" w:rsidRDefault="00C40895" w:rsidP="009736C5">
            <w:pPr>
              <w:autoSpaceDE w:val="0"/>
              <w:autoSpaceDN w:val="0"/>
              <w:ind w:right="-2"/>
              <w:jc w:val="center"/>
              <w:rPr>
                <w:rFonts w:ascii="ＭＳ 明朝"/>
                <w:spacing w:val="46"/>
                <w:kern w:val="0"/>
                <w:sz w:val="22"/>
              </w:rPr>
            </w:pPr>
            <w:r w:rsidRPr="00732161">
              <w:rPr>
                <w:rFonts w:ascii="ＭＳ 明朝" w:hAnsi="ＭＳ 明朝" w:hint="eastAsia"/>
                <w:kern w:val="0"/>
                <w:sz w:val="22"/>
              </w:rPr>
              <w:t>変更年月日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76759390" w14:textId="77777777" w:rsidR="00C40895" w:rsidRPr="00732161" w:rsidRDefault="00C40895" w:rsidP="009736C5">
            <w:pPr>
              <w:autoSpaceDE w:val="0"/>
              <w:autoSpaceDN w:val="0"/>
              <w:ind w:right="-2"/>
              <w:jc w:val="right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7AAFEF7" w14:textId="77777777" w:rsidR="00C40895" w:rsidRPr="00732161" w:rsidRDefault="00C40895" w:rsidP="009736C5">
            <w:pPr>
              <w:autoSpaceDE w:val="0"/>
              <w:autoSpaceDN w:val="0"/>
              <w:ind w:right="-2"/>
              <w:jc w:val="center"/>
              <w:rPr>
                <w:rFonts w:ascii="ＭＳ 明朝"/>
                <w:sz w:val="22"/>
              </w:rPr>
            </w:pPr>
            <w:r w:rsidRPr="00732161">
              <w:rPr>
                <w:rFonts w:ascii="ＭＳ 明朝" w:hint="eastAsia"/>
                <w:sz w:val="22"/>
              </w:rPr>
              <w:t>備考</w:t>
            </w:r>
          </w:p>
        </w:tc>
        <w:tc>
          <w:tcPr>
            <w:tcW w:w="3402" w:type="dxa"/>
            <w:shd w:val="clear" w:color="auto" w:fill="FFFFFF"/>
          </w:tcPr>
          <w:p w14:paraId="160402C1" w14:textId="77777777" w:rsidR="00C40895" w:rsidRPr="00732161" w:rsidRDefault="00C40895" w:rsidP="009736C5">
            <w:pPr>
              <w:autoSpaceDE w:val="0"/>
              <w:autoSpaceDN w:val="0"/>
              <w:ind w:right="-2"/>
              <w:rPr>
                <w:rFonts w:ascii="ＭＳ 明朝"/>
                <w:sz w:val="22"/>
              </w:rPr>
            </w:pPr>
          </w:p>
        </w:tc>
      </w:tr>
    </w:tbl>
    <w:p w14:paraId="64CC1865" w14:textId="77777777" w:rsidR="00C40895" w:rsidRPr="00732161" w:rsidRDefault="00C40895" w:rsidP="00C40895">
      <w:pPr>
        <w:autoSpaceDE w:val="0"/>
        <w:autoSpaceDN w:val="0"/>
        <w:snapToGrid w:val="0"/>
        <w:ind w:right="-2"/>
        <w:rPr>
          <w:rFonts w:asciiTheme="minorEastAsia" w:hAnsiTheme="minorEastAsia"/>
          <w:szCs w:val="21"/>
        </w:rPr>
      </w:pPr>
    </w:p>
    <w:p w14:paraId="04D0C4A5" w14:textId="77777777" w:rsidR="00C40895" w:rsidRPr="00732161" w:rsidRDefault="00C40895" w:rsidP="00C40895">
      <w:pPr>
        <w:spacing w:line="320" w:lineRule="exact"/>
        <w:ind w:left="220" w:hangingChars="100" w:hanging="220"/>
        <w:rPr>
          <w:sz w:val="22"/>
        </w:rPr>
      </w:pPr>
    </w:p>
    <w:p w14:paraId="58149B46" w14:textId="77777777" w:rsidR="00C40895" w:rsidRPr="00732161" w:rsidRDefault="00C40895" w:rsidP="00C40895">
      <w:pPr>
        <w:spacing w:line="320" w:lineRule="exact"/>
        <w:ind w:left="220" w:hangingChars="100" w:hanging="220"/>
        <w:rPr>
          <w:sz w:val="22"/>
        </w:rPr>
      </w:pPr>
      <w:bookmarkStart w:id="0" w:name="_GoBack"/>
      <w:bookmarkEnd w:id="0"/>
    </w:p>
    <w:sectPr w:rsidR="00C40895" w:rsidRPr="00732161" w:rsidSect="00C40895">
      <w:pgSz w:w="11906" w:h="16838" w:code="9"/>
      <w:pgMar w:top="1134" w:right="1134" w:bottom="1134" w:left="1134" w:header="851" w:footer="992" w:gutter="0"/>
      <w:cols w:space="425"/>
      <w:docGrid w:type="lines" w:linePitch="52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6FB41" w14:textId="77777777" w:rsidR="00877C4E" w:rsidRDefault="00877C4E" w:rsidP="00D466F3">
      <w:r>
        <w:separator/>
      </w:r>
    </w:p>
  </w:endnote>
  <w:endnote w:type="continuationSeparator" w:id="0">
    <w:p w14:paraId="452D4F94" w14:textId="77777777" w:rsidR="00877C4E" w:rsidRDefault="00877C4E" w:rsidP="00D4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841C" w14:textId="77777777" w:rsidR="00877C4E" w:rsidRDefault="00877C4E" w:rsidP="00D466F3">
      <w:r>
        <w:separator/>
      </w:r>
    </w:p>
  </w:footnote>
  <w:footnote w:type="continuationSeparator" w:id="0">
    <w:p w14:paraId="52E6FD26" w14:textId="77777777" w:rsidR="00877C4E" w:rsidRDefault="00877C4E" w:rsidP="00D4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5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17"/>
    <w:rsid w:val="00003328"/>
    <w:rsid w:val="00004BAC"/>
    <w:rsid w:val="000073CD"/>
    <w:rsid w:val="00030CC6"/>
    <w:rsid w:val="000319EB"/>
    <w:rsid w:val="00057292"/>
    <w:rsid w:val="00097F35"/>
    <w:rsid w:val="000C191C"/>
    <w:rsid w:val="000C5590"/>
    <w:rsid w:val="000D6B1C"/>
    <w:rsid w:val="000F5016"/>
    <w:rsid w:val="001001EA"/>
    <w:rsid w:val="00117CFD"/>
    <w:rsid w:val="00135B58"/>
    <w:rsid w:val="00146074"/>
    <w:rsid w:val="001909DB"/>
    <w:rsid w:val="00193069"/>
    <w:rsid w:val="001A0D3E"/>
    <w:rsid w:val="001A3396"/>
    <w:rsid w:val="001B2FCD"/>
    <w:rsid w:val="001B4C30"/>
    <w:rsid w:val="001C47B0"/>
    <w:rsid w:val="001D7BAA"/>
    <w:rsid w:val="001E5138"/>
    <w:rsid w:val="00203DB4"/>
    <w:rsid w:val="00235FFD"/>
    <w:rsid w:val="002831CE"/>
    <w:rsid w:val="00286337"/>
    <w:rsid w:val="00286675"/>
    <w:rsid w:val="00292D09"/>
    <w:rsid w:val="002B120D"/>
    <w:rsid w:val="002C7625"/>
    <w:rsid w:val="002D653E"/>
    <w:rsid w:val="002E4F11"/>
    <w:rsid w:val="002F6DE9"/>
    <w:rsid w:val="003015CF"/>
    <w:rsid w:val="00312FBD"/>
    <w:rsid w:val="00314E8F"/>
    <w:rsid w:val="00320D68"/>
    <w:rsid w:val="00324F9F"/>
    <w:rsid w:val="00334B4C"/>
    <w:rsid w:val="00352C4A"/>
    <w:rsid w:val="0037387C"/>
    <w:rsid w:val="003B3B34"/>
    <w:rsid w:val="003B5CC7"/>
    <w:rsid w:val="003F5F64"/>
    <w:rsid w:val="00411A49"/>
    <w:rsid w:val="00424F57"/>
    <w:rsid w:val="0042512E"/>
    <w:rsid w:val="00452277"/>
    <w:rsid w:val="004673F7"/>
    <w:rsid w:val="00481F19"/>
    <w:rsid w:val="00485802"/>
    <w:rsid w:val="004B05BC"/>
    <w:rsid w:val="004B2CE3"/>
    <w:rsid w:val="004D27A3"/>
    <w:rsid w:val="004E3E6D"/>
    <w:rsid w:val="004E3E84"/>
    <w:rsid w:val="004E458F"/>
    <w:rsid w:val="00501183"/>
    <w:rsid w:val="00506C3C"/>
    <w:rsid w:val="005206B0"/>
    <w:rsid w:val="00521F16"/>
    <w:rsid w:val="005307B2"/>
    <w:rsid w:val="0053536B"/>
    <w:rsid w:val="00543D2B"/>
    <w:rsid w:val="00551829"/>
    <w:rsid w:val="005530A2"/>
    <w:rsid w:val="00563C27"/>
    <w:rsid w:val="005656D9"/>
    <w:rsid w:val="0056630C"/>
    <w:rsid w:val="0058414B"/>
    <w:rsid w:val="00585AFE"/>
    <w:rsid w:val="005911C3"/>
    <w:rsid w:val="005A5D91"/>
    <w:rsid w:val="005D3EAD"/>
    <w:rsid w:val="005E5AB2"/>
    <w:rsid w:val="005F3414"/>
    <w:rsid w:val="00602A83"/>
    <w:rsid w:val="00604C61"/>
    <w:rsid w:val="00613DDC"/>
    <w:rsid w:val="006232A4"/>
    <w:rsid w:val="00633952"/>
    <w:rsid w:val="00675463"/>
    <w:rsid w:val="00694FD0"/>
    <w:rsid w:val="006A3C51"/>
    <w:rsid w:val="006B4473"/>
    <w:rsid w:val="006C6D08"/>
    <w:rsid w:val="006E068D"/>
    <w:rsid w:val="006E3606"/>
    <w:rsid w:val="006F1A39"/>
    <w:rsid w:val="006F365D"/>
    <w:rsid w:val="00701076"/>
    <w:rsid w:val="00706E2E"/>
    <w:rsid w:val="007301E5"/>
    <w:rsid w:val="00731B48"/>
    <w:rsid w:val="00732161"/>
    <w:rsid w:val="00743935"/>
    <w:rsid w:val="00761BAF"/>
    <w:rsid w:val="007633C8"/>
    <w:rsid w:val="007744F6"/>
    <w:rsid w:val="007824A5"/>
    <w:rsid w:val="00783A1B"/>
    <w:rsid w:val="0079306D"/>
    <w:rsid w:val="007B40D3"/>
    <w:rsid w:val="007C03C3"/>
    <w:rsid w:val="007E6DEF"/>
    <w:rsid w:val="007F5A93"/>
    <w:rsid w:val="008002AE"/>
    <w:rsid w:val="0081081E"/>
    <w:rsid w:val="00810926"/>
    <w:rsid w:val="00813A17"/>
    <w:rsid w:val="008312D2"/>
    <w:rsid w:val="00842EE9"/>
    <w:rsid w:val="0084591E"/>
    <w:rsid w:val="00851B00"/>
    <w:rsid w:val="00860A54"/>
    <w:rsid w:val="00864813"/>
    <w:rsid w:val="00877C4E"/>
    <w:rsid w:val="00884E3F"/>
    <w:rsid w:val="0088683E"/>
    <w:rsid w:val="00893681"/>
    <w:rsid w:val="008A0EE5"/>
    <w:rsid w:val="008B24C7"/>
    <w:rsid w:val="008C0A6B"/>
    <w:rsid w:val="0090120B"/>
    <w:rsid w:val="00911336"/>
    <w:rsid w:val="009120FE"/>
    <w:rsid w:val="00932E10"/>
    <w:rsid w:val="00934F14"/>
    <w:rsid w:val="00935F88"/>
    <w:rsid w:val="009501C4"/>
    <w:rsid w:val="00954DDC"/>
    <w:rsid w:val="0096627C"/>
    <w:rsid w:val="00983CF8"/>
    <w:rsid w:val="00995833"/>
    <w:rsid w:val="009B550E"/>
    <w:rsid w:val="009B5699"/>
    <w:rsid w:val="009D35DC"/>
    <w:rsid w:val="009E6AF6"/>
    <w:rsid w:val="009F5213"/>
    <w:rsid w:val="009F7B33"/>
    <w:rsid w:val="00A175A1"/>
    <w:rsid w:val="00A2566C"/>
    <w:rsid w:val="00A27138"/>
    <w:rsid w:val="00A34178"/>
    <w:rsid w:val="00A554B3"/>
    <w:rsid w:val="00A57106"/>
    <w:rsid w:val="00A645F6"/>
    <w:rsid w:val="00A7322E"/>
    <w:rsid w:val="00A915FC"/>
    <w:rsid w:val="00AA47A9"/>
    <w:rsid w:val="00AC4C87"/>
    <w:rsid w:val="00AE42DF"/>
    <w:rsid w:val="00AF2283"/>
    <w:rsid w:val="00AF2502"/>
    <w:rsid w:val="00AF2996"/>
    <w:rsid w:val="00AF4C2C"/>
    <w:rsid w:val="00AF4C5F"/>
    <w:rsid w:val="00B010A7"/>
    <w:rsid w:val="00B10CEC"/>
    <w:rsid w:val="00B21D9C"/>
    <w:rsid w:val="00B50C9F"/>
    <w:rsid w:val="00B50CC2"/>
    <w:rsid w:val="00B62F28"/>
    <w:rsid w:val="00B6610A"/>
    <w:rsid w:val="00B73B7B"/>
    <w:rsid w:val="00B76CAB"/>
    <w:rsid w:val="00BA138C"/>
    <w:rsid w:val="00BA3941"/>
    <w:rsid w:val="00BB4AD6"/>
    <w:rsid w:val="00BE6C82"/>
    <w:rsid w:val="00C00A22"/>
    <w:rsid w:val="00C03A6F"/>
    <w:rsid w:val="00C157F5"/>
    <w:rsid w:val="00C37B7A"/>
    <w:rsid w:val="00C40895"/>
    <w:rsid w:val="00C449A9"/>
    <w:rsid w:val="00C62B32"/>
    <w:rsid w:val="00C652B5"/>
    <w:rsid w:val="00C70DEA"/>
    <w:rsid w:val="00C74643"/>
    <w:rsid w:val="00C74FE6"/>
    <w:rsid w:val="00C77C2E"/>
    <w:rsid w:val="00C824EE"/>
    <w:rsid w:val="00C83911"/>
    <w:rsid w:val="00C90F67"/>
    <w:rsid w:val="00CC4A23"/>
    <w:rsid w:val="00CD421E"/>
    <w:rsid w:val="00CE0DCD"/>
    <w:rsid w:val="00CE5D66"/>
    <w:rsid w:val="00D16EBA"/>
    <w:rsid w:val="00D43D90"/>
    <w:rsid w:val="00D466F3"/>
    <w:rsid w:val="00D66D05"/>
    <w:rsid w:val="00D72F2F"/>
    <w:rsid w:val="00D77A26"/>
    <w:rsid w:val="00D808C5"/>
    <w:rsid w:val="00D80D97"/>
    <w:rsid w:val="00DA2F2F"/>
    <w:rsid w:val="00DA3136"/>
    <w:rsid w:val="00DB7399"/>
    <w:rsid w:val="00DC19C2"/>
    <w:rsid w:val="00DC3CF0"/>
    <w:rsid w:val="00DD5D1C"/>
    <w:rsid w:val="00DD6EDA"/>
    <w:rsid w:val="00DE5352"/>
    <w:rsid w:val="00DF0789"/>
    <w:rsid w:val="00E0178E"/>
    <w:rsid w:val="00E12999"/>
    <w:rsid w:val="00E27475"/>
    <w:rsid w:val="00E36794"/>
    <w:rsid w:val="00E550C9"/>
    <w:rsid w:val="00E6247C"/>
    <w:rsid w:val="00E76065"/>
    <w:rsid w:val="00E843B7"/>
    <w:rsid w:val="00EB08C8"/>
    <w:rsid w:val="00EC6412"/>
    <w:rsid w:val="00EC7505"/>
    <w:rsid w:val="00EC792B"/>
    <w:rsid w:val="00ED2120"/>
    <w:rsid w:val="00ED3193"/>
    <w:rsid w:val="00ED49A7"/>
    <w:rsid w:val="00EE400C"/>
    <w:rsid w:val="00EE4EA2"/>
    <w:rsid w:val="00EF773E"/>
    <w:rsid w:val="00F27141"/>
    <w:rsid w:val="00F32C80"/>
    <w:rsid w:val="00F6119B"/>
    <w:rsid w:val="00F756C5"/>
    <w:rsid w:val="00F83535"/>
    <w:rsid w:val="00F90258"/>
    <w:rsid w:val="00F90859"/>
    <w:rsid w:val="00FC0F2A"/>
    <w:rsid w:val="00FD0955"/>
    <w:rsid w:val="00FD30F9"/>
    <w:rsid w:val="00FD727E"/>
    <w:rsid w:val="00FD7E1C"/>
    <w:rsid w:val="00FE096D"/>
    <w:rsid w:val="00FE495E"/>
    <w:rsid w:val="00FE541E"/>
    <w:rsid w:val="00FF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4F196"/>
  <w15:chartTrackingRefBased/>
  <w15:docId w15:val="{9633957E-C9EF-44BF-8B35-10E0E5E1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6F3"/>
  </w:style>
  <w:style w:type="paragraph" w:styleId="a5">
    <w:name w:val="footer"/>
    <w:basedOn w:val="a"/>
    <w:link w:val="a6"/>
    <w:uiPriority w:val="99"/>
    <w:unhideWhenUsed/>
    <w:rsid w:val="00D46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6F3"/>
  </w:style>
  <w:style w:type="table" w:styleId="a7">
    <w:name w:val="Table Grid"/>
    <w:basedOn w:val="a1"/>
    <w:uiPriority w:val="59"/>
    <w:rsid w:val="00C4089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鶴谷　宗弘</dc:creator>
  <cp:keywords/>
  <dc:description/>
  <cp:lastModifiedBy>H</cp:lastModifiedBy>
  <cp:revision>109</cp:revision>
  <cp:lastPrinted>2023-03-15T04:05:00Z</cp:lastPrinted>
  <dcterms:created xsi:type="dcterms:W3CDTF">2017-04-29T06:55:00Z</dcterms:created>
  <dcterms:modified xsi:type="dcterms:W3CDTF">2023-03-20T02:37:00Z</dcterms:modified>
</cp:coreProperties>
</file>