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3D7F" w:rsidRPr="00C27CB9" w:rsidRDefault="00A73D7F" w:rsidP="00DA487D">
      <w:pPr>
        <w:spacing w:line="240" w:lineRule="auto"/>
        <w:jc w:val="center"/>
        <w:rPr>
          <w:spacing w:val="2"/>
          <w:w w:val="200"/>
          <w:sz w:val="18"/>
        </w:rPr>
      </w:pPr>
      <w:r w:rsidRPr="00C27CB9">
        <w:rPr>
          <w:rFonts w:hint="eastAsia"/>
          <w:spacing w:val="2"/>
          <w:w w:val="200"/>
          <w:sz w:val="18"/>
        </w:rPr>
        <w:t>特別障害者手当等受給者現況届</w:t>
      </w:r>
    </w:p>
    <w:p w:rsidR="00A73D7F" w:rsidRDefault="00A73D7F">
      <w:pPr>
        <w:wordWrap w:val="0"/>
        <w:spacing w:line="240" w:lineRule="auto"/>
        <w:rPr>
          <w:spacing w:val="1"/>
        </w:rPr>
      </w:pPr>
      <w:r w:rsidRPr="000C56FF">
        <w:rPr>
          <w:rFonts w:hint="eastAsia"/>
          <w:spacing w:val="1"/>
        </w:rPr>
        <w:t xml:space="preserve">　　　　　　　</w:t>
      </w:r>
      <w:r w:rsidR="0091750B" w:rsidRPr="000C56FF">
        <w:rPr>
          <w:rFonts w:hint="eastAsia"/>
          <w:spacing w:val="1"/>
        </w:rPr>
        <w:t xml:space="preserve">　　　　　　　　　　　　　　　　　　　　　　　　　　　　　　　</w:t>
      </w:r>
      <w:r w:rsidR="00AB2773" w:rsidRPr="000C56FF">
        <w:rPr>
          <w:rFonts w:hint="eastAsia"/>
          <w:spacing w:val="1"/>
        </w:rPr>
        <w:t>令和</w:t>
      </w:r>
      <w:r w:rsidR="0062441A">
        <w:rPr>
          <w:rFonts w:hint="eastAsia"/>
          <w:spacing w:val="1"/>
        </w:rPr>
        <w:t>７</w:t>
      </w:r>
      <w:r w:rsidR="0047712F">
        <w:rPr>
          <w:rFonts w:hint="eastAsia"/>
          <w:spacing w:val="1"/>
        </w:rPr>
        <w:t>年</w:t>
      </w:r>
      <w:r w:rsidR="0091750B">
        <w:rPr>
          <w:rFonts w:hint="eastAsia"/>
          <w:spacing w:val="1"/>
        </w:rPr>
        <w:t xml:space="preserve">　</w:t>
      </w:r>
      <w:r w:rsidR="0047712F">
        <w:rPr>
          <w:rFonts w:hint="eastAsia"/>
          <w:spacing w:val="1"/>
        </w:rPr>
        <w:t xml:space="preserve">　月　　日</w:t>
      </w:r>
    </w:p>
    <w:tbl>
      <w:tblPr>
        <w:tblW w:w="10045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"/>
        <w:gridCol w:w="809"/>
        <w:gridCol w:w="202"/>
        <w:gridCol w:w="380"/>
        <w:gridCol w:w="3344"/>
        <w:gridCol w:w="1276"/>
        <w:gridCol w:w="879"/>
        <w:gridCol w:w="191"/>
        <w:gridCol w:w="2461"/>
        <w:gridCol w:w="99"/>
      </w:tblGrid>
      <w:tr w:rsidR="00470E0C" w:rsidTr="00470E0C">
        <w:trPr>
          <w:cantSplit/>
          <w:trHeight w:hRule="exact" w:val="5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E0C" w:rsidRDefault="00470E0C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E0C" w:rsidRDefault="00470E0C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E0C" w:rsidRDefault="00470E0C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E0C" w:rsidRDefault="00470E0C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E0C" w:rsidRDefault="00470E0C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99" w:type="dxa"/>
            <w:vMerge w:val="restart"/>
            <w:tcBorders>
              <w:left w:val="single" w:sz="4" w:space="0" w:color="auto"/>
            </w:tcBorders>
          </w:tcPr>
          <w:p w:rsidR="00470E0C" w:rsidRDefault="00470E0C">
            <w:pPr>
              <w:wordWrap w:val="0"/>
              <w:spacing w:line="240" w:lineRule="auto"/>
            </w:pPr>
          </w:p>
        </w:tc>
      </w:tr>
      <w:tr w:rsidR="00BB0739" w:rsidTr="00470E0C">
        <w:trPr>
          <w:cantSplit/>
          <w:trHeight w:hRule="exact" w:val="5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20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ind w:firstLineChars="100" w:firstLine="190"/>
            </w:pPr>
            <w:r>
              <w:rPr>
                <w:rFonts w:hint="eastAsia"/>
              </w:rPr>
              <w:t>氷見市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BB0739" w:rsidTr="00C27CB9">
        <w:trPr>
          <w:cantSplit/>
          <w:trHeight w:hRule="exact" w:val="851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spacing w:line="240" w:lineRule="auto"/>
              <w:jc w:val="center"/>
            </w:pPr>
            <w:r w:rsidRPr="0062441A">
              <w:rPr>
                <w:rFonts w:hint="eastAsia"/>
                <w:spacing w:val="63"/>
                <w:kern w:val="0"/>
                <w:fitText w:val="1140" w:id="2012953088"/>
              </w:rPr>
              <w:t>障害区</w:t>
            </w:r>
            <w:r w:rsidRPr="0062441A">
              <w:rPr>
                <w:rFonts w:hint="eastAsia"/>
                <w:spacing w:val="1"/>
                <w:kern w:val="0"/>
                <w:fitText w:val="1140" w:id="2012953088"/>
              </w:rPr>
              <w:t>分</w:t>
            </w:r>
          </w:p>
        </w:tc>
        <w:tc>
          <w:tcPr>
            <w:tcW w:w="815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300" w:lineRule="auto"/>
              <w:ind w:rightChars="-94" w:right="-179"/>
            </w:pPr>
            <w:r>
              <w:rPr>
                <w:rFonts w:hint="eastAsia"/>
              </w:rPr>
              <w:t xml:space="preserve">  ア．肢体不自由　イ．視覚障害　ウ．聴覚障害　エ．内部障害（　　　　　　　　　）</w:t>
            </w:r>
          </w:p>
          <w:p w:rsidR="00BB0739" w:rsidRDefault="00BB0739">
            <w:pPr>
              <w:wordWrap w:val="0"/>
              <w:spacing w:line="300" w:lineRule="auto"/>
              <w:ind w:right="-94"/>
            </w:pPr>
            <w:r>
              <w:rPr>
                <w:rFonts w:hint="eastAsia"/>
              </w:rPr>
              <w:t xml:space="preserve">  オ．知的障害　　カ．精神障害　キ．その他（　　　　　　　　　　　　　　　　　）</w:t>
            </w: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BB0739" w:rsidTr="00C27CB9">
        <w:trPr>
          <w:cantSplit/>
          <w:trHeight w:hRule="exact" w:val="567"/>
        </w:trPr>
        <w:tc>
          <w:tcPr>
            <w:tcW w:w="404" w:type="dxa"/>
            <w:vMerge/>
            <w:tcBorders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spacing w:line="240" w:lineRule="auto"/>
              <w:jc w:val="center"/>
            </w:pPr>
            <w:r w:rsidRPr="0062441A">
              <w:rPr>
                <w:rFonts w:hint="eastAsia"/>
                <w:w w:val="85"/>
                <w:kern w:val="0"/>
                <w:fitText w:val="1140" w:id="-2015727360"/>
              </w:rPr>
              <w:t>手帳の所有状</w:t>
            </w:r>
            <w:r w:rsidRPr="0062441A">
              <w:rPr>
                <w:rFonts w:hint="eastAsia"/>
                <w:spacing w:val="8"/>
                <w:w w:val="85"/>
                <w:kern w:val="0"/>
                <w:fitText w:val="1140" w:id="-2015727360"/>
              </w:rPr>
              <w:t>況</w:t>
            </w:r>
          </w:p>
        </w:tc>
        <w:tc>
          <w:tcPr>
            <w:tcW w:w="815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ind w:firstLineChars="75" w:firstLine="143"/>
            </w:pPr>
            <w:r>
              <w:rPr>
                <w:rFonts w:hint="eastAsia"/>
              </w:rPr>
              <w:t>１．有</w:t>
            </w:r>
            <w:r w:rsidRPr="00C27CB9">
              <w:rPr>
                <w:rFonts w:hint="eastAsia"/>
                <w:b/>
              </w:rPr>
              <w:t>｛</w:t>
            </w:r>
            <w:r>
              <w:rPr>
                <w:rFonts w:hint="eastAsia"/>
              </w:rPr>
              <w:t xml:space="preserve">番号（　　　　    　）等級（　　級）障害名（  　     　　　　　　　</w:t>
            </w:r>
            <w:r w:rsidR="00BB7B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Pr="00C27CB9">
              <w:rPr>
                <w:rFonts w:hint="eastAsia"/>
                <w:b/>
              </w:rPr>
              <w:t>｝</w:t>
            </w:r>
          </w:p>
          <w:p w:rsidR="00BB0739" w:rsidRDefault="00BB0739">
            <w:pPr>
              <w:wordWrap w:val="0"/>
              <w:spacing w:line="240" w:lineRule="auto"/>
              <w:ind w:firstLineChars="75" w:firstLine="143"/>
            </w:pPr>
            <w:r>
              <w:rPr>
                <w:rFonts w:hint="eastAsia"/>
              </w:rPr>
              <w:t>２．無</w:t>
            </w: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BB0739" w:rsidTr="00C27CB9">
        <w:trPr>
          <w:cantSplit/>
          <w:trHeight w:hRule="exact" w:val="567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spacing w:line="240" w:lineRule="auto"/>
              <w:jc w:val="center"/>
            </w:pPr>
            <w:r w:rsidRPr="0062441A">
              <w:rPr>
                <w:rFonts w:hint="eastAsia"/>
                <w:w w:val="85"/>
                <w:kern w:val="0"/>
                <w:fitText w:val="1140" w:id="-2015727359"/>
              </w:rPr>
              <w:t>年金の受給状</w:t>
            </w:r>
            <w:r w:rsidRPr="0062441A">
              <w:rPr>
                <w:rFonts w:hint="eastAsia"/>
                <w:spacing w:val="8"/>
                <w:w w:val="85"/>
                <w:kern w:val="0"/>
                <w:fitText w:val="1140" w:id="-2015727359"/>
              </w:rPr>
              <w:t>況</w:t>
            </w:r>
          </w:p>
        </w:tc>
        <w:tc>
          <w:tcPr>
            <w:tcW w:w="815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  １．受給している　２．支給停止されている　３．申請中　４．受給していない</w:t>
            </w: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BB0739" w:rsidTr="00470E0C">
        <w:trPr>
          <w:cantSplit/>
          <w:trHeight w:hRule="exact" w:val="452"/>
        </w:trPr>
        <w:tc>
          <w:tcPr>
            <w:tcW w:w="404" w:type="dxa"/>
            <w:vMerge/>
            <w:tcBorders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年金の種類,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年金証書記号番号</w:t>
            </w: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BB0739" w:rsidTr="00470E0C">
        <w:trPr>
          <w:cantSplit/>
          <w:trHeight w:val="1050"/>
        </w:trPr>
        <w:tc>
          <w:tcPr>
            <w:tcW w:w="404" w:type="dxa"/>
            <w:vMerge/>
            <w:tcBorders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</w:p>
        </w:tc>
        <w:tc>
          <w:tcPr>
            <w:tcW w:w="70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300" w:lineRule="auto"/>
            </w:pPr>
            <w:r>
              <w:rPr>
                <w:rFonts w:hint="eastAsia"/>
              </w:rPr>
              <w:t xml:space="preserve"> ア．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老齢（基礎）年金,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ク．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労災保険の年金,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 （障害補償年金）</w:t>
            </w:r>
          </w:p>
          <w:p w:rsidR="00BB0739" w:rsidRDefault="00BB0739">
            <w:pPr>
              <w:wordWrap w:val="0"/>
              <w:spacing w:line="300" w:lineRule="auto"/>
            </w:pPr>
            <w:r>
              <w:rPr>
                <w:rFonts w:hint="eastAsia"/>
              </w:rPr>
              <w:t xml:space="preserve"> イ．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老齢厚生年金,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ケ．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遺族（基礎）年金,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</w:t>
            </w:r>
          </w:p>
          <w:p w:rsidR="00BB0739" w:rsidRDefault="00BB0739">
            <w:pPr>
              <w:wordWrap w:val="0"/>
              <w:spacing w:line="300" w:lineRule="auto"/>
            </w:pPr>
            <w:r>
              <w:rPr>
                <w:rFonts w:hint="eastAsia"/>
              </w:rPr>
              <w:t xml:space="preserve"> ウ．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退職共済年金,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コ．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遺族厚生年金,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BB0739" w:rsidRDefault="00BB0739">
            <w:pPr>
              <w:wordWrap w:val="0"/>
              <w:spacing w:line="300" w:lineRule="auto"/>
            </w:pPr>
            <w:r>
              <w:rPr>
                <w:rFonts w:hint="eastAsia"/>
              </w:rPr>
              <w:t xml:space="preserve"> エ．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老齢福祉年金,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サ．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遺族共済年金,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</w:t>
            </w:r>
          </w:p>
          <w:p w:rsidR="00BB0739" w:rsidRDefault="00BB0739">
            <w:pPr>
              <w:wordWrap w:val="0"/>
              <w:spacing w:line="300" w:lineRule="auto"/>
            </w:pPr>
            <w:r>
              <w:rPr>
                <w:rFonts w:hint="eastAsia"/>
              </w:rPr>
              <w:t xml:space="preserve"> オ．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障害（基礎）年金,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シ．恩給法に基づく給付</w:t>
            </w:r>
          </w:p>
          <w:p w:rsidR="00BB0739" w:rsidRDefault="00BB0739">
            <w:pPr>
              <w:wordWrap w:val="0"/>
              <w:spacing w:line="300" w:lineRule="auto"/>
            </w:pPr>
            <w:r>
              <w:rPr>
                <w:rFonts w:hint="eastAsia"/>
              </w:rPr>
              <w:t xml:space="preserve"> カ．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障害厚生年金,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 　（普通恩給、普通扶助料、公務扶助料）</w:t>
            </w:r>
          </w:p>
          <w:p w:rsidR="00BB0739" w:rsidRDefault="00BB0739">
            <w:pPr>
              <w:wordWrap w:val="0"/>
              <w:spacing w:line="300" w:lineRule="auto"/>
            </w:pPr>
            <w:r>
              <w:rPr>
                <w:rFonts w:hint="eastAsia"/>
              </w:rPr>
              <w:t xml:space="preserve"> キ．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障害共済年金,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ス．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その他の年金,</w:instrText>
            </w:r>
            <w:r>
              <w:rPr>
                <w:rFonts w:hint="eastAsia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（　　　　　　　　 　）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360" w:lineRule="auto"/>
            </w:pP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BB0739" w:rsidTr="00470E0C">
        <w:trPr>
          <w:cantSplit/>
          <w:trHeight w:hRule="exact" w:val="305"/>
        </w:trPr>
        <w:tc>
          <w:tcPr>
            <w:tcW w:w="404" w:type="dxa"/>
            <w:vMerge/>
            <w:tcBorders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</w:p>
        </w:tc>
        <w:tc>
          <w:tcPr>
            <w:tcW w:w="7081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300" w:lineRule="auto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5F0778" w:rsidP="005F0778">
            <w:pPr>
              <w:spacing w:line="360" w:lineRule="auto"/>
              <w:jc w:val="center"/>
            </w:pPr>
            <w:r>
              <w:rPr>
                <w:rFonts w:hint="eastAsia"/>
              </w:rPr>
              <w:t>個人番号</w:t>
            </w:r>
          </w:p>
          <w:p w:rsidR="00BB0739" w:rsidRDefault="00BB0739" w:rsidP="005F0778">
            <w:pPr>
              <w:spacing w:line="360" w:lineRule="auto"/>
              <w:jc w:val="center"/>
            </w:pPr>
          </w:p>
          <w:p w:rsidR="00BB0739" w:rsidRDefault="00BB0739" w:rsidP="005F0778">
            <w:pPr>
              <w:spacing w:line="360" w:lineRule="auto"/>
              <w:jc w:val="center"/>
            </w:pP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BB0739" w:rsidTr="00470E0C">
        <w:trPr>
          <w:cantSplit/>
          <w:trHeight w:hRule="exact" w:val="1117"/>
        </w:trPr>
        <w:tc>
          <w:tcPr>
            <w:tcW w:w="404" w:type="dxa"/>
            <w:vMerge/>
            <w:tcBorders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</w:p>
        </w:tc>
        <w:tc>
          <w:tcPr>
            <w:tcW w:w="7081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300" w:lineRule="auto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360" w:lineRule="auto"/>
            </w:pP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BB0739" w:rsidTr="00C27CB9">
        <w:trPr>
          <w:cantSplit/>
          <w:trHeight w:hRule="exact" w:val="567"/>
        </w:trPr>
        <w:tc>
          <w:tcPr>
            <w:tcW w:w="404" w:type="dxa"/>
            <w:vMerge/>
            <w:tcBorders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</w:p>
        </w:tc>
        <w:tc>
          <w:tcPr>
            <w:tcW w:w="954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 w:rsidP="00BB7B9E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 </w:t>
            </w:r>
            <w:r w:rsidR="00BE5682">
              <w:rPr>
                <w:rFonts w:hint="eastAsia"/>
              </w:rPr>
              <w:t>令和</w:t>
            </w:r>
            <w:r w:rsidR="007F5EC2">
              <w:rPr>
                <w:rFonts w:hint="eastAsia"/>
              </w:rPr>
              <w:t>６</w:t>
            </w:r>
            <w:r>
              <w:rPr>
                <w:rFonts w:hint="eastAsia"/>
              </w:rPr>
              <w:t>年中の年金額　　　金　　　　　　　 　　　　円</w:t>
            </w: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BB0739" w:rsidTr="00470E0C">
        <w:trPr>
          <w:cantSplit/>
          <w:trHeight w:hRule="exact" w:val="5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 入所状況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 １．施設に入所している（施設名　　　　　　　　　　　　）　　２．入所していない</w:t>
            </w: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BB0739" w:rsidTr="00470E0C">
        <w:trPr>
          <w:cantSplit/>
          <w:trHeight w:hRule="exact" w:val="113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 入院状況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Pr="00CB02AA" w:rsidRDefault="00BB0739">
            <w:pPr>
              <w:wordWrap w:val="0"/>
              <w:spacing w:line="300" w:lineRule="auto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 過去１年間に入院したことが（または、現在入院中で）</w:t>
            </w:r>
          </w:p>
          <w:p w:rsidR="00BB0739" w:rsidRPr="00CB02AA" w:rsidRDefault="00BB0739">
            <w:pPr>
              <w:wordWrap w:val="0"/>
              <w:spacing w:line="300" w:lineRule="auto"/>
              <w:rPr>
                <w:color w:val="000000" w:themeColor="text1"/>
              </w:rPr>
            </w:pPr>
            <w:r w:rsidRPr="00CB02AA">
              <w:rPr>
                <w:rFonts w:hint="eastAsia"/>
                <w:color w:val="000000" w:themeColor="text1"/>
              </w:rPr>
              <w:t xml:space="preserve"> １．ある｛病院名（　　　　　　　　　　　　　　　</w:t>
            </w:r>
            <w:r w:rsidR="00CB02AA" w:rsidRPr="00CB02AA">
              <w:rPr>
                <w:rFonts w:hint="eastAsia"/>
                <w:color w:val="000000" w:themeColor="text1"/>
              </w:rPr>
              <w:t>）</w:t>
            </w:r>
            <w:r w:rsidRPr="00CB02AA">
              <w:rPr>
                <w:rFonts w:hint="eastAsia"/>
                <w:color w:val="000000" w:themeColor="text1"/>
              </w:rPr>
              <w:t>令和　　年　　月　　日</w:t>
            </w:r>
          </w:p>
          <w:p w:rsidR="00BB0739" w:rsidRDefault="00BB0739">
            <w:pPr>
              <w:wordWrap w:val="0"/>
              <w:spacing w:line="300" w:lineRule="auto"/>
            </w:pPr>
            <w:r w:rsidRPr="00CB02AA">
              <w:rPr>
                <w:rFonts w:hint="eastAsia"/>
                <w:color w:val="000000" w:themeColor="text1"/>
              </w:rPr>
              <w:t xml:space="preserve"> ２．ない　　　　　　　　　　　　　　　　　　　　　　</w:t>
            </w:r>
            <w:r w:rsidR="00CB02AA" w:rsidRPr="00CB02AA">
              <w:rPr>
                <w:rFonts w:hint="eastAsia"/>
                <w:color w:val="000000" w:themeColor="text1"/>
              </w:rPr>
              <w:t>～</w:t>
            </w:r>
            <w:r w:rsidRPr="00CB02AA">
              <w:rPr>
                <w:rFonts w:hint="eastAsia"/>
                <w:color w:val="000000" w:themeColor="text1"/>
              </w:rPr>
              <w:t>令和　　年　　月　　日｝</w:t>
            </w: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BB0739" w:rsidTr="00C27CB9">
        <w:trPr>
          <w:cantSplit/>
          <w:trHeight w:hRule="exact" w:val="4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739" w:rsidRDefault="00BB0739" w:rsidP="005165F8">
            <w:pPr>
              <w:spacing w:line="240" w:lineRule="auto"/>
              <w:jc w:val="center"/>
            </w:pPr>
            <w:r>
              <w:rPr>
                <w:rFonts w:hint="eastAsia"/>
              </w:rPr>
              <w:t>配 偶 者</w:t>
            </w:r>
          </w:p>
        </w:tc>
        <w:tc>
          <w:tcPr>
            <w:tcW w:w="8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739" w:rsidRDefault="00BB0739" w:rsidP="00B240EA">
            <w:pPr>
              <w:wordWrap w:val="0"/>
              <w:spacing w:line="240" w:lineRule="auto"/>
            </w:pP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B240EA" w:rsidTr="00C27CB9">
        <w:trPr>
          <w:cantSplit/>
          <w:trHeight w:hRule="exact" w:val="57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0EA" w:rsidRDefault="00B240EA" w:rsidP="00B0588A">
            <w:pPr>
              <w:wordWrap w:val="0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0EA" w:rsidRDefault="00963C3F" w:rsidP="00B240EA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扶養義務者</w:t>
            </w:r>
          </w:p>
        </w:tc>
        <w:tc>
          <w:tcPr>
            <w:tcW w:w="8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0EA" w:rsidRDefault="00963C3F" w:rsidP="00B240EA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　　　　　　　　　　　　　　　　　　　　受給者との続柄（　　　　　　　　）</w:t>
            </w:r>
          </w:p>
        </w:tc>
        <w:tc>
          <w:tcPr>
            <w:tcW w:w="99" w:type="dxa"/>
            <w:tcBorders>
              <w:left w:val="single" w:sz="4" w:space="0" w:color="auto"/>
            </w:tcBorders>
          </w:tcPr>
          <w:p w:rsidR="00B240EA" w:rsidRDefault="00B240EA">
            <w:pPr>
              <w:wordWrap w:val="0"/>
              <w:spacing w:line="240" w:lineRule="auto"/>
            </w:pPr>
          </w:p>
        </w:tc>
      </w:tr>
    </w:tbl>
    <w:p w:rsidR="00A73D7F" w:rsidRDefault="00A73D7F">
      <w:pPr>
        <w:wordWrap w:val="0"/>
        <w:spacing w:line="240" w:lineRule="auto"/>
        <w:rPr>
          <w:spacing w:val="1"/>
        </w:rPr>
      </w:pPr>
    </w:p>
    <w:p w:rsidR="00A73D7F" w:rsidRDefault="00A73D7F">
      <w:pPr>
        <w:wordWrap w:val="0"/>
        <w:spacing w:line="240" w:lineRule="auto"/>
        <w:rPr>
          <w:b/>
          <w:bCs/>
          <w:spacing w:val="1"/>
        </w:rPr>
      </w:pPr>
      <w:r>
        <w:rPr>
          <w:rFonts w:hint="eastAsia"/>
          <w:spacing w:val="1"/>
        </w:rPr>
        <w:t xml:space="preserve">　</w:t>
      </w:r>
      <w:r>
        <w:rPr>
          <w:rFonts w:hint="eastAsia"/>
          <w:b/>
          <w:bCs/>
          <w:spacing w:val="1"/>
        </w:rPr>
        <w:t>注　　意</w:t>
      </w:r>
    </w:p>
    <w:p w:rsidR="00A73D7F" w:rsidRDefault="00A73D7F">
      <w:pPr>
        <w:wordWrap w:val="0"/>
        <w:spacing w:line="240" w:lineRule="auto"/>
        <w:rPr>
          <w:spacing w:val="1"/>
          <w:sz w:val="20"/>
        </w:rPr>
      </w:pPr>
      <w:r>
        <w:rPr>
          <w:rFonts w:hint="eastAsia"/>
          <w:spacing w:val="1"/>
        </w:rPr>
        <w:t xml:space="preserve">　　</w:t>
      </w:r>
      <w:r>
        <w:rPr>
          <w:rFonts w:hint="eastAsia"/>
          <w:spacing w:val="1"/>
          <w:sz w:val="20"/>
        </w:rPr>
        <w:t>１　③の欄は、該当する障害を○で囲み、手帳の交付を受けているときは、｛　｝内にその内容も記</w:t>
      </w:r>
    </w:p>
    <w:p w:rsidR="00A73D7F" w:rsidRDefault="00A73D7F" w:rsidP="00C27CB9">
      <w:pPr>
        <w:wordWrap w:val="0"/>
        <w:spacing w:line="240" w:lineRule="auto"/>
        <w:ind w:rightChars="14" w:right="27"/>
        <w:rPr>
          <w:spacing w:val="1"/>
          <w:sz w:val="20"/>
        </w:rPr>
      </w:pPr>
      <w:r>
        <w:rPr>
          <w:rFonts w:hint="eastAsia"/>
          <w:spacing w:val="1"/>
          <w:sz w:val="20"/>
        </w:rPr>
        <w:t xml:space="preserve">　　　入してください。</w:t>
      </w:r>
      <w:r w:rsidR="00C27CB9" w:rsidRPr="00BB7B9E">
        <w:rPr>
          <w:rFonts w:hint="eastAsia"/>
          <w:spacing w:val="1"/>
          <w:sz w:val="20"/>
          <w:u w:val="wave"/>
        </w:rPr>
        <w:t>障害が重複する場合は、程度の重い方を記入</w:t>
      </w:r>
      <w:r w:rsidR="00C27CB9">
        <w:rPr>
          <w:rFonts w:hint="eastAsia"/>
          <w:spacing w:val="1"/>
          <w:sz w:val="20"/>
        </w:rPr>
        <w:t>してください。</w:t>
      </w:r>
    </w:p>
    <w:p w:rsidR="00A73D7F" w:rsidRDefault="00A73D7F" w:rsidP="00C27CB9">
      <w:pPr>
        <w:wordWrap w:val="0"/>
        <w:spacing w:line="240" w:lineRule="auto"/>
        <w:ind w:left="606" w:hangingChars="300" w:hanging="606"/>
        <w:rPr>
          <w:spacing w:val="1"/>
          <w:sz w:val="20"/>
        </w:rPr>
      </w:pPr>
      <w:r>
        <w:rPr>
          <w:rFonts w:hint="eastAsia"/>
          <w:spacing w:val="1"/>
          <w:sz w:val="20"/>
        </w:rPr>
        <w:t xml:space="preserve">　　２　④の欄は、（年金の受給状況１から３までのいずれかの場合）該当する年金すべてを○で囲み、１又は２のときは、その証書の年金番号を右欄の（　）内に記入してください。</w:t>
      </w:r>
      <w:r w:rsidR="00C27CB9">
        <w:rPr>
          <w:rFonts w:hint="eastAsia"/>
          <w:spacing w:val="1"/>
          <w:sz w:val="20"/>
        </w:rPr>
        <w:t>複数の年金等を受給している場合は、ア、イ、ウの順で記入してください。</w:t>
      </w:r>
      <w:r>
        <w:rPr>
          <w:rFonts w:hint="eastAsia"/>
          <w:spacing w:val="1"/>
          <w:sz w:val="20"/>
        </w:rPr>
        <w:t>年金を受給中の方は、</w:t>
      </w:r>
      <w:r w:rsidR="00C27CB9">
        <w:rPr>
          <w:rFonts w:hint="eastAsia"/>
          <w:spacing w:val="1"/>
          <w:sz w:val="20"/>
        </w:rPr>
        <w:t>令和</w:t>
      </w:r>
      <w:r w:rsidR="00D94498">
        <w:rPr>
          <w:rFonts w:hint="eastAsia"/>
          <w:spacing w:val="1"/>
          <w:sz w:val="20"/>
        </w:rPr>
        <w:t>５</w:t>
      </w:r>
      <w:r>
        <w:rPr>
          <w:rFonts w:hint="eastAsia"/>
          <w:spacing w:val="1"/>
          <w:sz w:val="20"/>
        </w:rPr>
        <w:t>年１月から１２月末までの年金受給額を記入してください。</w:t>
      </w:r>
    </w:p>
    <w:p w:rsidR="00A73D7F" w:rsidRDefault="00A73D7F">
      <w:pPr>
        <w:wordWrap w:val="0"/>
        <w:spacing w:line="240" w:lineRule="auto"/>
        <w:ind w:leftChars="106" w:left="201" w:firstLineChars="300" w:firstLine="606"/>
        <w:rPr>
          <w:spacing w:val="1"/>
          <w:sz w:val="20"/>
        </w:rPr>
      </w:pPr>
      <w:r>
        <w:rPr>
          <w:rFonts w:hint="eastAsia"/>
          <w:spacing w:val="1"/>
          <w:sz w:val="20"/>
        </w:rPr>
        <w:t>また、年金証書及び年金額の確認できるもの（源泉徴収票等）を添付して下さい。（コピー可）</w:t>
      </w:r>
    </w:p>
    <w:p w:rsidR="00A73D7F" w:rsidRDefault="00A73D7F" w:rsidP="00CD05B4">
      <w:pPr>
        <w:wordWrap w:val="0"/>
        <w:spacing w:line="240" w:lineRule="auto"/>
        <w:ind w:left="606" w:hangingChars="300" w:hanging="606"/>
        <w:rPr>
          <w:spacing w:val="1"/>
          <w:sz w:val="20"/>
        </w:rPr>
      </w:pPr>
      <w:r>
        <w:rPr>
          <w:rFonts w:hint="eastAsia"/>
          <w:spacing w:val="1"/>
          <w:sz w:val="20"/>
        </w:rPr>
        <w:t xml:space="preserve">　　３　⑤の欄は、老人福祉施設、障害者</w:t>
      </w:r>
      <w:r w:rsidR="00256CBB">
        <w:rPr>
          <w:rFonts w:hint="eastAsia"/>
          <w:spacing w:val="1"/>
          <w:sz w:val="20"/>
        </w:rPr>
        <w:t>支援</w:t>
      </w:r>
      <w:r>
        <w:rPr>
          <w:rFonts w:hint="eastAsia"/>
          <w:spacing w:val="1"/>
          <w:sz w:val="20"/>
        </w:rPr>
        <w:t>施設または児童福祉施設等への入所状況について、該当するものを○で囲んでください。</w:t>
      </w:r>
    </w:p>
    <w:p w:rsidR="00A73D7F" w:rsidRDefault="00A73D7F">
      <w:pPr>
        <w:wordWrap w:val="0"/>
        <w:spacing w:line="240" w:lineRule="auto"/>
        <w:rPr>
          <w:spacing w:val="1"/>
          <w:sz w:val="20"/>
        </w:rPr>
      </w:pPr>
      <w:r>
        <w:rPr>
          <w:rFonts w:hint="eastAsia"/>
          <w:spacing w:val="1"/>
          <w:sz w:val="20"/>
        </w:rPr>
        <w:t xml:space="preserve">　　　　なお、デイサービス、短期入所及び施設通所の場合は、入所には当たりません。</w:t>
      </w:r>
    </w:p>
    <w:p w:rsidR="00A73D7F" w:rsidRDefault="00A73D7F" w:rsidP="00CD05B4">
      <w:pPr>
        <w:wordWrap w:val="0"/>
        <w:spacing w:line="240" w:lineRule="auto"/>
        <w:ind w:left="606" w:hangingChars="300" w:hanging="606"/>
        <w:rPr>
          <w:spacing w:val="1"/>
          <w:sz w:val="20"/>
        </w:rPr>
      </w:pPr>
      <w:r>
        <w:rPr>
          <w:rFonts w:hint="eastAsia"/>
          <w:spacing w:val="1"/>
          <w:sz w:val="20"/>
        </w:rPr>
        <w:t xml:space="preserve">　　４　⑥の欄は、過去１年間の病院、診療所または老人保健施設への入院状況について、該当するものを○で囲んでください。</w:t>
      </w:r>
    </w:p>
    <w:p w:rsidR="00A73D7F" w:rsidRDefault="00A73D7F">
      <w:pPr>
        <w:wordWrap w:val="0"/>
        <w:spacing w:line="240" w:lineRule="auto"/>
        <w:rPr>
          <w:spacing w:val="1"/>
          <w:sz w:val="20"/>
        </w:rPr>
      </w:pPr>
      <w:r>
        <w:rPr>
          <w:rFonts w:hint="eastAsia"/>
          <w:spacing w:val="1"/>
          <w:sz w:val="20"/>
        </w:rPr>
        <w:t xml:space="preserve">　　　　なお、〔１．ある〕の場合は｛　｝内に病院名・入退院年月日を記入してください。</w:t>
      </w:r>
    </w:p>
    <w:p w:rsidR="00B240EA" w:rsidRDefault="00B240EA">
      <w:pPr>
        <w:wordWrap w:val="0"/>
        <w:spacing w:line="240" w:lineRule="auto"/>
        <w:rPr>
          <w:spacing w:val="1"/>
          <w:sz w:val="20"/>
        </w:rPr>
      </w:pPr>
      <w:r>
        <w:rPr>
          <w:rFonts w:hint="eastAsia"/>
          <w:spacing w:val="1"/>
          <w:sz w:val="20"/>
        </w:rPr>
        <w:t xml:space="preserve">　　５　⑦の欄は、</w:t>
      </w:r>
      <w:r w:rsidR="005165F8">
        <w:rPr>
          <w:rFonts w:hint="eastAsia"/>
          <w:spacing w:val="1"/>
          <w:sz w:val="20"/>
        </w:rPr>
        <w:t>配偶者</w:t>
      </w:r>
      <w:r w:rsidR="00840B65">
        <w:rPr>
          <w:rFonts w:hint="eastAsia"/>
          <w:spacing w:val="1"/>
          <w:sz w:val="20"/>
        </w:rPr>
        <w:t>の氏名を</w:t>
      </w:r>
      <w:r>
        <w:rPr>
          <w:rFonts w:hint="eastAsia"/>
          <w:spacing w:val="1"/>
          <w:sz w:val="20"/>
        </w:rPr>
        <w:t>記入して下さい。</w:t>
      </w:r>
    </w:p>
    <w:p w:rsidR="005165F8" w:rsidRDefault="005165F8">
      <w:pPr>
        <w:wordWrap w:val="0"/>
        <w:spacing w:line="240" w:lineRule="auto"/>
        <w:rPr>
          <w:spacing w:val="1"/>
        </w:rPr>
      </w:pPr>
      <w:r>
        <w:rPr>
          <w:rFonts w:hint="eastAsia"/>
          <w:spacing w:val="1"/>
          <w:sz w:val="20"/>
        </w:rPr>
        <w:t xml:space="preserve">　　６　⑧の欄は、扶養義務者の氏名、続柄を記入してください。</w:t>
      </w:r>
    </w:p>
    <w:p w:rsidR="00A73D7F" w:rsidRPr="00422512" w:rsidRDefault="00A73D7F">
      <w:pPr>
        <w:spacing w:line="240" w:lineRule="auto"/>
        <w:rPr>
          <w:b/>
          <w:bCs/>
          <w:color w:val="FF0000"/>
          <w:kern w:val="0"/>
          <w:sz w:val="32"/>
        </w:rPr>
      </w:pPr>
      <w:r>
        <w:rPr>
          <w:spacing w:val="1"/>
        </w:rPr>
        <w:br w:type="page"/>
      </w:r>
      <w:r w:rsidRPr="00461509">
        <w:rPr>
          <w:rFonts w:hint="eastAsia"/>
          <w:b/>
          <w:bCs/>
          <w:color w:val="FF0000"/>
          <w:spacing w:val="61"/>
          <w:kern w:val="0"/>
          <w:sz w:val="32"/>
          <w:fitText w:val="2090" w:id="2011444992"/>
        </w:rPr>
        <w:lastRenderedPageBreak/>
        <w:t>〈記入例</w:t>
      </w:r>
      <w:r w:rsidRPr="00461509">
        <w:rPr>
          <w:rFonts w:hint="eastAsia"/>
          <w:b/>
          <w:bCs/>
          <w:color w:val="FF0000"/>
          <w:spacing w:val="-2"/>
          <w:kern w:val="0"/>
          <w:sz w:val="32"/>
          <w:fitText w:val="2090" w:id="2011444992"/>
        </w:rPr>
        <w:t>〉</w:t>
      </w:r>
    </w:p>
    <w:p w:rsidR="00A73D7F" w:rsidRDefault="00A73D7F" w:rsidP="00DA487D">
      <w:pPr>
        <w:spacing w:line="240" w:lineRule="auto"/>
        <w:jc w:val="center"/>
        <w:rPr>
          <w:spacing w:val="2"/>
          <w:w w:val="200"/>
        </w:rPr>
      </w:pPr>
      <w:r>
        <w:rPr>
          <w:rFonts w:hint="eastAsia"/>
          <w:spacing w:val="2"/>
          <w:w w:val="200"/>
        </w:rPr>
        <w:t>特別障害者手当等受給者現況届</w:t>
      </w:r>
    </w:p>
    <w:p w:rsidR="0047712F" w:rsidRPr="00422512" w:rsidRDefault="00A73D7F">
      <w:pPr>
        <w:wordWrap w:val="0"/>
        <w:spacing w:line="240" w:lineRule="auto"/>
        <w:rPr>
          <w:color w:val="FF0000"/>
        </w:rPr>
      </w:pPr>
      <w:r w:rsidRPr="00CB7767">
        <w:rPr>
          <w:rFonts w:hint="eastAsia"/>
          <w:color w:val="00B050"/>
          <w:spacing w:val="1"/>
        </w:rPr>
        <w:t xml:space="preserve">　　　　　　　　　　　　　　　　　　　　　　　　　　　　　　　　　　　　　　　</w:t>
      </w:r>
      <w:r w:rsidR="00563EE2">
        <w:rPr>
          <w:rFonts w:hint="eastAsia"/>
        </w:rPr>
        <w:t>令和</w:t>
      </w:r>
      <w:r w:rsidR="0062441A">
        <w:rPr>
          <w:rFonts w:hint="eastAsia"/>
          <w:color w:val="FF0000"/>
        </w:rPr>
        <w:t>７</w:t>
      </w:r>
      <w:r w:rsidR="0047712F" w:rsidRPr="00456F5A">
        <w:rPr>
          <w:rFonts w:hint="eastAsia"/>
        </w:rPr>
        <w:t>年</w:t>
      </w:r>
      <w:r w:rsidR="0068734E">
        <w:rPr>
          <w:rFonts w:hint="eastAsia"/>
          <w:color w:val="FF0000"/>
        </w:rPr>
        <w:t xml:space="preserve">　　</w:t>
      </w:r>
      <w:r w:rsidR="0047712F" w:rsidRPr="00456F5A">
        <w:rPr>
          <w:rFonts w:hint="eastAsia"/>
        </w:rPr>
        <w:t>月</w:t>
      </w:r>
      <w:r w:rsidR="0068734E">
        <w:rPr>
          <w:rFonts w:hint="eastAsia"/>
        </w:rPr>
        <w:t xml:space="preserve">　　</w:t>
      </w:r>
      <w:r w:rsidR="0047712F" w:rsidRPr="00456F5A">
        <w:rPr>
          <w:rFonts w:hint="eastAsia"/>
        </w:rPr>
        <w:t>日</w:t>
      </w:r>
    </w:p>
    <w:tbl>
      <w:tblPr>
        <w:tblW w:w="9959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767"/>
        <w:gridCol w:w="192"/>
        <w:gridCol w:w="540"/>
        <w:gridCol w:w="36"/>
        <w:gridCol w:w="3079"/>
        <w:gridCol w:w="1134"/>
        <w:gridCol w:w="789"/>
        <w:gridCol w:w="345"/>
        <w:gridCol w:w="2669"/>
        <w:gridCol w:w="25"/>
      </w:tblGrid>
      <w:tr w:rsidR="00470E0C" w:rsidTr="00470E0C">
        <w:trPr>
          <w:cantSplit/>
          <w:trHeight w:hRule="exact" w:val="56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E0C" w:rsidRDefault="00470E0C" w:rsidP="00256CBB">
            <w:pPr>
              <w:numPr>
                <w:ilvl w:val="0"/>
                <w:numId w:val="1"/>
              </w:numPr>
              <w:wordWrap w:val="0"/>
              <w:spacing w:line="240" w:lineRule="auto"/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E0C" w:rsidRDefault="00470E0C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E0C" w:rsidRDefault="00470E0C">
            <w:pPr>
              <w:wordWrap w:val="0"/>
              <w:spacing w:line="240" w:lineRule="auto"/>
              <w:jc w:val="right"/>
            </w:pPr>
            <w:r w:rsidRPr="00422512">
              <w:rPr>
                <w:rFonts w:ascii="HGP行書体" w:eastAsia="HGP行書体" w:hint="eastAsia"/>
                <w:color w:val="FF0000"/>
                <w:sz w:val="28"/>
                <w:szCs w:val="28"/>
              </w:rPr>
              <w:t>氷　見　　太　郎</w:t>
            </w:r>
            <w:r>
              <w:rPr>
                <w:rFonts w:ascii="HGP行書体" w:eastAsia="HGP行書体"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E0C" w:rsidRDefault="00470E0C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E0C" w:rsidRDefault="00470E0C">
            <w:pPr>
              <w:wordWrap w:val="0"/>
              <w:spacing w:line="240" w:lineRule="auto"/>
              <w:jc w:val="center"/>
            </w:pPr>
            <w:r w:rsidRPr="000C56FF">
              <w:rPr>
                <w:rFonts w:ascii="ＭＳ 明朝" w:eastAsia="ＭＳ 明朝" w:hAnsi="ＭＳ 明朝" w:hint="eastAsia"/>
                <w:color w:val="FF0000"/>
                <w:sz w:val="21"/>
                <w:szCs w:val="21"/>
              </w:rPr>
              <w:t>昭和</w:t>
            </w:r>
            <w:r w:rsidRPr="000C56FF">
              <w:rPr>
                <w:rFonts w:ascii="HGP行書体" w:eastAsia="HGP行書体" w:hint="eastAsia"/>
                <w:b/>
                <w:color w:val="FF0000"/>
                <w:sz w:val="21"/>
                <w:szCs w:val="21"/>
              </w:rPr>
              <w:t>２９</w:t>
            </w:r>
            <w:r w:rsidRPr="000C56FF">
              <w:rPr>
                <w:rFonts w:hint="eastAsia"/>
                <w:sz w:val="21"/>
                <w:szCs w:val="21"/>
              </w:rPr>
              <w:t>年</w:t>
            </w:r>
            <w:r w:rsidRPr="000C56FF">
              <w:rPr>
                <w:rFonts w:ascii="HGP行書体" w:eastAsia="HGP行書体" w:hint="eastAsia"/>
                <w:b/>
                <w:color w:val="FF0000"/>
                <w:sz w:val="21"/>
                <w:szCs w:val="21"/>
              </w:rPr>
              <w:t>２</w:t>
            </w:r>
            <w:r w:rsidRPr="000C56FF">
              <w:rPr>
                <w:rFonts w:hint="eastAsia"/>
                <w:sz w:val="21"/>
                <w:szCs w:val="21"/>
              </w:rPr>
              <w:t>月</w:t>
            </w:r>
            <w:r w:rsidRPr="000C56FF">
              <w:rPr>
                <w:rFonts w:ascii="HGP行書体" w:eastAsia="HGP行書体" w:hint="eastAsia"/>
                <w:b/>
                <w:color w:val="FF0000"/>
                <w:sz w:val="21"/>
                <w:szCs w:val="21"/>
              </w:rPr>
              <w:t>１０</w:t>
            </w:r>
            <w:r w:rsidRPr="000C56FF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470E0C" w:rsidRDefault="00470E0C">
            <w:pPr>
              <w:wordWrap w:val="0"/>
              <w:spacing w:line="240" w:lineRule="auto"/>
            </w:pPr>
          </w:p>
        </w:tc>
      </w:tr>
      <w:tr w:rsidR="00BB0739" w:rsidTr="00470E0C">
        <w:trPr>
          <w:cantSplit/>
          <w:trHeight w:hRule="exact" w:val="56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 w:rsidP="00256CBB">
            <w:pPr>
              <w:numPr>
                <w:ilvl w:val="0"/>
                <w:numId w:val="1"/>
              </w:numPr>
              <w:wordWrap w:val="0"/>
              <w:spacing w:line="240" w:lineRule="auto"/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8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Pr="007A6981" w:rsidRDefault="00BB0739" w:rsidP="00147277">
            <w:pPr>
              <w:wordWrap w:val="0"/>
              <w:spacing w:line="240" w:lineRule="auto"/>
              <w:ind w:firstLineChars="100" w:firstLine="190"/>
              <w:rPr>
                <w:rFonts w:ascii="HGP行書体" w:eastAsia="HGP行書体"/>
              </w:rPr>
            </w:pPr>
            <w:r>
              <w:rPr>
                <w:rFonts w:hint="eastAsia"/>
              </w:rPr>
              <w:t>氷見市</w:t>
            </w:r>
            <w:r w:rsidRPr="007A6981">
              <w:rPr>
                <w:rFonts w:hint="eastAsia"/>
                <w:sz w:val="28"/>
                <w:szCs w:val="28"/>
              </w:rPr>
              <w:t xml:space="preserve">　</w:t>
            </w:r>
            <w:r w:rsidRPr="00147277">
              <w:rPr>
                <w:rFonts w:ascii="ＭＳ 明朝" w:eastAsia="ＭＳ 明朝" w:hAnsi="ＭＳ 明朝" w:hint="eastAsia"/>
                <w:b/>
                <w:i/>
                <w:color w:val="FF0000"/>
                <w:sz w:val="24"/>
                <w:szCs w:val="24"/>
              </w:rPr>
              <w:t>鞍川１０６０番地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Pr="00EC5137" w:rsidRDefault="00BB0739">
            <w:pPr>
              <w:wordWrap w:val="0"/>
              <w:spacing w:line="240" w:lineRule="auto"/>
              <w:rPr>
                <w:rFonts w:ascii="HGP行書体" w:eastAsia="HGP行書体"/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 　</w:t>
            </w:r>
            <w:r w:rsidRPr="00147277">
              <w:rPr>
                <w:rFonts w:ascii="HGP行書体" w:eastAsia="HGP行書体" w:hint="eastAsia"/>
                <w:b/>
                <w:color w:val="FF0000"/>
                <w:sz w:val="28"/>
                <w:szCs w:val="28"/>
              </w:rPr>
              <w:t>７４－８１１３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BB0739" w:rsidTr="00470E0C">
        <w:trPr>
          <w:cantSplit/>
          <w:trHeight w:hRule="exact" w:val="77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 w:rsidP="00256CBB">
            <w:pPr>
              <w:numPr>
                <w:ilvl w:val="0"/>
                <w:numId w:val="1"/>
              </w:numPr>
              <w:wordWrap w:val="0"/>
              <w:spacing w:line="240" w:lineRule="auto"/>
              <w:jc w:val="center"/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spacing w:line="240" w:lineRule="auto"/>
              <w:jc w:val="center"/>
            </w:pPr>
            <w:r w:rsidRPr="0062441A">
              <w:rPr>
                <w:rFonts w:hint="eastAsia"/>
                <w:spacing w:val="63"/>
                <w:kern w:val="0"/>
                <w:fitText w:val="1140" w:id="2012956672"/>
              </w:rPr>
              <w:t>障害区</w:t>
            </w:r>
            <w:r w:rsidRPr="0062441A">
              <w:rPr>
                <w:rFonts w:hint="eastAsia"/>
                <w:spacing w:val="1"/>
                <w:kern w:val="0"/>
                <w:fitText w:val="1140" w:id="2012956672"/>
              </w:rPr>
              <w:t>分</w:t>
            </w:r>
          </w:p>
        </w:tc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300" w:lineRule="auto"/>
              <w:ind w:rightChars="-94" w:right="-179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AECF6D" wp14:editId="1C583A4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-24765</wp:posOffset>
                      </wp:positionV>
                      <wp:extent cx="235585" cy="228600"/>
                      <wp:effectExtent l="0" t="0" r="12065" b="19050"/>
                      <wp:wrapNone/>
                      <wp:docPr id="6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794371" id="Oval 11" o:spid="_x0000_s1026" style="position:absolute;left:0;text-align:left;margin-left:5.75pt;margin-top:-1.95pt;width:18.5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J0cwIAAOoEAAAOAAAAZHJzL2Uyb0RvYy54bWysVF1v2yAUfZ+0/4B4T/1RJ3WsOlUVx9Ok&#10;bq3U7QcQjGM0DAxInG7qf98FJ1myvkzT/IAv3MvxOffDt3f7XqAdM5YrWeLkKsaISaoaLjcl/vql&#10;nuQYWUdkQ4SSrMQvzOK7xft3t4MuWKo6JRpmEIBIWwy6xJ1zuogiSzvWE3ulNJPgbJXpiYOt2USN&#10;IQOg9yJK43gWDco02ijKrIXTanTiRcBvW0bdY9ta5pAoMXBzYTVhXfs1WtySYmOI7jg90CD/wKIn&#10;XMJHT1AVcQRtDX8D1XNqlFWtu6Kqj1TbcsqCBlCTxH+oee6IZkELJMfqU5rs/4Oln3dPBvGmxDOM&#10;JOmhRI87IlCS+NQM2hYQ8ayfjBdn9YOi3yySatkRuWH3xqihY6QBQiE+urjgNxauovXwSTWATLZO&#10;hSztW9N7QNCP9qEYL6disL1DFA7T6+k0n2JEwZWm+SwOxYpIcbysjXUfmOqRN0rMhODa+nSRguwe&#10;rAP+EH2M8sdS1VyIUHIh0VDi+TSdhgtWCd54Z5BpNuulMAjyUOK6juHxyQCwizCjtrIJYD4Fq4Pt&#10;CBejDfFCejxQBHQO1tgVP+fxfJWv8mySpbPVJIuranJfL7PJrE5uptV1tVxWyaunlmRFx5uGSc/u&#10;2KFJ9ncdcJiVsbdOPXqhwl6KreF5Kza6pBFyAaqO76Au1N6Xe2ybtWpeoPRGjSMHvwgwOmV+YDTA&#10;uJXYft8SwzASHyW0z02WzqHYLmzyfA6zas4d6zMHkRSASuwwGs2lGyd6qw3fdPCdJBRVqntouJaH&#10;TvDNOHIC1n4DAxX4H4bfT+z5PkT9/kUtfgEAAP//AwBQSwMEFAAGAAgAAAAhAIuXDZ7dAAAABwEA&#10;AA8AAABkcnMvZG93bnJldi54bWxMjsFOwzAQRO9I/IO1SNxaJymtSohTVUgcEAdECwdu23iJA/Ha&#10;jd0m/D3mBMfRjN68ajPZXpxpCJ1jBfk8A0HcON1xq+B1/zBbgwgRWWPvmBR8U4BNfXlRYandyC90&#10;3sVWJAiHEhWYGH0pZWgMWQxz54lT9+EGizHFoZV6wDHBbS+LLFtJix2nB4Oe7g01X7uTVWDfH/2T&#10;XdK2GM3z/vMNj77lo1LXV9P2DkSkKf6N4Vc/qUOdnA7uxDqIPuV8mZYKZotbEKm/Wa9AHBQsihxk&#10;Xcn//vUPAAAA//8DAFBLAQItABQABgAIAAAAIQC2gziS/gAAAOEBAAATAAAAAAAAAAAAAAAAAAAA&#10;AABbQ29udGVudF9UeXBlc10ueG1sUEsBAi0AFAAGAAgAAAAhADj9If/WAAAAlAEAAAsAAAAAAAAA&#10;AAAAAAAALwEAAF9yZWxzLy5yZWxzUEsBAi0AFAAGAAgAAAAhAI7NonRzAgAA6gQAAA4AAAAAAAAA&#10;AAAAAAAALgIAAGRycy9lMm9Eb2MueG1sUEsBAi0AFAAGAAgAAAAhAIuXDZ7dAAAABwEAAA8AAAAA&#10;AAAAAAAAAAAAzQ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  ア．肢体不自由　イ．視覚障害　ウ．聴覚障害　エ．内部障害（　　　　　　　　）</w:t>
            </w:r>
          </w:p>
          <w:p w:rsidR="00BB0739" w:rsidRDefault="00BB0739">
            <w:pPr>
              <w:wordWrap w:val="0"/>
              <w:spacing w:line="300" w:lineRule="auto"/>
              <w:ind w:right="-94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C079AD" wp14:editId="1608D16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275590</wp:posOffset>
                      </wp:positionV>
                      <wp:extent cx="221615" cy="219710"/>
                      <wp:effectExtent l="0" t="0" r="26035" b="27940"/>
                      <wp:wrapNone/>
                      <wp:docPr id="5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197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833397" id="Oval 14" o:spid="_x0000_s1026" style="position:absolute;left:0;text-align:left;margin-left:7.5pt;margin-top:21.7pt;width:17.45pt;height:1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bmcgIAAOoEAAAOAAAAZHJzL2Uyb0RvYy54bWysVMuO2yAU3VfqPyD2iR91MokVZxTFcVVp&#10;2hlp2g8gGMeoGCiQONOq/94LTtKks6mqeoEvXDiccx8s7o+dQAdmLFeywMk4xohJqmoudwX+8rka&#10;zTCyjsiaCCVZgV+YxffLt28Wvc5ZqlolamYQgEib97rArXM6jyJLW9YRO1aaSXA2ynTEwdTsotqQ&#10;HtA7EaVxPI16ZWptFGXWwmo5OPEy4DcNo+6xaSxzSBQYuLkwmjBu/RgtFyTfGaJbTk80yD+w6AiX&#10;cOkFqiSOoL3hr6A6To2yqnFjqrpINQ2nLGgANUn8h5rnlmgWtEBwrL6Eyf4/WPrp8GQQrws8wUiS&#10;DlL0eCACJZkPTa9tDjue9ZPx4qx+UPSrRVKtWyJ3bGWM6ltGaiCU+P3RzQE/sXAUbfuPqgZksncq&#10;ROnYmM4Dgn50DMl4uSSDHR2isJimyTQBUhRcaTK/S0KyIpKfD2tj3XumOuSNAjMhuLY+XCQnhwfr&#10;PB+Sn3f5ZakqLkRIuZCoL/B8kk7CAasEr70zyDS77VoYBHEocFXF8AVxEIDrbUbtZR3AfAg2J9sR&#10;LgYbLhfS44EioHOyhqr4MY/nm9lmlo2ydLoZZXFZjlbVOhtNq+RuUr4r1+sy+empJVne8rpm0rM7&#10;V2iS/V0FnHplqK1Ljd6osLdiK/hei41uaYTAgqrzP6gLuffpHspmq+oXSL1RQ8vBEwFGq8x3jHpo&#10;twLbb3tiGEbig4TyucvSOSTbhclsNodeNdeO7ZWDSApABXYYDebaDR2914bvWrgnCUmVagUF1/BQ&#10;Cb4YB06nMoWGCvxPze879noedv1+opa/AAAA//8DAFBLAwQUAAYACAAAACEAKhdHht0AAAAHAQAA&#10;DwAAAGRycy9kb3ducmV2LnhtbEyPMU/DMBSEdyT+g/WQ2KhDSaENcaoKiQExoLZ06ObGjzgQP7ux&#10;24R/z2OC8XSnu+/K5eg6ccY+tp4U3E4yEEi1Ny01Ct63zzdzEDFpMrrzhAq+McKyurwodWH8QGs8&#10;b1IjuIRioRXYlEIhZawtOh0nPiCx9+F7pxPLvpGm1wOXu05Os+xeOt0SL1gd8Mli/bU5OQVu/xJe&#10;3QxX08G+bT93+hgaOip1fTWuHkEkHNNfGH7xGR0qZjr4E5koOtYzvpIU5Hc5CPbzxQLEQcHDPANZ&#10;lfI/f/UDAAD//wMAUEsBAi0AFAAGAAgAAAAhALaDOJL+AAAA4QEAABMAAAAAAAAAAAAAAAAAAAAA&#10;AFtDb250ZW50X1R5cGVzXS54bWxQSwECLQAUAAYACAAAACEAOP0h/9YAAACUAQAACwAAAAAAAAAA&#10;AAAAAAAvAQAAX3JlbHMvLnJlbHNQSwECLQAUAAYACAAAACEAgM4G5nICAADqBAAADgAAAAAAAAAA&#10;AAAAAAAuAgAAZHJzL2Uyb0RvYy54bWxQSwECLQAUAAYACAAAACEAKhdHht0AAAAHAQAADwAAAAAA&#10;AAAAAAAAAADM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  オ．知的障害　　カ．精神障害　キ．その他（　　　　　　　　　　　　　　　　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BB0739" w:rsidTr="00470E0C">
        <w:trPr>
          <w:cantSplit/>
          <w:trHeight w:hRule="exact" w:val="709"/>
        </w:trPr>
        <w:tc>
          <w:tcPr>
            <w:tcW w:w="383" w:type="dxa"/>
            <w:vMerge/>
            <w:tcBorders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手帳の所有状況</w:t>
            </w:r>
          </w:p>
        </w:tc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ind w:firstLineChars="75" w:firstLine="143"/>
            </w:pPr>
            <w:r>
              <w:rPr>
                <w:rFonts w:hint="eastAsia"/>
              </w:rPr>
              <w:t xml:space="preserve">１．有｛番号（ </w:t>
            </w:r>
            <w:r w:rsidRPr="00456F5A">
              <w:rPr>
                <w:rFonts w:ascii="HGP行書体" w:eastAsia="HGP行書体" w:hint="eastAsia"/>
                <w:b/>
                <w:color w:val="FF0000"/>
                <w:sz w:val="24"/>
                <w:szCs w:val="24"/>
              </w:rPr>
              <w:t>５６７８９</w:t>
            </w:r>
            <w:r>
              <w:rPr>
                <w:rFonts w:ascii="HGP行書体" w:eastAsia="HGP行書体"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 xml:space="preserve">）等級（ </w:t>
            </w:r>
            <w:r w:rsidRPr="00456F5A">
              <w:rPr>
                <w:rFonts w:ascii="HGP行書体" w:eastAsia="HGP行書体" w:hint="eastAsia"/>
                <w:b/>
                <w:color w:val="FF0000"/>
                <w:sz w:val="24"/>
                <w:szCs w:val="24"/>
              </w:rPr>
              <w:t>１</w:t>
            </w:r>
            <w:r>
              <w:rPr>
                <w:rFonts w:ascii="HGP行書体" w:eastAsia="HGP行書体"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 xml:space="preserve">級）障害名（ </w:t>
            </w:r>
            <w:r w:rsidRPr="00456F5A">
              <w:rPr>
                <w:rFonts w:ascii="HG正楷書体-PRO" w:eastAsia="HG正楷書体-PRO" w:hint="eastAsia"/>
                <w:b/>
                <w:color w:val="FF0000"/>
                <w:sz w:val="24"/>
                <w:szCs w:val="24"/>
              </w:rPr>
              <w:t>脳性麻痺による</w:t>
            </w:r>
            <w:r>
              <w:rPr>
                <w:rFonts w:hint="eastAsia"/>
              </w:rPr>
              <w:t xml:space="preserve">　）｝</w:t>
            </w:r>
          </w:p>
          <w:p w:rsidR="00BB0739" w:rsidRDefault="00BB0739">
            <w:pPr>
              <w:wordWrap w:val="0"/>
              <w:spacing w:line="240" w:lineRule="auto"/>
              <w:ind w:firstLineChars="75" w:firstLine="14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56BB2D" wp14:editId="7957AE39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249555</wp:posOffset>
                      </wp:positionV>
                      <wp:extent cx="228600" cy="228600"/>
                      <wp:effectExtent l="0" t="0" r="19050" b="19050"/>
                      <wp:wrapNone/>
                      <wp:docPr id="4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EE33C1" id="Oval 27" o:spid="_x0000_s1026" style="position:absolute;left:0;text-align:left;margin-left:6.95pt;margin-top:19.6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ne6wIAAC4GAAAOAAAAZHJzL2Uyb0RvYy54bWysVE1v2zAMvQ/YfxB0d/0RJ3GMOkXq2MOA&#10;bS3QDTsrthwLkyVPUup0w/77KDlJk/YyDLUBgZQoio985PXNvuPokSrNpMhweBVgREUlaya2Gf72&#10;tfQSjLQhoiZcCprhJ6rxzfL9u+uhT2kkW8lrqhA4ETod+gy3xvSp7+uqpR3RV7KnAg4bqTpiQFVb&#10;v1ZkAO8d96MgmPmDVHWvZEW1ht31eIiXzn/T0MrcNY2mBvEMQ2zGrcqtG7v6y2uSbhXpW1YdwiD/&#10;EUVHmIBHT67WxBC0U+yVq45VSmrZmKtKdr5sGlZRhwHQhMELNA8t6anDAsnR/SlN+u3cVl8e7xVi&#10;dYZjjATpoER3j4SjaG5TM/Q6BYuH/l5ZcLr/JKsfGgmZt0Rs6UopObSU1BBQaO39iwtW0XAVbYbP&#10;sgbPZGeky9K+UZ11CPjR3hXj6VQMujeogs0oSmYBlKyCo4NsXyDp8XKvtPlAZYeskGHKOeu1TRdJ&#10;yeMnbUbro5XdFrJknMM+SblAQ4YX02iKEeFb4G5llLurJWe1tbNmWm03OVcIUpLhsgzgczjh5NxM&#10;yZ2onV+bjeIgG8L4KEPUXFh/1FFyDA60vQHR7QNoR5ffi2BRJEUSe3E0K7w4WK+9VZnH3qwM59P1&#10;ZJ3n6/CPDTSM05bVNRU21iN1w/jfqHFoopF0J/JeYHoBvYTvNXT/MgxXH0B1CWlVToN5PEm8+Xw6&#10;8eJJEXi3SZl7qzyczebFbX5bvIBUuDTpt0F1yrmNSu4MVQ9tPaCaWdZMposoxKDATIjmtr5AuWdC&#10;ICXNd2Za14mWotbHRWaSwP6HzJy8j4k4Fttqp3IdsD2nCshxJILrH9syY+ttZP0E7QMxuB6BMQtC&#10;K9UvjAYYWRnWP3dEUYz4RwEtOI+jBdDZOCVJFoBEnR9szg6IqMBRhg2gdWJuxqm46xXbtvBO6LAK&#10;uYKmbZjrJtvQY0wQvVVgKDkchwFqp9657qyex/zyLwAAAP//AwBQSwMEFAAGAAgAAAAhAKNX5Mvb&#10;AAAABwEAAA8AAABkcnMvZG93bnJldi54bWxMjsFOwzAQRO9I/IO1SNyoQ0OhCXGqCokD4oBo4dCb&#10;Gy9xIF67sduEv2c5wfFpRjOvWk2uFyccYudJwfUsA4HUeNNRq+Bt+3i1BBGTJqN7T6jgGyOs6vOz&#10;SpfGj/SKp01qBY9QLLUCm1IopYyNRafjzAckzj784HRiHFppBj3yuOvlPMtupdMd8YPVAR8sNl+b&#10;o1Pgdk/h2S1wPR/ty/bzXR9CSwelLi+m9T2IhFP6K8OvPqtDzU57fyQTRc+cF9xUkBc5CM5vCua9&#10;grtFDrKu5H//+gcAAP//AwBQSwECLQAUAAYACAAAACEAtoM4kv4AAADhAQAAEwAAAAAAAAAAAAAA&#10;AAAAAAAAW0NvbnRlbnRfVHlwZXNdLnhtbFBLAQItABQABgAIAAAAIQA4/SH/1gAAAJQBAAALAAAA&#10;AAAAAAAAAAAAAC8BAABfcmVscy8ucmVsc1BLAQItABQABgAIAAAAIQCwVJne6wIAAC4GAAAOAAAA&#10;AAAAAAAAAAAAAC4CAABkcnMvZTJvRG9jLnhtbFBLAQItABQABgAIAAAAIQCjV+TL2wAAAAcBAAAP&#10;AAAAAAAAAAAAAAAAAEUFAABkcnMvZG93bnJldi54bWxQSwUGAAAAAAQABADzAAAATQYAAAAA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２．無　　　　　　　　　　　　　　　　　　　　　　</w:t>
            </w:r>
            <w:r w:rsidRPr="00456F5A">
              <w:rPr>
                <w:rFonts w:ascii="HGP行書体" w:eastAsia="HGP行書体" w:hint="eastAsia"/>
                <w:b/>
                <w:color w:val="FF0000"/>
                <w:sz w:val="24"/>
                <w:szCs w:val="24"/>
              </w:rPr>
              <w:t>四肢体幹機能障害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BB0739" w:rsidTr="00470E0C">
        <w:trPr>
          <w:cantSplit/>
          <w:trHeight w:hRule="exact" w:val="568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 w:rsidP="00256CBB">
            <w:pPr>
              <w:numPr>
                <w:ilvl w:val="0"/>
                <w:numId w:val="1"/>
              </w:numPr>
              <w:wordWrap w:val="0"/>
              <w:spacing w:line="240" w:lineRule="auto"/>
              <w:jc w:val="center"/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年金の受給状況</w:t>
            </w:r>
          </w:p>
        </w:tc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  １．受給している　２．支給停止されている　３．申請中　４．受給していない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BB0739" w:rsidTr="00470E0C">
        <w:trPr>
          <w:cantSplit/>
          <w:trHeight w:hRule="exact" w:val="453"/>
        </w:trPr>
        <w:tc>
          <w:tcPr>
            <w:tcW w:w="383" w:type="dxa"/>
            <w:vMerge/>
            <w:tcBorders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</w:p>
        </w:tc>
        <w:tc>
          <w:tcPr>
            <w:tcW w:w="688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年金の種類,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年金証書記号番号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BB0739" w:rsidTr="00470E0C">
        <w:trPr>
          <w:cantSplit/>
          <w:trHeight w:val="789"/>
        </w:trPr>
        <w:tc>
          <w:tcPr>
            <w:tcW w:w="383" w:type="dxa"/>
            <w:vMerge/>
            <w:tcBorders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</w:p>
        </w:tc>
        <w:tc>
          <w:tcPr>
            <w:tcW w:w="68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 w:rsidP="005F0778">
            <w:pPr>
              <w:wordWrap w:val="0"/>
              <w:spacing w:line="300" w:lineRule="auto"/>
              <w:jc w:val="center"/>
            </w:pPr>
            <w:r>
              <w:rPr>
                <w:rFonts w:hint="eastAsia"/>
              </w:rPr>
              <w:t>ア．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老齢（基礎）年金,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ク．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労災保険の年金,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 （障害補償年金）</w:t>
            </w:r>
          </w:p>
          <w:p w:rsidR="00BB0739" w:rsidRDefault="00BB0739" w:rsidP="007D147B">
            <w:pPr>
              <w:wordWrap w:val="0"/>
              <w:spacing w:line="300" w:lineRule="auto"/>
              <w:ind w:firstLineChars="100" w:firstLine="190"/>
            </w:pPr>
            <w:r>
              <w:rPr>
                <w:rFonts w:hint="eastAsia"/>
              </w:rPr>
              <w:t>イ．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老齢厚生年金,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ケ．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遺族（基礎）年金,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BB0739" w:rsidRDefault="00BB0739" w:rsidP="007D147B">
            <w:pPr>
              <w:wordWrap w:val="0"/>
              <w:spacing w:line="300" w:lineRule="auto"/>
              <w:ind w:firstLineChars="100" w:firstLine="190"/>
            </w:pPr>
            <w:r>
              <w:rPr>
                <w:rFonts w:hint="eastAsia"/>
              </w:rPr>
              <w:t>ウ．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退職共済年金,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コ．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遺族厚生年金,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BB0739" w:rsidRDefault="007D147B" w:rsidP="007D147B">
            <w:pPr>
              <w:wordWrap w:val="0"/>
              <w:spacing w:line="300" w:lineRule="auto"/>
              <w:ind w:firstLineChars="100" w:firstLine="19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A8A8A1" wp14:editId="5259F55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157480</wp:posOffset>
                      </wp:positionV>
                      <wp:extent cx="221615" cy="237490"/>
                      <wp:effectExtent l="0" t="0" r="26035" b="10160"/>
                      <wp:wrapNone/>
                      <wp:docPr id="3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007BBD" id="Oval 28" o:spid="_x0000_s1026" style="position:absolute;left:0;text-align:left;margin-left:7.55pt;margin-top:12.4pt;width:17.45pt;height:1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rqcwIAAOoEAAAOAAAAZHJzL2Uyb0RvYy54bWysVF1v2yAUfZ+0/4B4T/wRJ02sOlUVx9Ok&#10;bq3U7QcQjGM0DAxInG7qf98FJ1myvkzT/IAvXDiccz+4vTt0Au2ZsVzJAifjGCMmqaq53Bb465dq&#10;NMfIOiJrIpRkBX5hFt8t37+77XXOUtUqUTODAETavNcFbp3TeRRZ2rKO2LHSTIKzUaYjDqZmG9WG&#10;9IDeiSiN41nUK1NroyizFlbLwYmXAb9pGHWPTWOZQ6LAwM2F0YRx48doeUvyrSG65fRIg/wDi45w&#10;CZeeoUriCNoZ/gaq49Qoqxo3pqqLVNNwyoIGUJPEf6h5bolmQQsEx+pzmOz/g6Wf908G8brAE4wk&#10;6SBFj3siUDr3oem1zWHHs34yXpzVD4p+s0iqVUvklt0bo/qWkRoIJX5/dHXATywcRZv+k6oBmeyc&#10;ClE6NKbzgKAfHUIyXs7JYAeHKCymaTJLphhRcKWTm2wRkhWR/HRYG+s+MNUhbxSYCcG19eEiOdk/&#10;WOf5kPy0yy9LVXEhQsqFRH2BF9N0Gg5YJXjtnUGm2W5WwiCIQ4GrKoYviIMAXG4zaifrAOZDsD7a&#10;jnAx2HC5kB4PFAGdozVUxc9FvFjP1/NslKWz9SiLy3J0X62y0axKbqblpFytyuTVU0uyvOV1zaRn&#10;d6rQJPu7Cjj2ylBb5xq9UmGvxVbwvRUbXdMIgQVVp39QF3Lv0z2UzUbVL5B6o4aWgycCjFaZHxj1&#10;0G4Ftt93xDCMxEcJ5XOTpQtItguT+RySjcylY3PhIJICUIEdRoO5ckNH77Th2xbuSUJSpbqHgmt4&#10;qARfjAOnY5lCQwX+x+b3HXs5D7t+P1HLXwAAAP//AwBQSwMEFAAGAAgAAAAhAJRqkRTbAAAABwEA&#10;AA8AAABkcnMvZG93bnJldi54bWxMjzFPwzAUhHck/oP1kNioU4tUKMSpKiQGxIBoy8Dmxo84ED+7&#10;sduEf89jgvF0p7vv6vXsB3HGMfWBNCwXBQikNtieOg373ePNHYiUDVkzBEIN35hg3Vxe1KayYaJX&#10;PG9zJ7iEUmU0uJxjJWVqHXqTFiEisfcRRm8yy7GTdjQTl/tBqqJYSW964gVnIj44bL+2J6/Bvz/F&#10;Z1/iRk3uZff5Zo6xo6PW11fz5h5Exjn/heEXn9GhYaZDOJFNYmBdLjmpQd3yA/bLgq8dNKyUAtnU&#10;8j9/8wMAAP//AwBQSwECLQAUAAYACAAAACEAtoM4kv4AAADhAQAAEwAAAAAAAAAAAAAAAAAAAAAA&#10;W0NvbnRlbnRfVHlwZXNdLnhtbFBLAQItABQABgAIAAAAIQA4/SH/1gAAAJQBAAALAAAAAAAAAAAA&#10;AAAAAC8BAABfcmVscy8ucmVsc1BLAQItABQABgAIAAAAIQD9TJrqcwIAAOoEAAAOAAAAAAAAAAAA&#10;AAAAAC4CAABkcnMvZTJvRG9jLnhtbFBLAQItABQABgAIAAAAIQCUapEU2wAAAAcBAAAPAAAAAAAA&#10;AAAAAAAAAM0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BB0739">
              <w:rPr>
                <w:rFonts w:hint="eastAsia"/>
              </w:rPr>
              <w:t>エ．</w:t>
            </w:r>
            <w:r w:rsidR="00BB0739">
              <w:fldChar w:fldCharType="begin"/>
            </w:r>
            <w:r w:rsidR="00BB0739">
              <w:instrText xml:space="preserve"> eq \o\ad(</w:instrText>
            </w:r>
            <w:r w:rsidR="00BB0739">
              <w:rPr>
                <w:rFonts w:hint="eastAsia"/>
              </w:rPr>
              <w:instrText>老齢福祉年金,</w:instrText>
            </w:r>
            <w:r w:rsidR="00BB0739">
              <w:rPr>
                <w:rFonts w:hint="eastAsia"/>
                <w:w w:val="50"/>
              </w:rPr>
              <w:instrText xml:space="preserve">　　　　　　　　　　　　　　　　　　</w:instrText>
            </w:r>
            <w:r w:rsidR="00BB0739">
              <w:rPr>
                <w:rFonts w:hint="eastAsia"/>
              </w:rPr>
              <w:instrText>)</w:instrText>
            </w:r>
            <w:r w:rsidR="00BB0739">
              <w:fldChar w:fldCharType="end"/>
            </w:r>
            <w:r w:rsidR="00BB0739">
              <w:rPr>
                <w:rFonts w:hint="eastAsia"/>
              </w:rPr>
              <w:t xml:space="preserve">　　　　サ．</w:t>
            </w:r>
            <w:r w:rsidR="00BB0739">
              <w:fldChar w:fldCharType="begin"/>
            </w:r>
            <w:r w:rsidR="00BB0739">
              <w:instrText xml:space="preserve"> eq \o\ad(</w:instrText>
            </w:r>
            <w:r w:rsidR="00BB0739">
              <w:rPr>
                <w:rFonts w:hint="eastAsia"/>
              </w:rPr>
              <w:instrText>遺族共済年金,</w:instrText>
            </w:r>
            <w:r w:rsidR="00BB0739">
              <w:rPr>
                <w:rFonts w:hint="eastAsia"/>
                <w:w w:val="50"/>
              </w:rPr>
              <w:instrText xml:space="preserve">　　　　　　　　　　　　　　　　　　</w:instrText>
            </w:r>
            <w:r w:rsidR="00BB0739">
              <w:rPr>
                <w:rFonts w:hint="eastAsia"/>
              </w:rPr>
              <w:instrText>)</w:instrText>
            </w:r>
            <w:r w:rsidR="00BB0739">
              <w:fldChar w:fldCharType="end"/>
            </w:r>
          </w:p>
          <w:p w:rsidR="00BB0739" w:rsidRDefault="00BB0739" w:rsidP="007D147B">
            <w:pPr>
              <w:wordWrap w:val="0"/>
              <w:spacing w:line="300" w:lineRule="auto"/>
              <w:ind w:firstLineChars="100" w:firstLine="190"/>
            </w:pPr>
            <w:r>
              <w:rPr>
                <w:rFonts w:hint="eastAsia"/>
              </w:rPr>
              <w:t>オ．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障害（基礎）年金,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シ．恩給法に基づく給付</w:t>
            </w:r>
          </w:p>
          <w:p w:rsidR="00BB0739" w:rsidRDefault="00BB0739" w:rsidP="005F0778">
            <w:pPr>
              <w:wordWrap w:val="0"/>
              <w:spacing w:line="300" w:lineRule="auto"/>
              <w:jc w:val="center"/>
            </w:pPr>
            <w:r>
              <w:rPr>
                <w:rFonts w:hint="eastAsia"/>
              </w:rPr>
              <w:t>カ．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障害厚生年金,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 　（普通恩給、普通扶助料、公務扶助料）</w:t>
            </w:r>
          </w:p>
          <w:p w:rsidR="00BB0739" w:rsidRDefault="00BB0739" w:rsidP="005F0778">
            <w:pPr>
              <w:wordWrap w:val="0"/>
              <w:spacing w:line="300" w:lineRule="auto"/>
              <w:jc w:val="center"/>
            </w:pPr>
            <w:r>
              <w:rPr>
                <w:rFonts w:hint="eastAsia"/>
              </w:rPr>
              <w:t>キ．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障害共済年金,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ス．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その他の年金,</w:instrText>
            </w:r>
            <w:r>
              <w:rPr>
                <w:rFonts w:hint="eastAsia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（　　　　　　　　 　）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Pr="00456F5A" w:rsidRDefault="00BB0739">
            <w:pPr>
              <w:wordWrap w:val="0"/>
              <w:spacing w:line="360" w:lineRule="auto"/>
              <w:rPr>
                <w:rFonts w:ascii="HGP行書体" w:eastAsia="HGP行書体"/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56F5A">
              <w:rPr>
                <w:rFonts w:ascii="HGP行書体" w:eastAsia="HGP行書体" w:hint="eastAsia"/>
                <w:b/>
                <w:color w:val="FF0000"/>
                <w:sz w:val="28"/>
                <w:szCs w:val="28"/>
              </w:rPr>
              <w:t>3353-123456</w:t>
            </w:r>
          </w:p>
          <w:p w:rsidR="00BB0739" w:rsidRPr="00EC5137" w:rsidRDefault="00BB0739">
            <w:pPr>
              <w:wordWrap w:val="0"/>
              <w:spacing w:line="360" w:lineRule="auto"/>
              <w:rPr>
                <w:rFonts w:ascii="HGP行書体" w:eastAsia="HGP行書体"/>
                <w:sz w:val="24"/>
                <w:szCs w:val="24"/>
              </w:rPr>
            </w:pPr>
            <w:r w:rsidRPr="00456F5A">
              <w:rPr>
                <w:rFonts w:ascii="HGP行書体" w:eastAsia="HGP行書体" w:hint="eastAsia"/>
                <w:b/>
                <w:color w:val="FF0000"/>
                <w:sz w:val="28"/>
                <w:szCs w:val="28"/>
              </w:rPr>
              <w:t xml:space="preserve">      -2650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BB0739" w:rsidTr="00470E0C">
        <w:trPr>
          <w:cantSplit/>
          <w:trHeight w:hRule="exact" w:val="356"/>
        </w:trPr>
        <w:tc>
          <w:tcPr>
            <w:tcW w:w="383" w:type="dxa"/>
            <w:vMerge/>
            <w:tcBorders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</w:p>
        </w:tc>
        <w:tc>
          <w:tcPr>
            <w:tcW w:w="6882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300" w:lineRule="auto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 w:rsidP="00BB073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個人番号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BB0739" w:rsidTr="00470E0C">
        <w:trPr>
          <w:cantSplit/>
          <w:trHeight w:hRule="exact" w:val="787"/>
        </w:trPr>
        <w:tc>
          <w:tcPr>
            <w:tcW w:w="383" w:type="dxa"/>
            <w:vMerge/>
            <w:tcBorders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</w:p>
        </w:tc>
        <w:tc>
          <w:tcPr>
            <w:tcW w:w="6882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300" w:lineRule="auto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Pr="005F0778" w:rsidRDefault="00BB0739">
            <w:pPr>
              <w:wordWrap w:val="0"/>
              <w:spacing w:line="360" w:lineRule="auto"/>
              <w:rPr>
                <w:b/>
                <w:sz w:val="18"/>
                <w:szCs w:val="18"/>
              </w:rPr>
            </w:pPr>
            <w:r w:rsidRPr="005F0778">
              <w:rPr>
                <w:rFonts w:hint="eastAsia"/>
                <w:b/>
                <w:color w:val="FF0000"/>
                <w:sz w:val="18"/>
                <w:szCs w:val="18"/>
              </w:rPr>
              <w:t>１２３４</w:t>
            </w:r>
            <w:r w:rsidR="005F0778" w:rsidRPr="005F0778">
              <w:rPr>
                <w:rFonts w:hint="eastAsia"/>
                <w:b/>
                <w:color w:val="FF0000"/>
                <w:sz w:val="18"/>
                <w:szCs w:val="18"/>
              </w:rPr>
              <w:t xml:space="preserve">　５６７８　１２３４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BB0739" w:rsidTr="00470E0C">
        <w:trPr>
          <w:cantSplit/>
          <w:trHeight w:hRule="exact" w:val="568"/>
        </w:trPr>
        <w:tc>
          <w:tcPr>
            <w:tcW w:w="383" w:type="dxa"/>
            <w:vMerge/>
            <w:tcBorders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  <w:jc w:val="center"/>
            </w:pPr>
          </w:p>
        </w:tc>
        <w:tc>
          <w:tcPr>
            <w:tcW w:w="9551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 w:rsidP="00976578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 </w:t>
            </w:r>
            <w:r w:rsidR="00BE5682">
              <w:rPr>
                <w:rFonts w:hint="eastAsia"/>
              </w:rPr>
              <w:t>令和</w:t>
            </w:r>
            <w:r w:rsidR="0062441A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年中の年金額　　　金　　</w:t>
            </w:r>
            <w:r w:rsidR="00C54DC4">
              <w:rPr>
                <w:rFonts w:ascii="HGP行書体" w:eastAsia="HGP行書体" w:hint="eastAsia"/>
                <w:b/>
                <w:color w:val="FF0000"/>
                <w:sz w:val="24"/>
                <w:szCs w:val="24"/>
              </w:rPr>
              <w:t>1,020,000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BB0739" w:rsidTr="00470E0C">
        <w:trPr>
          <w:cantSplit/>
          <w:trHeight w:hRule="exact" w:val="56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 w:rsidP="00256CBB">
            <w:pPr>
              <w:numPr>
                <w:ilvl w:val="0"/>
                <w:numId w:val="1"/>
              </w:numPr>
              <w:wordWrap w:val="0"/>
              <w:spacing w:line="240" w:lineRule="auto"/>
              <w:jc w:val="center"/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 入所状況</w:t>
            </w:r>
          </w:p>
        </w:tc>
        <w:tc>
          <w:tcPr>
            <w:tcW w:w="859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 w:rsidP="008A56AD">
            <w:pPr>
              <w:wordWrap w:val="0"/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62790C" wp14:editId="51CAB62C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116205</wp:posOffset>
                      </wp:positionV>
                      <wp:extent cx="283845" cy="228600"/>
                      <wp:effectExtent l="0" t="0" r="20955" b="19050"/>
                      <wp:wrapNone/>
                      <wp:docPr id="2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0B97B9" id="Oval 35" o:spid="_x0000_s1026" style="position:absolute;left:0;text-align:left;margin-left:267.75pt;margin-top:9.15pt;width:22.3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PXZ7gIAAC4GAAAOAAAAZHJzL2Uyb0RvYy54bWysVFtvmzAUfp+0/2D5nXIJSQgqqVIC06Rt&#10;rdRNe3bABGvGZrZT0k377zs2SZq0L9NUkCwfX46/7zuX65t9x9EjVZpJkeHwKsCIikrWTGwz/O1r&#10;6SUYaUNETbgUNMNPVOOb5ft310Of0ki2ktdUIXAidDr0GW6N6VPf11VLO6KvZE8FbDZSdcSAqbZ+&#10;rcgA3jvuR0Ew8wep6l7JimoNq+txEy+d/6ahlblrGk0N4hkGbMaNyo0bO/rLa5JuFelbVh1gkP9A&#10;0REm4NGTqzUxBO0Ue+WqY5WSWjbmqpKdL5uGVdRxADZh8ILNQ0t66riAOLo/yaTfzm315fFeIVZn&#10;OMJIkA5CdPdIOJpMrTRDr1M48dDfK0tO959k9UMjIfOWiC1dKSWHlpIaAIX2vH9xwRoarqLN8FnW&#10;4JnsjHQq7RvVWYfAH+1dMJ5OwaB7gypYjJJJEk8xqmAripJZ4ILlk/R4uVfafKCyQ3aSYco567WV&#10;i6Tk8ZM2Fg9Jj6fsspAl49yFnAs0ZHgxjeAFwreQu5VR7q6WnNX2nGOstpucKwSSZLgsA/gcT9Di&#10;/JiSO1E7v1aN4jA3hPFxDji4sP6oS8kRHFh7A1O3DqRduvxeBIsiKZLYi6NZ4cXBeu2tyjz2ZmU4&#10;n64n6zxfh38s0DBOW1bXVFisx9QN439LjUMRjUl3St4LTvqSegnfa+r+JQynOLC6pLQqp8E8niTe&#10;fD6dePGkCLzbpMy9VR7OZvPiNr8tXlAqnEz6bVidNLeo5M5Q9dDWA6qZzZrJdBGFGAzoCdHcxhe6&#10;xHNCICXNd2ZaV4k2Ra2PC2WSwP4HZU7eRyGOwbbWKVwHbs9SQXIcE8HVjy2ZsfQ2sn6C8gEMrkag&#10;zcKkleoXRgO0rAzrnzuiKEb8o4ASnMfRAtLZOCNJFsBEnW9szjaIqMBRhg2wddPcjF1x1yu2beGd&#10;0HEVcgVF2zBXTbagR0yA3hrQlByPQwO1Xe/cdqee2/zyLwAAAP//AwBQSwMEFAAGAAgAAAAhAKoy&#10;5DzeAAAACQEAAA8AAABkcnMvZG93bnJldi54bWxMj8FOwzAMhu9IvENkJG4spaWoKk2nCYkD4oDY&#10;4MAta0xTaJysydby9pgT3Gz9n35/btaLG8UJpzh4UnC9ykAgdd4M1Ct43T1cVSBi0mT06AkVfGOE&#10;dXt+1uja+Jle8LRNveASirVWYFMKtZSxs+h0XPmAxNmHn5xOvE69NJOeudyNMs+yW+n0QHzB6oD3&#10;Fruv7dEpcO+P4cmVuMln+7z7fNOH0NNBqcuLZXMHIuGS/mD41Wd1aNlp749kohgVlEVZMspBVYBg&#10;oKyyHMSeh5sCZNvI/x+0PwAAAP//AwBQSwECLQAUAAYACAAAACEAtoM4kv4AAADhAQAAEwAAAAAA&#10;AAAAAAAAAAAAAAAAW0NvbnRlbnRfVHlwZXNdLnhtbFBLAQItABQABgAIAAAAIQA4/SH/1gAAAJQB&#10;AAALAAAAAAAAAAAAAAAAAC8BAABfcmVscy8ucmVsc1BLAQItABQABgAIAAAAIQAX6PXZ7gIAAC4G&#10;AAAOAAAAAAAAAAAAAAAAAC4CAABkcnMvZTJvRG9jLnhtbFBLAQItABQABgAIAAAAIQCqMuQ83gAA&#10;AAkBAAAPAAAAAAAAAAAAAAAAAEgFAABkcnMvZG93bnJldi54bWxQSwUGAAAAAAQABADzAAAAUwYA&#10;AAAA&#10;" filled="f" strokecolor="red">
                      <v:textbox inset="5.85pt,.7pt,5.85pt,.7pt"/>
                    </v:oval>
                  </w:pict>
                </mc:Fallback>
              </mc:AlternateContent>
            </w:r>
          </w:p>
          <w:p w:rsidR="00BB0739" w:rsidRDefault="00BB0739" w:rsidP="008A56AD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 １．施設に入所している（施設名　　　　　　　　　　　　） ２．入所していない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BB0739" w:rsidTr="00470E0C">
        <w:trPr>
          <w:cantSplit/>
          <w:trHeight w:hRule="exact" w:val="1136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 w:rsidP="00256CBB">
            <w:pPr>
              <w:numPr>
                <w:ilvl w:val="0"/>
                <w:numId w:val="1"/>
              </w:numPr>
              <w:wordWrap w:val="0"/>
              <w:spacing w:line="240" w:lineRule="auto"/>
              <w:jc w:val="center"/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 入院状況</w:t>
            </w:r>
          </w:p>
        </w:tc>
        <w:tc>
          <w:tcPr>
            <w:tcW w:w="859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739" w:rsidRDefault="00BB0739">
            <w:pPr>
              <w:wordWrap w:val="0"/>
              <w:spacing w:line="300" w:lineRule="auto"/>
            </w:pPr>
            <w:r>
              <w:rPr>
                <w:rFonts w:hint="eastAsia"/>
              </w:rPr>
              <w:t xml:space="preserve"> 過去１年間に入院したことが（または、現在入院中で）</w:t>
            </w:r>
          </w:p>
          <w:p w:rsidR="00BB0739" w:rsidRDefault="00BB0739">
            <w:pPr>
              <w:wordWrap w:val="0"/>
              <w:spacing w:line="30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BB96B7" wp14:editId="7F91D76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189230</wp:posOffset>
                      </wp:positionV>
                      <wp:extent cx="228600" cy="228600"/>
                      <wp:effectExtent l="0" t="0" r="19050" b="19050"/>
                      <wp:wrapNone/>
                      <wp:docPr id="1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7A397A" id="Oval 42" o:spid="_x0000_s1026" style="position:absolute;left:0;text-align:left;margin-left:-.25pt;margin-top:14.9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PR6wIAAC4GAAAOAAAAZHJzL2Uyb0RvYy54bWysVE1v2zAMvQ/YfxB0d/0RJ3GMOkXq2MOA&#10;bS3QDTsrthwLkyVPUup0w/77KDlJk/YyDLUBgZQoio985PXNvuPokSrNpMhweBVgREUlaya2Gf72&#10;tfQSjLQhoiZcCprhJ6rxzfL9u+uhT2kkW8lrqhA4ETod+gy3xvSp7+uqpR3RV7KnAg4bqTpiQFVb&#10;v1ZkAO8d96MgmPmDVHWvZEW1ht31eIiXzn/T0MrcNY2mBvEMQ2zGrcqtG7v6y2uSbhXpW1YdwiD/&#10;EUVHmIBHT67WxBC0U+yVq45VSmrZmKtKdr5sGlZRhwHQhMELNA8t6anDAsnR/SlN+u3cVl8e7xVi&#10;NdQOI0E6KNHdI+Eojmxqhl6nYPHQ3ysLTvefZPVDIyHzlogtXSklh5aSGgIKrb1/ccEqGq6izfBZ&#10;1uCZ7Ix0Wdo3qrMOAT/au2I8nYpB9wZVsBlFySyAklVwdJDtCyQ9Xu6VNh+o7JAVMkw5Z7226SIp&#10;efykzWh9tLLbQpaMc9gnKRdoyPBiGk0xInwL3K2Mcne15Ky2dtZMq+0m5wpBSjJclgF8DiecnJsp&#10;uRO182uzURxkQxgfZYiaC+uPOkqOwYG2NyC6fQDt6PJ7ESyKpEhiL45mhRcH67W3KvPYm5XhfLqe&#10;rPN8Hf6xgYZx2rK6psLGeqRuGP8bNQ5NNJLuRN4LTC+gl/C9hu5fhuHqA6guIa3KaTCPJ4k3n08n&#10;XjwpAu82KXNvlYez2by4zW+LF5AKlyb9NqhOObdRyZ2h6qGtB1Qzy5rJdBEB82sGMyGa2/oC5Z4J&#10;gZQ035lpXSdailofF5lJAvsfMnPyPibiWGyrncp1wPacKiDHkQiuf2zLjK23kfUTtA/E4HoExiwI&#10;rVS/MBpgZGVY/9wRRTHiHwW04DyOFkBn45QkWQASdX6wOTsgogJHGTaA1om5Gafirlds28I7ocMq&#10;5AqatmGum2xDjzFB9FaBoeRwHAaonXrnurN6HvPLvwAAAP//AwBQSwMEFAAGAAgAAAAhAF/LNv3c&#10;AAAABgEAAA8AAABkcnMvZG93bnJldi54bWxMjzFPwzAUhHck/oP1kNhah6BUJY1TVUgMiAHRwsDm&#10;xq9xIH52Y7cJ/57HRMfTne6+q9aT68UZh9h5UnA3z0AgNd501Cp43z3NliBi0mR07wkV/GCEdX19&#10;VenS+JHe8LxNreASiqVWYFMKpZSxseh0nPuAxN7BD04nlkMrzaBHLne9zLNsIZ3uiBesDvhosfne&#10;npwC9/kcXlyBm3y0r7uvD30MLR2Vur2ZNisQCaf0H4Y/fEaHmpn2/kQmil7BrOCggvyBD7B9X7De&#10;K1gUS5B1JS/x618AAAD//wMAUEsBAi0AFAAGAAgAAAAhALaDOJL+AAAA4QEAABMAAAAAAAAAAAAA&#10;AAAAAAAAAFtDb250ZW50X1R5cGVzXS54bWxQSwECLQAUAAYACAAAACEAOP0h/9YAAACUAQAACwAA&#10;AAAAAAAAAAAAAAAvAQAAX3JlbHMvLnJlbHNQSwECLQAUAAYACAAAACEADANT0esCAAAuBgAADgAA&#10;AAAAAAAAAAAAAAAuAgAAZHJzL2Uyb0RvYy54bWxQSwECLQAUAAYACAAAACEAX8s2/dwAAAAGAQAA&#10;DwAAAAAAAAAAAAAAAABFBQAAZHJzL2Rvd25yZXYueG1sUEsFBgAAAAAEAAQA8wAAAE4GAAAAAA=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 １．ある｛病院名（　　　　　　　　　　　　　　　</w:t>
            </w:r>
            <w:r w:rsidR="00F82789">
              <w:rPr>
                <w:rFonts w:hint="eastAsia"/>
              </w:rPr>
              <w:t>）</w:t>
            </w:r>
            <w:r>
              <w:rPr>
                <w:rFonts w:hint="eastAsia"/>
              </w:rPr>
              <w:t>令和　　年　　月　　日</w:t>
            </w:r>
          </w:p>
          <w:p w:rsidR="00BB0739" w:rsidRDefault="00BB0739">
            <w:pPr>
              <w:wordWrap w:val="0"/>
              <w:spacing w:line="300" w:lineRule="auto"/>
            </w:pPr>
            <w:r>
              <w:rPr>
                <w:rFonts w:hint="eastAsia"/>
              </w:rPr>
              <w:t xml:space="preserve"> ２．ない　　　　　　　　　　　　　　　　　　　　　　</w:t>
            </w:r>
            <w:r w:rsidR="00F82789">
              <w:rPr>
                <w:rFonts w:hint="eastAsia"/>
              </w:rPr>
              <w:t>～</w:t>
            </w:r>
            <w:r>
              <w:rPr>
                <w:rFonts w:hint="eastAsia"/>
              </w:rPr>
              <w:t>令和　　年　　月　　日｝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BB0739" w:rsidTr="00470E0C">
        <w:trPr>
          <w:cantSplit/>
          <w:trHeight w:hRule="exact" w:val="426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739" w:rsidRDefault="00BB0739" w:rsidP="00256CBB">
            <w:pPr>
              <w:numPr>
                <w:ilvl w:val="0"/>
                <w:numId w:val="1"/>
              </w:numPr>
              <w:wordWrap w:val="0"/>
              <w:spacing w:line="240" w:lineRule="auto"/>
              <w:jc w:val="center"/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739" w:rsidRDefault="00BB0739" w:rsidP="0047712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配偶者</w:t>
            </w:r>
          </w:p>
        </w:tc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739" w:rsidRDefault="00BB0739" w:rsidP="00963C3F">
            <w:pPr>
              <w:spacing w:line="240" w:lineRule="auto"/>
              <w:ind w:firstLineChars="100" w:firstLine="280"/>
            </w:pPr>
            <w:r w:rsidRPr="00456F5A">
              <w:rPr>
                <w:rFonts w:ascii="HGP行書体" w:eastAsia="HGP行書体" w:hint="eastAsia"/>
                <w:color w:val="FF0000"/>
                <w:sz w:val="28"/>
                <w:szCs w:val="28"/>
              </w:rPr>
              <w:t>氷　見　　花　子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0739" w:rsidRDefault="00BB0739">
            <w:pPr>
              <w:wordWrap w:val="0"/>
              <w:spacing w:line="240" w:lineRule="auto"/>
            </w:pPr>
          </w:p>
        </w:tc>
      </w:tr>
      <w:tr w:rsidR="0047712F" w:rsidTr="00470E0C">
        <w:trPr>
          <w:cantSplit/>
          <w:trHeight w:hRule="exact" w:val="48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12F" w:rsidRDefault="0047712F" w:rsidP="00256CBB">
            <w:pPr>
              <w:numPr>
                <w:ilvl w:val="0"/>
                <w:numId w:val="1"/>
              </w:numPr>
              <w:wordWrap w:val="0"/>
              <w:jc w:val="center"/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12F" w:rsidRDefault="00963C3F" w:rsidP="0047712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扶養義務者</w:t>
            </w:r>
          </w:p>
        </w:tc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12F" w:rsidRPr="00963C3F" w:rsidRDefault="00963C3F" w:rsidP="00963C3F">
            <w:pPr>
              <w:wordWrap w:val="0"/>
              <w:spacing w:line="240" w:lineRule="auto"/>
              <w:ind w:firstLineChars="100" w:firstLine="280"/>
              <w:rPr>
                <w:sz w:val="24"/>
                <w:szCs w:val="24"/>
              </w:rPr>
            </w:pPr>
            <w:r w:rsidRPr="00456F5A">
              <w:rPr>
                <w:rFonts w:ascii="HGP行書体" w:eastAsia="HGP行書体" w:hint="eastAsia"/>
                <w:color w:val="FF0000"/>
                <w:sz w:val="28"/>
                <w:szCs w:val="28"/>
              </w:rPr>
              <w:t>氷　見　　次　郎</w:t>
            </w:r>
            <w:r>
              <w:rPr>
                <w:rFonts w:ascii="HGP行書体" w:eastAsia="HGP行書体" w:hint="eastAsia"/>
                <w:sz w:val="28"/>
                <w:szCs w:val="28"/>
              </w:rPr>
              <w:t xml:space="preserve">　　　　　　　　</w:t>
            </w:r>
            <w:r>
              <w:rPr>
                <w:rFonts w:hint="eastAsia"/>
              </w:rPr>
              <w:t xml:space="preserve">受給者との続柄（　</w:t>
            </w:r>
            <w:r w:rsidR="005165F8" w:rsidRPr="00456F5A">
              <w:rPr>
                <w:rFonts w:ascii="HGP行書体" w:eastAsia="HGP行書体" w:hint="eastAsia"/>
                <w:color w:val="FF0000"/>
                <w:sz w:val="28"/>
                <w:szCs w:val="28"/>
              </w:rPr>
              <w:t>子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47712F" w:rsidRDefault="0047712F">
            <w:pPr>
              <w:wordWrap w:val="0"/>
              <w:spacing w:line="240" w:lineRule="auto"/>
            </w:pPr>
          </w:p>
        </w:tc>
      </w:tr>
    </w:tbl>
    <w:p w:rsidR="00DA487D" w:rsidRDefault="00DA487D" w:rsidP="00DA487D">
      <w:pPr>
        <w:wordWrap w:val="0"/>
        <w:spacing w:line="240" w:lineRule="auto"/>
        <w:rPr>
          <w:spacing w:val="1"/>
        </w:rPr>
      </w:pPr>
    </w:p>
    <w:p w:rsidR="00DA487D" w:rsidRDefault="00DA487D" w:rsidP="00DA487D">
      <w:pPr>
        <w:wordWrap w:val="0"/>
        <w:spacing w:line="240" w:lineRule="auto"/>
        <w:rPr>
          <w:b/>
          <w:bCs/>
          <w:spacing w:val="1"/>
        </w:rPr>
      </w:pPr>
      <w:r>
        <w:rPr>
          <w:rFonts w:hint="eastAsia"/>
          <w:spacing w:val="1"/>
        </w:rPr>
        <w:t xml:space="preserve">　</w:t>
      </w:r>
      <w:r>
        <w:rPr>
          <w:rFonts w:hint="eastAsia"/>
          <w:b/>
          <w:bCs/>
          <w:spacing w:val="1"/>
        </w:rPr>
        <w:t>注　　意</w:t>
      </w:r>
    </w:p>
    <w:p w:rsidR="00DA487D" w:rsidRDefault="00DA487D" w:rsidP="00DA487D">
      <w:pPr>
        <w:wordWrap w:val="0"/>
        <w:spacing w:line="240" w:lineRule="auto"/>
        <w:rPr>
          <w:spacing w:val="1"/>
          <w:sz w:val="20"/>
        </w:rPr>
      </w:pPr>
      <w:r>
        <w:rPr>
          <w:rFonts w:hint="eastAsia"/>
          <w:spacing w:val="1"/>
        </w:rPr>
        <w:t xml:space="preserve">　　</w:t>
      </w:r>
      <w:r>
        <w:rPr>
          <w:rFonts w:hint="eastAsia"/>
          <w:spacing w:val="1"/>
          <w:sz w:val="20"/>
        </w:rPr>
        <w:t>１　③の欄は、該当する障害を○で囲み、手帳の交付を受けているときは、｛　｝内にその内容も記</w:t>
      </w:r>
    </w:p>
    <w:p w:rsidR="00DA487D" w:rsidRDefault="00DA487D" w:rsidP="00DA487D">
      <w:pPr>
        <w:wordWrap w:val="0"/>
        <w:spacing w:line="240" w:lineRule="auto"/>
        <w:ind w:rightChars="14" w:right="27"/>
        <w:rPr>
          <w:spacing w:val="1"/>
          <w:sz w:val="20"/>
        </w:rPr>
      </w:pPr>
      <w:r>
        <w:rPr>
          <w:rFonts w:hint="eastAsia"/>
          <w:spacing w:val="1"/>
          <w:sz w:val="20"/>
        </w:rPr>
        <w:t xml:space="preserve">　　　入してください。障害が重複する場合は、程度の重い方を記入してください。</w:t>
      </w:r>
    </w:p>
    <w:p w:rsidR="00DA487D" w:rsidRDefault="00DA487D" w:rsidP="00DA487D">
      <w:pPr>
        <w:wordWrap w:val="0"/>
        <w:spacing w:line="240" w:lineRule="auto"/>
        <w:ind w:left="606" w:hangingChars="300" w:hanging="606"/>
        <w:rPr>
          <w:spacing w:val="1"/>
          <w:sz w:val="20"/>
        </w:rPr>
      </w:pPr>
      <w:r>
        <w:rPr>
          <w:rFonts w:hint="eastAsia"/>
          <w:spacing w:val="1"/>
          <w:sz w:val="20"/>
        </w:rPr>
        <w:t xml:space="preserve">　　２　④の欄は、（年金の受給状況１から３までのいずれかの場合）該当する年金すべてを○で囲み、１又は２のときは、その証書の年金番号を右欄の（　）内に記入してください。複数の年金等を受給している場合</w:t>
      </w:r>
      <w:r w:rsidR="003E421B">
        <w:rPr>
          <w:rFonts w:hint="eastAsia"/>
          <w:spacing w:val="1"/>
          <w:sz w:val="20"/>
        </w:rPr>
        <w:t>は、ア、イ、ウの順で記入してください。年金を受給中の方は、令和</w:t>
      </w:r>
      <w:r w:rsidR="00D94498">
        <w:rPr>
          <w:rFonts w:hint="eastAsia"/>
          <w:spacing w:val="1"/>
          <w:sz w:val="20"/>
        </w:rPr>
        <w:t>５</w:t>
      </w:r>
      <w:r>
        <w:rPr>
          <w:rFonts w:hint="eastAsia"/>
          <w:spacing w:val="1"/>
          <w:sz w:val="20"/>
        </w:rPr>
        <w:t>年１月から１２月末までの年金受給額を記入してください。</w:t>
      </w:r>
    </w:p>
    <w:p w:rsidR="00DA487D" w:rsidRDefault="00DA487D" w:rsidP="00DA487D">
      <w:pPr>
        <w:wordWrap w:val="0"/>
        <w:spacing w:line="240" w:lineRule="auto"/>
        <w:ind w:leftChars="106" w:left="201" w:firstLineChars="300" w:firstLine="606"/>
        <w:rPr>
          <w:spacing w:val="1"/>
          <w:sz w:val="20"/>
        </w:rPr>
      </w:pPr>
      <w:r>
        <w:rPr>
          <w:rFonts w:hint="eastAsia"/>
          <w:spacing w:val="1"/>
          <w:sz w:val="20"/>
        </w:rPr>
        <w:t>また、年金証書及び年金額の確認できるもの（源泉徴収票等）を添付して下さい。（コピー可）</w:t>
      </w:r>
    </w:p>
    <w:p w:rsidR="00DA487D" w:rsidRDefault="00DA487D" w:rsidP="00DA487D">
      <w:pPr>
        <w:wordWrap w:val="0"/>
        <w:spacing w:line="240" w:lineRule="auto"/>
        <w:ind w:left="606" w:hangingChars="300" w:hanging="606"/>
        <w:rPr>
          <w:spacing w:val="1"/>
          <w:sz w:val="20"/>
        </w:rPr>
      </w:pPr>
      <w:r>
        <w:rPr>
          <w:rFonts w:hint="eastAsia"/>
          <w:spacing w:val="1"/>
          <w:sz w:val="20"/>
        </w:rPr>
        <w:t xml:space="preserve">　　３　⑤の欄は、老人福祉施設、障害者支援施設または児童福祉施設等への入所状況について、該当するものを○で囲んでください。</w:t>
      </w:r>
    </w:p>
    <w:p w:rsidR="00DA487D" w:rsidRDefault="00DA487D" w:rsidP="00DA487D">
      <w:pPr>
        <w:wordWrap w:val="0"/>
        <w:spacing w:line="240" w:lineRule="auto"/>
        <w:rPr>
          <w:spacing w:val="1"/>
          <w:sz w:val="20"/>
        </w:rPr>
      </w:pPr>
      <w:r>
        <w:rPr>
          <w:rFonts w:hint="eastAsia"/>
          <w:spacing w:val="1"/>
          <w:sz w:val="20"/>
        </w:rPr>
        <w:t xml:space="preserve">　　　　なお、デイサービス、短期入所及び施設通所の場合は、入所には当たりません。</w:t>
      </w:r>
    </w:p>
    <w:p w:rsidR="00DA487D" w:rsidRDefault="00DA487D" w:rsidP="00DA487D">
      <w:pPr>
        <w:wordWrap w:val="0"/>
        <w:spacing w:line="240" w:lineRule="auto"/>
        <w:ind w:left="606" w:hangingChars="300" w:hanging="606"/>
        <w:rPr>
          <w:spacing w:val="1"/>
          <w:sz w:val="20"/>
        </w:rPr>
      </w:pPr>
      <w:r>
        <w:rPr>
          <w:rFonts w:hint="eastAsia"/>
          <w:spacing w:val="1"/>
          <w:sz w:val="20"/>
        </w:rPr>
        <w:t xml:space="preserve">　　４　⑥の欄は、過去１年間の病院、診療所または老人保健施設への入院状況について、該当するものを○で囲んでください。</w:t>
      </w:r>
    </w:p>
    <w:p w:rsidR="00DA487D" w:rsidRDefault="00DA487D" w:rsidP="00DA487D">
      <w:pPr>
        <w:wordWrap w:val="0"/>
        <w:spacing w:line="240" w:lineRule="auto"/>
        <w:rPr>
          <w:spacing w:val="1"/>
          <w:sz w:val="20"/>
        </w:rPr>
      </w:pPr>
      <w:r>
        <w:rPr>
          <w:rFonts w:hint="eastAsia"/>
          <w:spacing w:val="1"/>
          <w:sz w:val="20"/>
        </w:rPr>
        <w:t xml:space="preserve">　　　　なお、〔１．ある〕の場合は｛　｝内に病院名・入退院年月日を記入してください。</w:t>
      </w:r>
    </w:p>
    <w:p w:rsidR="00DA487D" w:rsidRDefault="00DA487D" w:rsidP="00DA487D">
      <w:pPr>
        <w:wordWrap w:val="0"/>
        <w:spacing w:line="240" w:lineRule="auto"/>
        <w:rPr>
          <w:spacing w:val="1"/>
          <w:sz w:val="20"/>
        </w:rPr>
      </w:pPr>
      <w:r>
        <w:rPr>
          <w:rFonts w:hint="eastAsia"/>
          <w:spacing w:val="1"/>
          <w:sz w:val="20"/>
        </w:rPr>
        <w:t xml:space="preserve">　　５　⑦の欄は、配偶者の氏名を記入して下さい。</w:t>
      </w:r>
    </w:p>
    <w:p w:rsidR="00DA487D" w:rsidRDefault="00DA487D" w:rsidP="00DA487D">
      <w:pPr>
        <w:wordWrap w:val="0"/>
        <w:spacing w:line="240" w:lineRule="auto"/>
        <w:rPr>
          <w:spacing w:val="1"/>
        </w:rPr>
      </w:pPr>
      <w:r>
        <w:rPr>
          <w:rFonts w:hint="eastAsia"/>
          <w:spacing w:val="1"/>
          <w:sz w:val="20"/>
        </w:rPr>
        <w:t xml:space="preserve">　　６　⑧の欄は、扶養義務者の氏名、続柄を記入してください。</w:t>
      </w:r>
    </w:p>
    <w:sectPr w:rsidR="00DA487D" w:rsidSect="00C27CB9">
      <w:type w:val="nextColumn"/>
      <w:pgSz w:w="11906" w:h="16838" w:code="9"/>
      <w:pgMar w:top="1077" w:right="907" w:bottom="1077" w:left="907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1037" w:rsidRDefault="00541037" w:rsidP="00176C68">
      <w:pPr>
        <w:spacing w:line="240" w:lineRule="auto"/>
      </w:pPr>
      <w:r>
        <w:separator/>
      </w:r>
    </w:p>
  </w:endnote>
  <w:endnote w:type="continuationSeparator" w:id="0">
    <w:p w:rsidR="00541037" w:rsidRDefault="00541037" w:rsidP="00176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1037" w:rsidRDefault="00541037" w:rsidP="00176C68">
      <w:pPr>
        <w:spacing w:line="240" w:lineRule="auto"/>
      </w:pPr>
      <w:r>
        <w:separator/>
      </w:r>
    </w:p>
  </w:footnote>
  <w:footnote w:type="continuationSeparator" w:id="0">
    <w:p w:rsidR="00541037" w:rsidRDefault="00541037" w:rsidP="00176C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D49F7"/>
    <w:multiLevelType w:val="hybridMultilevel"/>
    <w:tmpl w:val="23BC3CAC"/>
    <w:lvl w:ilvl="0" w:tplc="BBCAAEAA">
      <w:start w:val="1"/>
      <w:numFmt w:val="decimalEnclosedCircle"/>
      <w:lvlText w:val="%1"/>
      <w:lvlJc w:val="left"/>
      <w:pPr>
        <w:ind w:left="1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1" w15:restartNumberingAfterBreak="0">
    <w:nsid w:val="6EA50213"/>
    <w:multiLevelType w:val="hybridMultilevel"/>
    <w:tmpl w:val="6BC2501A"/>
    <w:lvl w:ilvl="0" w:tplc="80DE5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0089956">
    <w:abstractNumId w:val="1"/>
  </w:num>
  <w:num w:numId="2" w16cid:durableId="136324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16"/>
    <w:rsid w:val="00044158"/>
    <w:rsid w:val="000C56FF"/>
    <w:rsid w:val="0010088F"/>
    <w:rsid w:val="00115869"/>
    <w:rsid w:val="00147277"/>
    <w:rsid w:val="00176C68"/>
    <w:rsid w:val="00194E98"/>
    <w:rsid w:val="00256CBB"/>
    <w:rsid w:val="00320267"/>
    <w:rsid w:val="003403D1"/>
    <w:rsid w:val="00365DF0"/>
    <w:rsid w:val="00376116"/>
    <w:rsid w:val="003810A2"/>
    <w:rsid w:val="003B629A"/>
    <w:rsid w:val="003E421B"/>
    <w:rsid w:val="00422512"/>
    <w:rsid w:val="0043755A"/>
    <w:rsid w:val="00456F5A"/>
    <w:rsid w:val="00461509"/>
    <w:rsid w:val="00470E0C"/>
    <w:rsid w:val="0047712F"/>
    <w:rsid w:val="00497795"/>
    <w:rsid w:val="004C0D67"/>
    <w:rsid w:val="005165F8"/>
    <w:rsid w:val="0053157D"/>
    <w:rsid w:val="005316FE"/>
    <w:rsid w:val="00534879"/>
    <w:rsid w:val="00541037"/>
    <w:rsid w:val="00563EE2"/>
    <w:rsid w:val="005D1DBD"/>
    <w:rsid w:val="005D26E4"/>
    <w:rsid w:val="005F0778"/>
    <w:rsid w:val="005F74DF"/>
    <w:rsid w:val="0062441A"/>
    <w:rsid w:val="0068734E"/>
    <w:rsid w:val="006E0C27"/>
    <w:rsid w:val="007A6981"/>
    <w:rsid w:val="007D147B"/>
    <w:rsid w:val="007F007C"/>
    <w:rsid w:val="007F5EC2"/>
    <w:rsid w:val="00815713"/>
    <w:rsid w:val="008311C4"/>
    <w:rsid w:val="00840B65"/>
    <w:rsid w:val="0085264D"/>
    <w:rsid w:val="0088110C"/>
    <w:rsid w:val="008A56AD"/>
    <w:rsid w:val="008D6CC6"/>
    <w:rsid w:val="0091750B"/>
    <w:rsid w:val="00943132"/>
    <w:rsid w:val="00963C3F"/>
    <w:rsid w:val="00976578"/>
    <w:rsid w:val="009D61DC"/>
    <w:rsid w:val="00A63383"/>
    <w:rsid w:val="00A73348"/>
    <w:rsid w:val="00A73D7F"/>
    <w:rsid w:val="00AB2773"/>
    <w:rsid w:val="00AD0E00"/>
    <w:rsid w:val="00B0588A"/>
    <w:rsid w:val="00B240EA"/>
    <w:rsid w:val="00B7071A"/>
    <w:rsid w:val="00B91B85"/>
    <w:rsid w:val="00BB0739"/>
    <w:rsid w:val="00BB233C"/>
    <w:rsid w:val="00BB7B9E"/>
    <w:rsid w:val="00BD654A"/>
    <w:rsid w:val="00BE5682"/>
    <w:rsid w:val="00C12B62"/>
    <w:rsid w:val="00C27CB9"/>
    <w:rsid w:val="00C54DC4"/>
    <w:rsid w:val="00C91BF1"/>
    <w:rsid w:val="00CA5022"/>
    <w:rsid w:val="00CB02AA"/>
    <w:rsid w:val="00CB7767"/>
    <w:rsid w:val="00CD05B4"/>
    <w:rsid w:val="00D40C42"/>
    <w:rsid w:val="00D64303"/>
    <w:rsid w:val="00D94498"/>
    <w:rsid w:val="00DA487D"/>
    <w:rsid w:val="00E35669"/>
    <w:rsid w:val="00EB5AF2"/>
    <w:rsid w:val="00EC5137"/>
    <w:rsid w:val="00F45947"/>
    <w:rsid w:val="00F634F7"/>
    <w:rsid w:val="00F82789"/>
    <w:rsid w:val="00FC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B059CDC"/>
  <w15:chartTrackingRefBased/>
  <w15:docId w15:val="{B04BBC2B-16C5-4F1C-8572-FD90C068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2" w:lineRule="atLeast"/>
      <w:jc w:val="both"/>
    </w:pPr>
    <w:rPr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422512"/>
    <w:rPr>
      <w:sz w:val="18"/>
      <w:szCs w:val="18"/>
    </w:rPr>
  </w:style>
  <w:style w:type="paragraph" w:styleId="a4">
    <w:name w:val="annotation text"/>
    <w:basedOn w:val="a"/>
    <w:link w:val="a5"/>
    <w:rsid w:val="00422512"/>
    <w:pPr>
      <w:jc w:val="left"/>
    </w:pPr>
  </w:style>
  <w:style w:type="character" w:customStyle="1" w:styleId="a5">
    <w:name w:val="コメント文字列 (文字)"/>
    <w:basedOn w:val="a0"/>
    <w:link w:val="a4"/>
    <w:rsid w:val="00422512"/>
    <w:rPr>
      <w:kern w:val="2"/>
      <w:sz w:val="19"/>
    </w:rPr>
  </w:style>
  <w:style w:type="paragraph" w:styleId="a6">
    <w:name w:val="annotation subject"/>
    <w:basedOn w:val="a4"/>
    <w:next w:val="a4"/>
    <w:link w:val="a7"/>
    <w:rsid w:val="00422512"/>
    <w:rPr>
      <w:b/>
      <w:bCs/>
    </w:rPr>
  </w:style>
  <w:style w:type="character" w:customStyle="1" w:styleId="a7">
    <w:name w:val="コメント内容 (文字)"/>
    <w:basedOn w:val="a5"/>
    <w:link w:val="a6"/>
    <w:rsid w:val="00422512"/>
    <w:rPr>
      <w:b/>
      <w:bCs/>
      <w:kern w:val="2"/>
      <w:sz w:val="19"/>
    </w:rPr>
  </w:style>
  <w:style w:type="paragraph" w:styleId="a8">
    <w:name w:val="Balloon Text"/>
    <w:basedOn w:val="a"/>
    <w:link w:val="a9"/>
    <w:rsid w:val="004225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225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rsid w:val="00176C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76C68"/>
    <w:rPr>
      <w:kern w:val="2"/>
      <w:sz w:val="19"/>
    </w:rPr>
  </w:style>
  <w:style w:type="paragraph" w:styleId="ac">
    <w:name w:val="footer"/>
    <w:basedOn w:val="a"/>
    <w:link w:val="ad"/>
    <w:rsid w:val="00176C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76C68"/>
    <w:rPr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7AE7D-D2FF-4291-B0CF-6EAB56CA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特別障害者手当等受給者現況届</vt:lpstr>
      <vt:lpstr>　　　　　　　　　　特別障害者手当等受給者現況届</vt:lpstr>
    </vt:vector>
  </TitlesOfParts>
  <Company>氷見市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特別障害者手当等受給者現況届</dc:title>
  <dc:subject/>
  <dc:creator>FCU002</dc:creator>
  <cp:keywords/>
  <cp:lastModifiedBy>山本　裕則</cp:lastModifiedBy>
  <cp:revision>22</cp:revision>
  <cp:lastPrinted>2021-07-30T01:10:00Z</cp:lastPrinted>
  <dcterms:created xsi:type="dcterms:W3CDTF">2019-08-02T08:27:00Z</dcterms:created>
  <dcterms:modified xsi:type="dcterms:W3CDTF">2025-07-15T10:48:00Z</dcterms:modified>
</cp:coreProperties>
</file>