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2962" w:rsidRDefault="00A82962" w:rsidP="00A82962">
      <w:pPr>
        <w:rPr>
          <w:rFonts w:ascii="ＭＳ ゴシック" w:eastAsia="ＭＳ ゴシック" w:hAnsi="ＭＳ ゴシック"/>
        </w:rPr>
      </w:pPr>
      <w:r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C4DC44" wp14:editId="1742DBB8">
                <wp:simplePos x="0" y="0"/>
                <wp:positionH relativeFrom="margin">
                  <wp:align>right</wp:align>
                </wp:positionH>
                <wp:positionV relativeFrom="paragraph">
                  <wp:posOffset>-254239</wp:posOffset>
                </wp:positionV>
                <wp:extent cx="6810375" cy="1281562"/>
                <wp:effectExtent l="0" t="19050" r="28575" b="1397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81562"/>
                        </a:xfrm>
                        <a:prstGeom prst="horizontalScroll">
                          <a:avLst>
                            <a:gd name="adj" fmla="val 9946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62" w:rsidRPr="00A82962" w:rsidRDefault="00A82962" w:rsidP="00A8296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99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29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もの忘れ・認知症相談会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4DC4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485.05pt;margin-top:-20pt;width:536.25pt;height:100.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" adj="2148" fillcolor="white [3201]" strokecolor="#ed7d31 [3205]" strokeweight="1pt">
                <v:stroke joinstyle="miter"/>
                <v:textbox>
                  <w:txbxContent>
                    <w:p w:rsidR="00A82962" w:rsidRPr="00A82962" w:rsidRDefault="00A82962" w:rsidP="00A8296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99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2962">
                        <w:rPr>
                          <w:rFonts w:ascii="HGP創英角ﾎﾟｯﾌﾟ体" w:eastAsia="HGP創英角ﾎﾟｯﾌﾟ体" w:hAnsi="HGP創英角ﾎﾟｯﾌﾟ体" w:hint="eastAsia"/>
                          <w:color w:val="FF99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  <w:t>もの忘れ・認知症相談会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962" w:rsidRDefault="00A82962" w:rsidP="00A8296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20BD4" w:rsidRDefault="00520BD4" w:rsidP="00A82962">
      <w:pPr>
        <w:ind w:firstLineChars="100" w:firstLine="303"/>
        <w:rPr>
          <w:rFonts w:ascii="HG丸ｺﾞｼｯｸM-PRO" w:eastAsia="HG丸ｺﾞｼｯｸM-PRO" w:hAnsi="HG丸ｺﾞｼｯｸM-PRO"/>
          <w:sz w:val="32"/>
          <w:szCs w:val="32"/>
        </w:rPr>
      </w:pPr>
    </w:p>
    <w:p w:rsidR="00A82962" w:rsidRPr="00D8745B" w:rsidRDefault="00A82962" w:rsidP="00520BD4">
      <w:pPr>
        <w:ind w:firstLineChars="100" w:firstLine="303"/>
        <w:rPr>
          <w:rFonts w:ascii="HG丸ｺﾞｼｯｸM-PRO" w:eastAsia="HG丸ｺﾞｼｯｸM-PRO" w:hAnsi="HG丸ｺﾞｼｯｸM-PRO"/>
          <w:sz w:val="32"/>
          <w:szCs w:val="32"/>
        </w:rPr>
      </w:pPr>
      <w:r w:rsidRPr="00D8745B">
        <w:rPr>
          <w:rFonts w:ascii="HG丸ｺﾞｼｯｸM-PRO" w:eastAsia="HG丸ｺﾞｼｯｸM-PRO" w:hAnsi="HG丸ｺﾞｼｯｸM-PRO" w:hint="eastAsia"/>
          <w:sz w:val="32"/>
          <w:szCs w:val="32"/>
        </w:rPr>
        <w:t>認知症の専門スタッフがお話しをお伺いします。プライバシーはお守り</w:t>
      </w:r>
    </w:p>
    <w:p w:rsidR="00A82962" w:rsidRPr="00D8745B" w:rsidRDefault="00520BD4" w:rsidP="00520BD4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15D86" wp14:editId="402D9AAC">
                <wp:simplePos x="0" y="0"/>
                <wp:positionH relativeFrom="margin">
                  <wp:posOffset>4579587</wp:posOffset>
                </wp:positionH>
                <wp:positionV relativeFrom="paragraph">
                  <wp:posOffset>316824</wp:posOffset>
                </wp:positionV>
                <wp:extent cx="1876301" cy="1484415"/>
                <wp:effectExtent l="533400" t="0" r="10160" b="209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01" cy="1484415"/>
                        </a:xfrm>
                        <a:prstGeom prst="wedgeRoundRectCallout">
                          <a:avLst>
                            <a:gd name="adj1" fmla="val -77178"/>
                            <a:gd name="adj2" fmla="val 1309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62" w:rsidRPr="00520BD4" w:rsidRDefault="00A82962" w:rsidP="00A8296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B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１人で悩まなくても大丈夫</w:t>
                            </w:r>
                            <w:r w:rsidRPr="00520B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A82962" w:rsidRPr="00520BD4" w:rsidRDefault="00A82962" w:rsidP="00A8296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B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お気軽にご相談ください！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15D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margin-left:360.6pt;margin-top:24.95pt;width:147.75pt;height:11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" adj="-5870,13629" fillcolor="#ffc" strokecolor="#70ad47 [3209]" strokeweight="1pt">
                <v:textbox>
                  <w:txbxContent>
                    <w:p w:rsidR="00A82962" w:rsidRPr="00520BD4" w:rsidRDefault="00A82962" w:rsidP="00A8296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20B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１人で悩まなくても大丈夫</w:t>
                      </w:r>
                      <w:r w:rsidRPr="00520B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</w:p>
                    <w:p w:rsidR="00A82962" w:rsidRPr="00520BD4" w:rsidRDefault="00A82962" w:rsidP="00A8296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20B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お気軽にご相談ください！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62" w:rsidRPr="00D8745B">
        <w:rPr>
          <w:rFonts w:ascii="HG丸ｺﾞｼｯｸM-PRO" w:eastAsia="HG丸ｺﾞｼｯｸM-PRO" w:hAnsi="HG丸ｺﾞｼｯｸM-PRO" w:hint="eastAsia"/>
          <w:sz w:val="32"/>
          <w:szCs w:val="32"/>
        </w:rPr>
        <w:t>しますので、安心してご相談ください。</w:t>
      </w:r>
    </w:p>
    <w:p w:rsidR="00A82962" w:rsidRPr="00A82962" w:rsidRDefault="00525DDF" w:rsidP="00A82962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2299525</wp:posOffset>
                </wp:positionH>
                <wp:positionV relativeFrom="paragraph">
                  <wp:posOffset>69438</wp:posOffset>
                </wp:positionV>
                <wp:extent cx="1959296" cy="1389413"/>
                <wp:effectExtent l="19050" t="0" r="41275" b="39370"/>
                <wp:wrapNone/>
                <wp:docPr id="1" name="ハ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296" cy="1389413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1C9E" id="ハート 1" o:spid="_x0000_s1026" style="position:absolute;left:0;text-align:left;margin-left:181.05pt;margin-top:5.45pt;width:154.3pt;height:109.4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9296,1389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" path="m979648,347353v408187,-810491,2000115,,,1042060c-1020467,347353,571461,-463138,979648,347353xe" fillcolor="#f7caac [1301]" strokecolor="red" strokeweight="1pt">
                <v:stroke joinstyle="miter"/>
                <v:path arrowok="t" o:connecttype="custom" o:connectlocs="979648,347353;979648,1389413;979648,347353" o:connectangles="0,0,0"/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380DF60F" wp14:editId="0AA56370">
            <wp:simplePos x="0" y="0"/>
            <wp:positionH relativeFrom="margin">
              <wp:posOffset>2537031</wp:posOffset>
            </wp:positionH>
            <wp:positionV relativeFrom="paragraph">
              <wp:posOffset>69438</wp:posOffset>
            </wp:positionV>
            <wp:extent cx="1482090" cy="1360532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asan_woman_tasukea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3441" cy="137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27" w:rsidRPr="000B6A95"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44269B" wp14:editId="5889D269">
                <wp:simplePos x="0" y="0"/>
                <wp:positionH relativeFrom="margin">
                  <wp:posOffset>446974</wp:posOffset>
                </wp:positionH>
                <wp:positionV relativeFrom="paragraph">
                  <wp:posOffset>128813</wp:posOffset>
                </wp:positionV>
                <wp:extent cx="1543050" cy="1223159"/>
                <wp:effectExtent l="0" t="0" r="457200" b="152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23159"/>
                        </a:xfrm>
                        <a:prstGeom prst="wedgeRoundRectCallout">
                          <a:avLst>
                            <a:gd name="adj1" fmla="val 77881"/>
                            <a:gd name="adj2" fmla="val 8500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962" w:rsidRPr="00520BD4" w:rsidRDefault="00A82962" w:rsidP="00A8296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B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最近もの忘れが増えたような気がする･･･。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269B" id="角丸四角形吹き出し 3" o:spid="_x0000_s1028" type="#_x0000_t62" style="position:absolute;left:0;text-align:left;margin-left:35.2pt;margin-top:10.15pt;width:121.5pt;height:9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" adj="27622,12636" fillcolor="#cfc" strokecolor="#00b050" strokeweight="2pt">
                <v:textbox>
                  <w:txbxContent>
                    <w:p w:rsidR="00A82962" w:rsidRPr="00520BD4" w:rsidRDefault="00A82962" w:rsidP="00A8296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20B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最近もの忘れが増えたような気がする･･･。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962" w:rsidRDefault="00A82962">
      <w:pPr>
        <w:rPr>
          <w:rFonts w:ascii="ＭＳ ゴシック" w:eastAsia="ＭＳ ゴシック" w:hAnsi="ＭＳ ゴシック"/>
        </w:rPr>
      </w:pPr>
    </w:p>
    <w:p w:rsidR="00A82962" w:rsidRDefault="00A82962">
      <w:pPr>
        <w:rPr>
          <w:rFonts w:ascii="ＭＳ ゴシック" w:eastAsia="ＭＳ ゴシック" w:hAnsi="ＭＳ ゴシック"/>
        </w:rPr>
      </w:pPr>
    </w:p>
    <w:p w:rsidR="00EA23D0" w:rsidRDefault="00EA23D0">
      <w:pPr>
        <w:rPr>
          <w:rFonts w:ascii="ＭＳ ゴシック" w:eastAsia="ＭＳ ゴシック" w:hAnsi="ＭＳ ゴシック"/>
        </w:rPr>
      </w:pPr>
    </w:p>
    <w:p w:rsidR="00B83627" w:rsidRDefault="00B83627">
      <w:pPr>
        <w:rPr>
          <w:rFonts w:ascii="ＭＳ ゴシック" w:eastAsia="ＭＳ ゴシック" w:hAnsi="ＭＳ ゴシック"/>
        </w:rPr>
      </w:pPr>
    </w:p>
    <w:p w:rsidR="00B83627" w:rsidRDefault="00B83627">
      <w:pPr>
        <w:rPr>
          <w:rFonts w:ascii="ＭＳ ゴシック" w:eastAsia="ＭＳ ゴシック" w:hAnsi="ＭＳ ゴシック"/>
        </w:rPr>
      </w:pPr>
    </w:p>
    <w:p w:rsidR="00B83627" w:rsidRDefault="00B83627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284" w:tblpY="-6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535"/>
        <w:gridCol w:w="4111"/>
      </w:tblGrid>
      <w:tr w:rsidR="00520BD4" w:rsidTr="00525DDF">
        <w:trPr>
          <w:trHeight w:val="490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lastRenderedPageBreak/>
              <w:t>【令和５年】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0BD4" w:rsidRDefault="00520BD4" w:rsidP="00525DD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（月）午後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地域包括支援センター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5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（火）午後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ありそ窪薬局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6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（水）午前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かえで薬局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7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（火）午前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ハッピー長沢薬局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8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（火）午前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鈴木薬局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9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（木）午後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チューリップ本町薬局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10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</w:t>
            </w:r>
            <w:r w:rsidRPr="00525DDF">
              <w:rPr>
                <w:rFonts w:ascii="HG丸ｺﾞｼｯｸM-PRO" w:eastAsia="HG丸ｺﾞｼｯｸM-PRO" w:cs="HG丸ｺﾞｼｯｸM-PRO" w:hint="eastAsia"/>
                <w:color w:val="FF0000"/>
                <w:kern w:val="0"/>
                <w:sz w:val="28"/>
                <w:szCs w:val="28"/>
              </w:rPr>
              <w:t>日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）午前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ウエルシア薬局諏訪野店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11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（金）午前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アイン薬局氷見市民病院前店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12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（木）午後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瑠璃光薬局氷見店</w:t>
            </w:r>
          </w:p>
        </w:tc>
      </w:tr>
      <w:tr w:rsidR="00520BD4" w:rsidTr="00525DDF">
        <w:trPr>
          <w:trHeight w:val="490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【令和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年】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1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（火）午前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ファーマライズ薬局氷見店</w:t>
            </w:r>
          </w:p>
        </w:tc>
      </w:tr>
      <w:tr w:rsidR="00520BD4" w:rsidTr="00525DDF">
        <w:trPr>
          <w:trHeight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（木）午後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20BD4" w:rsidRDefault="00520BD4" w:rsidP="00525DD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8"/>
                <w:szCs w:val="28"/>
              </w:rPr>
              <w:t>地域包括支援センター</w:t>
            </w:r>
          </w:p>
        </w:tc>
      </w:tr>
    </w:tbl>
    <w:p w:rsidR="00520BD4" w:rsidRPr="00520BD4" w:rsidRDefault="00520BD4" w:rsidP="00520BD4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520BD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相談会</w:t>
      </w:r>
      <w:r w:rsidRPr="00520BD4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は</w:t>
      </w:r>
      <w:r w:rsidRPr="00520BD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wave"/>
        </w:rPr>
        <w:t>無料</w:t>
      </w:r>
      <w:r w:rsidRPr="00520BD4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です</w:t>
      </w:r>
      <w:r w:rsidRPr="00520BD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。下記</w:t>
      </w:r>
      <w:r w:rsidRPr="00520BD4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まで</w:t>
      </w:r>
      <w:r w:rsidRPr="00520BD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お気軽に</w:t>
      </w:r>
      <w:r w:rsidRPr="00520BD4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お問い合わせ</w:t>
      </w:r>
      <w:r w:rsidRPr="00520BD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ください。</w:t>
      </w:r>
    </w:p>
    <w:p w:rsidR="00520BD4" w:rsidRPr="00520BD4" w:rsidRDefault="00520BD4" w:rsidP="00520BD4">
      <w:pPr>
        <w:jc w:val="center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 w:rsidRPr="00520BD4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氷見市</w:t>
      </w:r>
      <w:r w:rsidRPr="00520BD4"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  <w:t>地域包括支援センター（</w:t>
      </w:r>
      <w:r w:rsidRPr="00520BD4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氷見市役所</w:t>
      </w:r>
      <w:r w:rsidRPr="00520BD4"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  <w:t>福祉介護課内）</w:t>
      </w:r>
    </w:p>
    <w:p w:rsidR="00B83627" w:rsidRPr="00520BD4" w:rsidRDefault="00520BD4" w:rsidP="00520BD4">
      <w:pPr>
        <w:jc w:val="center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 w:rsidRPr="00520BD4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電話</w:t>
      </w:r>
      <w:r w:rsidRPr="00520BD4"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  <w:t xml:space="preserve">　74-8067</w:t>
      </w:r>
    </w:p>
    <w:sectPr w:rsidR="00B83627" w:rsidRPr="00520BD4" w:rsidSect="00520BD4">
      <w:pgSz w:w="11906" w:h="16838" w:code="9"/>
      <w:pgMar w:top="737" w:right="680" w:bottom="737" w:left="680" w:header="851" w:footer="992" w:gutter="0"/>
      <w:cols w:space="425"/>
      <w:docGrid w:type="linesAndChars" w:linePitch="307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93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62"/>
    <w:rsid w:val="003006D1"/>
    <w:rsid w:val="00520BD4"/>
    <w:rsid w:val="00525DDF"/>
    <w:rsid w:val="008975AC"/>
    <w:rsid w:val="00A82962"/>
    <w:rsid w:val="00AD082E"/>
    <w:rsid w:val="00B83627"/>
    <w:rsid w:val="00D8745B"/>
    <w:rsid w:val="00E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5CEED-3F4C-42CB-B58C-C5E18A88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山﨑　琴子</cp:lastModifiedBy>
  <cp:revision>2</cp:revision>
  <dcterms:created xsi:type="dcterms:W3CDTF">2023-09-19T07:21:00Z</dcterms:created>
  <dcterms:modified xsi:type="dcterms:W3CDTF">2023-09-19T07:21:00Z</dcterms:modified>
</cp:coreProperties>
</file>