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1974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434DDE" w:rsidTr="00FC52B4">
        <w:trPr>
          <w:trHeight w:val="390"/>
          <w:jc w:val="center"/>
        </w:trPr>
        <w:tc>
          <w:tcPr>
            <w:tcW w:w="9057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DDE" w:rsidRPr="008140FE" w:rsidRDefault="00434DDE" w:rsidP="006D4706">
            <w:pPr>
              <w:overflowPunct w:val="0"/>
              <w:autoSpaceDE w:val="0"/>
              <w:autoSpaceDN w:val="0"/>
              <w:jc w:val="center"/>
              <w:rPr>
                <w:b/>
                <w:sz w:val="21"/>
              </w:rPr>
            </w:pPr>
            <w:bookmarkStart w:id="0" w:name="_GoBack"/>
            <w:r w:rsidRPr="00FC52B4">
              <w:rPr>
                <w:rFonts w:hint="eastAsia"/>
                <w:b/>
                <w:spacing w:val="200"/>
                <w:sz w:val="28"/>
              </w:rPr>
              <w:t>入湯税</w:t>
            </w:r>
            <w:r w:rsidR="006D4706" w:rsidRPr="00FC52B4">
              <w:rPr>
                <w:rFonts w:hint="eastAsia"/>
                <w:b/>
                <w:spacing w:val="200"/>
                <w:sz w:val="28"/>
              </w:rPr>
              <w:t>異動</w:t>
            </w:r>
            <w:r w:rsidRPr="00FC52B4">
              <w:rPr>
                <w:rFonts w:hint="eastAsia"/>
                <w:b/>
                <w:spacing w:val="200"/>
                <w:sz w:val="28"/>
              </w:rPr>
              <w:t>申告</w:t>
            </w:r>
            <w:r w:rsidRPr="00FC52B4">
              <w:rPr>
                <w:rFonts w:hint="eastAsia"/>
                <w:b/>
                <w:sz w:val="28"/>
              </w:rPr>
              <w:t>書</w:t>
            </w:r>
          </w:p>
        </w:tc>
      </w:tr>
      <w:tr w:rsidR="00434DDE" w:rsidTr="00CD21DE">
        <w:trPr>
          <w:trHeight w:val="3180"/>
          <w:jc w:val="center"/>
        </w:trPr>
        <w:tc>
          <w:tcPr>
            <w:tcW w:w="9057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34DDE" w:rsidRDefault="002967AD">
            <w:pPr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434DDE">
              <w:rPr>
                <w:rFonts w:hint="eastAsia"/>
                <w:sz w:val="21"/>
              </w:rPr>
              <w:t>年　　月　　日</w:t>
            </w:r>
          </w:p>
          <w:p w:rsidR="00434DDE" w:rsidRPr="00FC52B4" w:rsidRDefault="00ED6740" w:rsidP="00FC52B4">
            <w:pPr>
              <w:overflowPunct w:val="0"/>
              <w:autoSpaceDE w:val="0"/>
              <w:autoSpaceDN w:val="0"/>
              <w:ind w:right="420" w:firstLineChars="100" w:firstLine="220"/>
              <w:rPr>
                <w:sz w:val="22"/>
              </w:rPr>
            </w:pPr>
            <w:r w:rsidRPr="00FC52B4">
              <w:rPr>
                <w:rFonts w:hint="eastAsia"/>
                <w:sz w:val="22"/>
              </w:rPr>
              <w:t>氷見</w:t>
            </w:r>
            <w:r w:rsidR="00434DDE" w:rsidRPr="00FC52B4">
              <w:rPr>
                <w:rFonts w:hint="eastAsia"/>
                <w:sz w:val="22"/>
              </w:rPr>
              <w:t>市長</w:t>
            </w:r>
            <w:r w:rsidR="00FC52B4" w:rsidRPr="00FC52B4">
              <w:rPr>
                <w:rFonts w:hint="eastAsia"/>
                <w:sz w:val="22"/>
              </w:rPr>
              <w:t xml:space="preserve">　</w:t>
            </w:r>
            <w:r w:rsidR="001D512E">
              <w:rPr>
                <w:rFonts w:hint="eastAsia"/>
                <w:sz w:val="22"/>
              </w:rPr>
              <w:t xml:space="preserve">　　　</w:t>
            </w:r>
            <w:r w:rsidR="00FC52B4" w:rsidRPr="00FC52B4">
              <w:rPr>
                <w:rFonts w:hint="eastAsia"/>
                <w:sz w:val="22"/>
              </w:rPr>
              <w:t>様</w:t>
            </w:r>
          </w:p>
          <w:tbl>
            <w:tblPr>
              <w:tblW w:w="0" w:type="auto"/>
              <w:tblInd w:w="4082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41"/>
            </w:tblGrid>
            <w:tr w:rsidR="0053519D" w:rsidTr="005E2693">
              <w:trPr>
                <w:trHeight w:val="392"/>
              </w:trPr>
              <w:tc>
                <w:tcPr>
                  <w:tcW w:w="4341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53519D" w:rsidRDefault="0053519D" w:rsidP="00716910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住所</w:t>
                  </w:r>
                  <w:r w:rsidR="00753AF8">
                    <w:rPr>
                      <w:rFonts w:hint="eastAsia"/>
                      <w:sz w:val="21"/>
                    </w:rPr>
                    <w:t>（所在地）</w:t>
                  </w:r>
                </w:p>
                <w:p w:rsidR="0053519D" w:rsidRDefault="0053519D" w:rsidP="00716910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</w:p>
              </w:tc>
            </w:tr>
            <w:tr w:rsidR="0053519D" w:rsidTr="005E2693">
              <w:trPr>
                <w:trHeight w:val="794"/>
              </w:trPr>
              <w:tc>
                <w:tcPr>
                  <w:tcW w:w="4341" w:type="dxa"/>
                  <w:tcBorders>
                    <w:left w:val="nil"/>
                    <w:right w:val="nil"/>
                  </w:tcBorders>
                  <w:vAlign w:val="center"/>
                </w:tcPr>
                <w:p w:rsidR="0053519D" w:rsidRDefault="00ED6740" w:rsidP="00716910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2376170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318960" cy="326520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8960" cy="326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3519D" w:rsidRPr="00893061" w:rsidRDefault="0053519D" w:rsidP="0053519D">
                                        <w:pPr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187.1pt;margin-top:11.35pt;width:25.1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N1QIAAMk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" filled="f" stroked="f">
                            <v:textbox>
                              <w:txbxContent>
                                <w:p w:rsidR="0053519D" w:rsidRPr="00893061" w:rsidRDefault="0053519D" w:rsidP="0053519D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3519D">
                    <w:rPr>
                      <w:rFonts w:hint="eastAsia"/>
                      <w:kern w:val="0"/>
                      <w:sz w:val="21"/>
                    </w:rPr>
                    <w:t>氏名</w:t>
                  </w:r>
                  <w:r w:rsidR="00753AF8">
                    <w:rPr>
                      <w:rFonts w:hint="eastAsia"/>
                      <w:kern w:val="0"/>
                      <w:sz w:val="21"/>
                    </w:rPr>
                    <w:t>（名</w:t>
                  </w:r>
                  <w:r w:rsidR="00FC52B4">
                    <w:rPr>
                      <w:rFonts w:hint="eastAsia"/>
                      <w:kern w:val="0"/>
                      <w:sz w:val="21"/>
                    </w:rPr>
                    <w:t xml:space="preserve">　</w:t>
                  </w:r>
                  <w:r w:rsidR="00753AF8">
                    <w:rPr>
                      <w:rFonts w:hint="eastAsia"/>
                      <w:kern w:val="0"/>
                      <w:sz w:val="21"/>
                    </w:rPr>
                    <w:t>称）</w:t>
                  </w:r>
                </w:p>
                <w:p w:rsidR="0053519D" w:rsidRDefault="0053519D" w:rsidP="00716910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</w:p>
                <w:p w:rsidR="00753AF8" w:rsidRPr="00753AF8" w:rsidRDefault="00753AF8" w:rsidP="00716910">
                  <w:pPr>
                    <w:overflowPunct w:val="0"/>
                    <w:autoSpaceDE w:val="0"/>
                    <w:autoSpaceDN w:val="0"/>
                    <w:ind w:right="420"/>
                    <w:rPr>
                      <w:sz w:val="18"/>
                      <w:szCs w:val="18"/>
                    </w:rPr>
                  </w:pPr>
                  <w:r w:rsidRPr="00753AF8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2503E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753AF8">
                    <w:rPr>
                      <w:rFonts w:hint="eastAsia"/>
                      <w:sz w:val="18"/>
                      <w:szCs w:val="18"/>
                    </w:rPr>
                    <w:t>（法人の場合は、名称及び代表者氏名）</w:t>
                  </w:r>
                </w:p>
              </w:tc>
            </w:tr>
          </w:tbl>
          <w:p w:rsidR="00D339D8" w:rsidRPr="0053519D" w:rsidRDefault="00D339D8" w:rsidP="00D339D8">
            <w:pPr>
              <w:overflowPunct w:val="0"/>
              <w:autoSpaceDE w:val="0"/>
              <w:autoSpaceDN w:val="0"/>
              <w:ind w:right="231" w:firstLineChars="1600" w:firstLine="3360"/>
              <w:rPr>
                <w:sz w:val="21"/>
              </w:rPr>
            </w:pPr>
          </w:p>
          <w:p w:rsidR="00434DDE" w:rsidRDefault="004834BD" w:rsidP="004834BD">
            <w:pPr>
              <w:overflowPunct w:val="0"/>
              <w:autoSpaceDE w:val="0"/>
              <w:autoSpaceDN w:val="0"/>
              <w:ind w:leftChars="1" w:left="14" w:right="50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経営申告事項に異動があったので</w:t>
            </w:r>
            <w:r w:rsidR="00ED6740">
              <w:rPr>
                <w:rFonts w:hint="eastAsia"/>
                <w:sz w:val="21"/>
              </w:rPr>
              <w:t>、氷見</w:t>
            </w:r>
            <w:r w:rsidR="00434DDE">
              <w:rPr>
                <w:rFonts w:hint="eastAsia"/>
                <w:sz w:val="21"/>
              </w:rPr>
              <w:t>市市税条例第</w:t>
            </w:r>
            <w:r w:rsidR="00ED6740">
              <w:rPr>
                <w:rFonts w:ascii="ＭＳ 明朝" w:hAnsi="ＭＳ 明朝" w:hint="eastAsia"/>
                <w:sz w:val="21"/>
              </w:rPr>
              <w:t>129</w:t>
            </w:r>
            <w:r w:rsidR="00EF32A2">
              <w:rPr>
                <w:rFonts w:ascii="ＭＳ 明朝" w:hAnsi="ＭＳ 明朝" w:hint="eastAsia"/>
                <w:sz w:val="21"/>
              </w:rPr>
              <w:t>条の</w:t>
            </w:r>
            <w:r w:rsidR="00434DDE">
              <w:rPr>
                <w:rFonts w:hint="eastAsia"/>
                <w:sz w:val="21"/>
              </w:rPr>
              <w:t>規定により申告します。</w:t>
            </w:r>
          </w:p>
        </w:tc>
      </w:tr>
      <w:tr w:rsidR="006D466E" w:rsidTr="0005331B">
        <w:trPr>
          <w:cantSplit/>
          <w:trHeight w:val="85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6D466E" w:rsidRDefault="009A3686" w:rsidP="004834B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特別徴収義務者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66E" w:rsidRDefault="006D466E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5112E">
              <w:rPr>
                <w:rFonts w:hint="eastAsia"/>
                <w:kern w:val="0"/>
                <w:sz w:val="21"/>
                <w:fitText w:val="1680" w:id="1969977600"/>
              </w:rPr>
              <w:t>住</w:t>
            </w:r>
            <w:r w:rsidR="00F5112E" w:rsidRPr="00F5112E">
              <w:rPr>
                <w:rFonts w:hint="eastAsia"/>
                <w:kern w:val="0"/>
                <w:sz w:val="21"/>
                <w:fitText w:val="1680" w:id="1969977600"/>
              </w:rPr>
              <w:t xml:space="preserve">　</w:t>
            </w:r>
            <w:r w:rsidRPr="00F5112E">
              <w:rPr>
                <w:rFonts w:hint="eastAsia"/>
                <w:kern w:val="0"/>
                <w:sz w:val="21"/>
                <w:fitText w:val="1680" w:id="1969977600"/>
              </w:rPr>
              <w:t>所（所在地）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466E" w:rsidRDefault="006D466E" w:rsidP="00186D4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6D466E" w:rsidTr="005E2693">
        <w:trPr>
          <w:cantSplit/>
          <w:trHeight w:val="851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466E" w:rsidRDefault="006D466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D466E" w:rsidRPr="00BE0B78" w:rsidRDefault="006D466E" w:rsidP="00F5112E">
            <w:pPr>
              <w:overflowPunct w:val="0"/>
              <w:autoSpaceDE w:val="0"/>
              <w:autoSpaceDN w:val="0"/>
              <w:ind w:leftChars="4" w:left="58" w:right="57"/>
              <w:jc w:val="center"/>
              <w:rPr>
                <w:sz w:val="18"/>
              </w:rPr>
            </w:pPr>
            <w:r w:rsidRPr="00FC52B4">
              <w:rPr>
                <w:rFonts w:hint="eastAsia"/>
                <w:kern w:val="0"/>
                <w:sz w:val="21"/>
                <w:fitText w:val="1680" w:id="1969977856"/>
              </w:rPr>
              <w:t>氏</w:t>
            </w:r>
            <w:r w:rsidR="00F5112E" w:rsidRPr="00FC52B4">
              <w:rPr>
                <w:rFonts w:hint="eastAsia"/>
                <w:kern w:val="0"/>
                <w:sz w:val="21"/>
                <w:fitText w:val="1680" w:id="1969977856"/>
              </w:rPr>
              <w:t xml:space="preserve">　</w:t>
            </w:r>
            <w:r w:rsidRPr="00FC52B4">
              <w:rPr>
                <w:rFonts w:hint="eastAsia"/>
                <w:kern w:val="0"/>
                <w:sz w:val="21"/>
                <w:fitText w:val="1680" w:id="1969977856"/>
              </w:rPr>
              <w:t>名</w:t>
            </w:r>
            <w:r w:rsidR="00ED2DC1" w:rsidRPr="00FC52B4">
              <w:rPr>
                <w:rFonts w:hint="eastAsia"/>
                <w:kern w:val="0"/>
                <w:sz w:val="21"/>
                <w:fitText w:val="1680" w:id="1969977856"/>
              </w:rPr>
              <w:t>（名</w:t>
            </w:r>
            <w:r w:rsidR="00FC52B4" w:rsidRPr="00FC52B4">
              <w:rPr>
                <w:rFonts w:hint="eastAsia"/>
                <w:kern w:val="0"/>
                <w:sz w:val="21"/>
                <w:fitText w:val="1680" w:id="1969977856"/>
              </w:rPr>
              <w:t xml:space="preserve">　</w:t>
            </w:r>
            <w:r w:rsidR="00ED2DC1" w:rsidRPr="00FC52B4">
              <w:rPr>
                <w:rFonts w:hint="eastAsia"/>
                <w:kern w:val="0"/>
                <w:sz w:val="21"/>
                <w:fitText w:val="1680" w:id="1969977856"/>
              </w:rPr>
              <w:t>称）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6D466E" w:rsidRDefault="006D466E" w:rsidP="000A781A">
            <w:pPr>
              <w:overflowPunct w:val="0"/>
              <w:autoSpaceDE w:val="0"/>
              <w:autoSpaceDN w:val="0"/>
              <w:rPr>
                <w:sz w:val="21"/>
              </w:rPr>
            </w:pPr>
          </w:p>
          <w:p w:rsidR="000A781A" w:rsidRDefault="000A781A" w:rsidP="005E2693">
            <w:pPr>
              <w:overflowPunct w:val="0"/>
              <w:autoSpaceDE w:val="0"/>
              <w:autoSpaceDN w:val="0"/>
              <w:ind w:firstLineChars="100" w:firstLine="160"/>
              <w:rPr>
                <w:sz w:val="21"/>
              </w:rPr>
            </w:pPr>
            <w:r w:rsidRPr="000A781A">
              <w:rPr>
                <w:rFonts w:hint="eastAsia"/>
                <w:sz w:val="16"/>
              </w:rPr>
              <w:t>※法人の場合は</w:t>
            </w:r>
            <w:r w:rsidR="00753AF8">
              <w:rPr>
                <w:rFonts w:hint="eastAsia"/>
                <w:sz w:val="16"/>
              </w:rPr>
              <w:t>、名称</w:t>
            </w:r>
            <w:r w:rsidRPr="000A781A">
              <w:rPr>
                <w:rFonts w:hint="eastAsia"/>
                <w:sz w:val="16"/>
              </w:rPr>
              <w:t>及び代表者氏名</w:t>
            </w:r>
          </w:p>
        </w:tc>
      </w:tr>
      <w:tr w:rsidR="006D466E" w:rsidTr="005E2693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466E" w:rsidRDefault="006D466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466E" w:rsidRDefault="006D466E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5112E">
              <w:rPr>
                <w:rFonts w:hint="eastAsia"/>
                <w:spacing w:val="135"/>
                <w:kern w:val="0"/>
                <w:sz w:val="21"/>
                <w:fitText w:val="1680" w:id="1969977857"/>
              </w:rPr>
              <w:t>電話番</w:t>
            </w:r>
            <w:r w:rsidRPr="00F5112E">
              <w:rPr>
                <w:rFonts w:hint="eastAsia"/>
                <w:spacing w:val="15"/>
                <w:kern w:val="0"/>
                <w:sz w:val="21"/>
                <w:fitText w:val="1680" w:id="1969977857"/>
              </w:rPr>
              <w:t>号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D466E" w:rsidRDefault="006D466E">
            <w:pPr>
              <w:overflowPunct w:val="0"/>
              <w:autoSpaceDE w:val="0"/>
              <w:autoSpaceDN w:val="0"/>
              <w:jc w:val="left"/>
              <w:rPr>
                <w:sz w:val="21"/>
              </w:rPr>
            </w:pPr>
          </w:p>
        </w:tc>
      </w:tr>
      <w:tr w:rsidR="00B40327" w:rsidTr="0005331B">
        <w:trPr>
          <w:cantSplit/>
          <w:trHeight w:val="680"/>
          <w:jc w:val="center"/>
        </w:trPr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40327" w:rsidRDefault="00B40327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F77ED" w:rsidRDefault="00FF77ED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5112E">
              <w:rPr>
                <w:rFonts w:hint="eastAsia"/>
                <w:spacing w:val="30"/>
                <w:kern w:val="0"/>
                <w:sz w:val="21"/>
                <w:fitText w:val="1680" w:id="1969977858"/>
              </w:rPr>
              <w:t>個人番号又</w:t>
            </w:r>
            <w:r w:rsidRPr="00F5112E">
              <w:rPr>
                <w:rFonts w:hint="eastAsia"/>
                <w:spacing w:val="60"/>
                <w:kern w:val="0"/>
                <w:sz w:val="21"/>
                <w:fitText w:val="1680" w:id="1969977858"/>
              </w:rPr>
              <w:t>は</w:t>
            </w:r>
          </w:p>
          <w:p w:rsidR="00B40327" w:rsidRDefault="00B40327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5112E">
              <w:rPr>
                <w:rFonts w:hint="eastAsia"/>
                <w:spacing w:val="135"/>
                <w:kern w:val="0"/>
                <w:sz w:val="21"/>
                <w:fitText w:val="1680" w:id="1969977859"/>
              </w:rPr>
              <w:t>法人番</w:t>
            </w:r>
            <w:r w:rsidRPr="00F5112E">
              <w:rPr>
                <w:rFonts w:hint="eastAsia"/>
                <w:spacing w:val="15"/>
                <w:kern w:val="0"/>
                <w:sz w:val="21"/>
                <w:fitText w:val="1680" w:id="1969977859"/>
              </w:rPr>
              <w:t>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38116D" w:rsidTr="005E2693">
        <w:trPr>
          <w:cantSplit/>
          <w:trHeight w:val="567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38116D" w:rsidRPr="00BE0B78" w:rsidRDefault="0038116D" w:rsidP="004834BD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highlight w:val="yellow"/>
              </w:rPr>
            </w:pPr>
            <w:r w:rsidRPr="008409B5">
              <w:rPr>
                <w:rFonts w:hint="eastAsia"/>
                <w:spacing w:val="75"/>
                <w:kern w:val="0"/>
                <w:sz w:val="21"/>
                <w:fitText w:val="2100" w:id="1003238912"/>
              </w:rPr>
              <w:t>浴場の施設</w:t>
            </w:r>
            <w:r w:rsidRPr="008409B5">
              <w:rPr>
                <w:rFonts w:hint="eastAsia"/>
                <w:spacing w:val="45"/>
                <w:kern w:val="0"/>
                <w:sz w:val="21"/>
                <w:fitText w:val="2100" w:id="1003238912"/>
              </w:rPr>
              <w:t>等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116D" w:rsidRDefault="0038116D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9A3686">
              <w:rPr>
                <w:rFonts w:hint="eastAsia"/>
                <w:spacing w:val="255"/>
                <w:kern w:val="0"/>
                <w:sz w:val="21"/>
                <w:fitText w:val="1680" w:id="1969977860"/>
              </w:rPr>
              <w:t>所在</w:t>
            </w:r>
            <w:r w:rsidRPr="009A3686">
              <w:rPr>
                <w:rFonts w:hint="eastAsia"/>
                <w:spacing w:val="15"/>
                <w:kern w:val="0"/>
                <w:sz w:val="21"/>
                <w:fitText w:val="1680" w:id="1969977860"/>
              </w:rPr>
              <w:t>地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16D" w:rsidRDefault="0038116D" w:rsidP="00186D4E">
            <w:pPr>
              <w:overflowPunct w:val="0"/>
              <w:autoSpaceDE w:val="0"/>
              <w:autoSpaceDN w:val="0"/>
              <w:ind w:right="57"/>
              <w:rPr>
                <w:sz w:val="21"/>
              </w:rPr>
            </w:pPr>
          </w:p>
        </w:tc>
      </w:tr>
      <w:tr w:rsidR="0038116D" w:rsidTr="005E2693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116D" w:rsidRPr="00BE0B78" w:rsidRDefault="0038116D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116D" w:rsidRDefault="0038116D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5112E">
              <w:rPr>
                <w:rFonts w:hint="eastAsia"/>
                <w:spacing w:val="630"/>
                <w:kern w:val="0"/>
                <w:sz w:val="21"/>
                <w:fitText w:val="1680" w:id="1969977861"/>
              </w:rPr>
              <w:t>名</w:t>
            </w:r>
            <w:r w:rsidRPr="00F5112E">
              <w:rPr>
                <w:rFonts w:hint="eastAsia"/>
                <w:kern w:val="0"/>
                <w:sz w:val="21"/>
                <w:fitText w:val="1680" w:id="1969977861"/>
              </w:rPr>
              <w:t>称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116D" w:rsidRDefault="0038116D">
            <w:pPr>
              <w:widowControl/>
              <w:jc w:val="left"/>
              <w:rPr>
                <w:sz w:val="21"/>
              </w:rPr>
            </w:pPr>
          </w:p>
        </w:tc>
      </w:tr>
      <w:tr w:rsidR="0038116D" w:rsidTr="005E2693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116D" w:rsidRPr="00BE0B78" w:rsidRDefault="0038116D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116D" w:rsidRDefault="0038116D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5112E">
              <w:rPr>
                <w:rFonts w:hint="eastAsia"/>
                <w:spacing w:val="135"/>
                <w:kern w:val="0"/>
                <w:sz w:val="21"/>
                <w:fitText w:val="1680" w:id="1969977862"/>
              </w:rPr>
              <w:t>電話番</w:t>
            </w:r>
            <w:r w:rsidRPr="00F5112E">
              <w:rPr>
                <w:rFonts w:hint="eastAsia"/>
                <w:spacing w:val="15"/>
                <w:kern w:val="0"/>
                <w:sz w:val="21"/>
                <w:fitText w:val="1680" w:id="1969977862"/>
              </w:rPr>
              <w:t>号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116D" w:rsidRDefault="0038116D">
            <w:pPr>
              <w:widowControl/>
              <w:jc w:val="left"/>
              <w:rPr>
                <w:sz w:val="21"/>
              </w:rPr>
            </w:pPr>
          </w:p>
        </w:tc>
      </w:tr>
      <w:tr w:rsidR="0038116D" w:rsidTr="005E2693">
        <w:trPr>
          <w:cantSplit/>
          <w:trHeight w:val="567"/>
          <w:jc w:val="center"/>
        </w:trPr>
        <w:tc>
          <w:tcPr>
            <w:tcW w:w="5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8116D" w:rsidRPr="00BE0B78" w:rsidRDefault="0038116D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8116D" w:rsidRDefault="0038116D" w:rsidP="00F5112E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F5112E">
              <w:rPr>
                <w:rFonts w:hint="eastAsia"/>
                <w:spacing w:val="30"/>
                <w:kern w:val="0"/>
                <w:sz w:val="21"/>
                <w:fitText w:val="1680" w:id="1969977863"/>
              </w:rPr>
              <w:t>責任者の氏</w:t>
            </w:r>
            <w:r w:rsidRPr="00F5112E">
              <w:rPr>
                <w:rFonts w:hint="eastAsia"/>
                <w:spacing w:val="60"/>
                <w:kern w:val="0"/>
                <w:sz w:val="21"/>
                <w:fitText w:val="1680" w:id="1969977863"/>
              </w:rPr>
              <w:t>名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116D" w:rsidRDefault="0038116D">
            <w:pPr>
              <w:widowControl/>
              <w:jc w:val="left"/>
              <w:rPr>
                <w:sz w:val="21"/>
              </w:rPr>
            </w:pPr>
          </w:p>
        </w:tc>
      </w:tr>
      <w:tr w:rsidR="00311DA8" w:rsidTr="00CD21DE">
        <w:trPr>
          <w:cantSplit/>
          <w:trHeight w:val="51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11DA8" w:rsidRDefault="00F85B42" w:rsidP="00A724C0">
            <w:pPr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9A3686">
              <w:rPr>
                <w:rFonts w:hint="eastAsia"/>
                <w:spacing w:val="120"/>
                <w:kern w:val="0"/>
                <w:sz w:val="21"/>
                <w:fitText w:val="2100" w:id="1969974528"/>
              </w:rPr>
              <w:t>異動年月</w:t>
            </w:r>
            <w:r w:rsidRPr="009A3686">
              <w:rPr>
                <w:rFonts w:hint="eastAsia"/>
                <w:spacing w:val="45"/>
                <w:kern w:val="0"/>
                <w:sz w:val="21"/>
                <w:fitText w:val="2100" w:id="1969974528"/>
              </w:rPr>
              <w:t>日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DA8" w:rsidRDefault="001C0C9D" w:rsidP="006D466E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311DA8" w:rsidTr="005E2693">
        <w:trPr>
          <w:cantSplit/>
          <w:trHeight w:val="1418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11DA8" w:rsidRDefault="00F85B42" w:rsidP="00A724C0">
            <w:pPr>
              <w:tabs>
                <w:tab w:val="left" w:pos="423"/>
              </w:tabs>
              <w:overflowPunct w:val="0"/>
              <w:autoSpaceDE w:val="0"/>
              <w:autoSpaceDN w:val="0"/>
              <w:ind w:left="57" w:right="57"/>
              <w:jc w:val="center"/>
              <w:rPr>
                <w:sz w:val="21"/>
              </w:rPr>
            </w:pPr>
            <w:r w:rsidRPr="00BC73DC">
              <w:rPr>
                <w:rFonts w:hint="eastAsia"/>
                <w:spacing w:val="30"/>
                <w:kern w:val="0"/>
                <w:sz w:val="21"/>
                <w:fitText w:val="2100" w:id="1969967616"/>
              </w:rPr>
              <w:t>異動があった事</w:t>
            </w:r>
            <w:r w:rsidRPr="00BC73DC">
              <w:rPr>
                <w:rFonts w:hint="eastAsia"/>
                <w:kern w:val="0"/>
                <w:sz w:val="21"/>
                <w:fitText w:val="2100" w:id="1969967616"/>
              </w:rPr>
              <w:t>項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1DA8" w:rsidRDefault="00F85B42" w:rsidP="00294C4A">
            <w:pPr>
              <w:widowControl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F0481E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特別徴収義務者について　　２</w:t>
            </w:r>
            <w:r w:rsidR="00F0481E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浴場の施設等について</w:t>
            </w:r>
          </w:p>
          <w:p w:rsidR="007F1CE0" w:rsidRDefault="00CB1E47" w:rsidP="007F1CE0">
            <w:pPr>
              <w:widowControl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="00F0481E">
              <w:rPr>
                <w:rFonts w:hint="eastAsia"/>
                <w:sz w:val="21"/>
              </w:rPr>
              <w:t xml:space="preserve">　</w:t>
            </w:r>
            <w:r w:rsidR="007F1CE0">
              <w:rPr>
                <w:rFonts w:hint="eastAsia"/>
                <w:sz w:val="21"/>
              </w:rPr>
              <w:t>休業（期間：　　年　　月　　日～　　年　　月　　日）</w:t>
            </w:r>
          </w:p>
          <w:p w:rsidR="007F1CE0" w:rsidRDefault="007F1CE0" w:rsidP="007F1CE0">
            <w:pPr>
              <w:widowControl/>
              <w:ind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 w:rsidR="00F0481E">
              <w:rPr>
                <w:rFonts w:hint="eastAsia"/>
                <w:sz w:val="21"/>
              </w:rPr>
              <w:t xml:space="preserve">　</w:t>
            </w:r>
            <w:r w:rsidR="009F2031">
              <w:rPr>
                <w:rFonts w:hint="eastAsia"/>
                <w:sz w:val="21"/>
              </w:rPr>
              <w:t xml:space="preserve">廃業　　　</w:t>
            </w:r>
            <w:r w:rsidR="005305F5">
              <w:rPr>
                <w:rFonts w:hint="eastAsia"/>
                <w:sz w:val="21"/>
              </w:rPr>
              <w:t>５</w:t>
            </w:r>
            <w:r w:rsidR="00F0481E">
              <w:rPr>
                <w:rFonts w:hint="eastAsia"/>
                <w:sz w:val="21"/>
              </w:rPr>
              <w:t xml:space="preserve">　</w:t>
            </w:r>
            <w:r w:rsidR="005305F5">
              <w:rPr>
                <w:rFonts w:hint="eastAsia"/>
                <w:sz w:val="21"/>
              </w:rPr>
              <w:t xml:space="preserve">その他（　</w:t>
            </w:r>
            <w:r w:rsidR="009F2031">
              <w:rPr>
                <w:rFonts w:hint="eastAsia"/>
                <w:sz w:val="21"/>
              </w:rPr>
              <w:t xml:space="preserve">　</w:t>
            </w:r>
            <w:r w:rsidR="005305F5">
              <w:rPr>
                <w:rFonts w:hint="eastAsia"/>
                <w:sz w:val="21"/>
              </w:rPr>
              <w:t xml:space="preserve">　　　　　</w:t>
            </w:r>
            <w:r w:rsidR="000555E7">
              <w:rPr>
                <w:rFonts w:hint="eastAsia"/>
                <w:sz w:val="21"/>
              </w:rPr>
              <w:t xml:space="preserve">　　　　　　</w:t>
            </w:r>
            <w:r w:rsidR="005305F5">
              <w:rPr>
                <w:rFonts w:hint="eastAsia"/>
                <w:sz w:val="21"/>
              </w:rPr>
              <w:t xml:space="preserve">　）</w:t>
            </w:r>
          </w:p>
        </w:tc>
      </w:tr>
      <w:tr w:rsidR="00F85B42" w:rsidTr="005E2693">
        <w:trPr>
          <w:cantSplit/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85B42" w:rsidRDefault="005E2693" w:rsidP="005E2693">
            <w:pPr>
              <w:tabs>
                <w:tab w:val="left" w:pos="423"/>
              </w:tabs>
              <w:overflowPunct w:val="0"/>
              <w:autoSpaceDE w:val="0"/>
              <w:autoSpaceDN w:val="0"/>
              <w:ind w:left="57" w:right="57"/>
              <w:jc w:val="center"/>
              <w:rPr>
                <w:kern w:val="0"/>
                <w:sz w:val="21"/>
              </w:rPr>
            </w:pPr>
            <w:r w:rsidRPr="00BC73DC">
              <w:rPr>
                <w:rFonts w:hint="eastAsia"/>
                <w:spacing w:val="210"/>
                <w:kern w:val="0"/>
                <w:sz w:val="21"/>
                <w:fitText w:val="2100" w:id="1969967360"/>
              </w:rPr>
              <w:t>添付資</w:t>
            </w:r>
            <w:r w:rsidRPr="00BC73DC">
              <w:rPr>
                <w:rFonts w:hint="eastAsia"/>
                <w:kern w:val="0"/>
                <w:sz w:val="21"/>
                <w:fitText w:val="2100" w:id="1969967360"/>
              </w:rPr>
              <w:t>料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55E7" w:rsidRDefault="00F0481E" w:rsidP="000555E7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5B051A">
              <w:rPr>
                <w:rFonts w:hint="eastAsia"/>
                <w:sz w:val="21"/>
              </w:rPr>
              <w:t>１</w:t>
            </w:r>
            <w:r>
              <w:rPr>
                <w:rFonts w:hint="eastAsia"/>
                <w:sz w:val="21"/>
              </w:rPr>
              <w:t xml:space="preserve">　</w:t>
            </w:r>
            <w:r w:rsidR="005305F5">
              <w:rPr>
                <w:rFonts w:hint="eastAsia"/>
                <w:sz w:val="21"/>
              </w:rPr>
              <w:t>履歴事項全部証明書等</w:t>
            </w:r>
            <w:r w:rsidR="000555E7">
              <w:rPr>
                <w:rFonts w:hint="eastAsia"/>
                <w:sz w:val="21"/>
              </w:rPr>
              <w:t>の写し</w:t>
            </w:r>
          </w:p>
          <w:p w:rsidR="00F85B42" w:rsidRDefault="00294C4A" w:rsidP="000555E7">
            <w:pPr>
              <w:widowControl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  <w:r w:rsidR="00F0481E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その他（　　　　　　</w:t>
            </w:r>
            <w:r w:rsidR="000555E7">
              <w:rPr>
                <w:rFonts w:hint="eastAsia"/>
                <w:sz w:val="21"/>
              </w:rPr>
              <w:t xml:space="preserve">　　　　　　　　　　　　　　　</w:t>
            </w:r>
            <w:r>
              <w:rPr>
                <w:rFonts w:hint="eastAsia"/>
                <w:sz w:val="21"/>
              </w:rPr>
              <w:t>）</w:t>
            </w:r>
          </w:p>
        </w:tc>
      </w:tr>
      <w:tr w:rsidR="008338B3" w:rsidTr="00FC52B4">
        <w:trPr>
          <w:cantSplit/>
          <w:trHeight w:val="1591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38B3" w:rsidRDefault="008338B3" w:rsidP="005E2693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 w:rsidRPr="002967AD">
              <w:rPr>
                <w:rFonts w:hint="eastAsia"/>
                <w:spacing w:val="840"/>
                <w:kern w:val="0"/>
                <w:sz w:val="21"/>
                <w:fitText w:val="2100" w:id="1969980163"/>
              </w:rPr>
              <w:t>備</w:t>
            </w:r>
            <w:r w:rsidRPr="002967AD">
              <w:rPr>
                <w:rFonts w:hint="eastAsia"/>
                <w:kern w:val="0"/>
                <w:sz w:val="21"/>
                <w:fitText w:val="2100" w:id="1969980163"/>
              </w:rPr>
              <w:t>考</w:t>
            </w:r>
          </w:p>
        </w:tc>
        <w:tc>
          <w:tcPr>
            <w:tcW w:w="6505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CE0" w:rsidRDefault="007F1CE0" w:rsidP="00311DA8">
            <w:pPr>
              <w:overflowPunct w:val="0"/>
              <w:autoSpaceDE w:val="0"/>
              <w:autoSpaceDN w:val="0"/>
              <w:spacing w:before="100"/>
              <w:rPr>
                <w:sz w:val="21"/>
              </w:rPr>
            </w:pPr>
          </w:p>
        </w:tc>
      </w:tr>
      <w:bookmarkEnd w:id="0"/>
    </w:tbl>
    <w:p w:rsidR="00434DDE" w:rsidRPr="00BF7149" w:rsidRDefault="00434DDE" w:rsidP="00CD21DE">
      <w:pPr>
        <w:rPr>
          <w:sz w:val="21"/>
          <w:szCs w:val="21"/>
        </w:rPr>
      </w:pPr>
    </w:p>
    <w:sectPr w:rsidR="00434DDE" w:rsidRPr="00BF7149" w:rsidSect="005E269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73B" w:rsidRDefault="007C773B" w:rsidP="00F5441B">
      <w:r>
        <w:separator/>
      </w:r>
    </w:p>
  </w:endnote>
  <w:endnote w:type="continuationSeparator" w:id="0">
    <w:p w:rsidR="007C773B" w:rsidRDefault="007C773B" w:rsidP="00F5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73B" w:rsidRDefault="007C773B" w:rsidP="00F5441B">
      <w:r>
        <w:separator/>
      </w:r>
    </w:p>
  </w:footnote>
  <w:footnote w:type="continuationSeparator" w:id="0">
    <w:p w:rsidR="007C773B" w:rsidRDefault="007C773B" w:rsidP="00F5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53"/>
    <w:rsid w:val="00011BDB"/>
    <w:rsid w:val="00016C66"/>
    <w:rsid w:val="00020D38"/>
    <w:rsid w:val="00021B93"/>
    <w:rsid w:val="0003049C"/>
    <w:rsid w:val="0005331B"/>
    <w:rsid w:val="000555E7"/>
    <w:rsid w:val="000753A5"/>
    <w:rsid w:val="000757E6"/>
    <w:rsid w:val="000A781A"/>
    <w:rsid w:val="000D2BCA"/>
    <w:rsid w:val="00104BD4"/>
    <w:rsid w:val="00121FA1"/>
    <w:rsid w:val="0016700E"/>
    <w:rsid w:val="00180319"/>
    <w:rsid w:val="00186D4E"/>
    <w:rsid w:val="001B0BAC"/>
    <w:rsid w:val="001C0C9D"/>
    <w:rsid w:val="001C7ECD"/>
    <w:rsid w:val="001D512E"/>
    <w:rsid w:val="001D6913"/>
    <w:rsid w:val="00204AAC"/>
    <w:rsid w:val="002503EB"/>
    <w:rsid w:val="00275DF9"/>
    <w:rsid w:val="00294C4A"/>
    <w:rsid w:val="002967AD"/>
    <w:rsid w:val="002B3390"/>
    <w:rsid w:val="002F3AB2"/>
    <w:rsid w:val="00311DA8"/>
    <w:rsid w:val="00317C14"/>
    <w:rsid w:val="0038116D"/>
    <w:rsid w:val="003A0ABB"/>
    <w:rsid w:val="003A2342"/>
    <w:rsid w:val="003B6B2E"/>
    <w:rsid w:val="00434DDE"/>
    <w:rsid w:val="004638E7"/>
    <w:rsid w:val="0047040D"/>
    <w:rsid w:val="004834BD"/>
    <w:rsid w:val="004A7B8F"/>
    <w:rsid w:val="004C6259"/>
    <w:rsid w:val="00501CD0"/>
    <w:rsid w:val="005305F5"/>
    <w:rsid w:val="0053519D"/>
    <w:rsid w:val="005B051A"/>
    <w:rsid w:val="005C0CA9"/>
    <w:rsid w:val="005E2693"/>
    <w:rsid w:val="006351B2"/>
    <w:rsid w:val="00647DB3"/>
    <w:rsid w:val="00652204"/>
    <w:rsid w:val="00654F4C"/>
    <w:rsid w:val="006A5153"/>
    <w:rsid w:val="006D466E"/>
    <w:rsid w:val="006D4706"/>
    <w:rsid w:val="00705AEC"/>
    <w:rsid w:val="00715B5B"/>
    <w:rsid w:val="00716910"/>
    <w:rsid w:val="00743497"/>
    <w:rsid w:val="00753AF8"/>
    <w:rsid w:val="00753D30"/>
    <w:rsid w:val="0076752C"/>
    <w:rsid w:val="00781FE7"/>
    <w:rsid w:val="007A68A9"/>
    <w:rsid w:val="007C773B"/>
    <w:rsid w:val="007F1CE0"/>
    <w:rsid w:val="007F235E"/>
    <w:rsid w:val="008140FE"/>
    <w:rsid w:val="00830163"/>
    <w:rsid w:val="008338B3"/>
    <w:rsid w:val="00864BF0"/>
    <w:rsid w:val="008B79AD"/>
    <w:rsid w:val="00913E87"/>
    <w:rsid w:val="00980659"/>
    <w:rsid w:val="009A3686"/>
    <w:rsid w:val="009F2031"/>
    <w:rsid w:val="00A27550"/>
    <w:rsid w:val="00A32752"/>
    <w:rsid w:val="00A547AA"/>
    <w:rsid w:val="00A710BD"/>
    <w:rsid w:val="00A724C0"/>
    <w:rsid w:val="00A93A5D"/>
    <w:rsid w:val="00A9528A"/>
    <w:rsid w:val="00A96FD1"/>
    <w:rsid w:val="00AC36B5"/>
    <w:rsid w:val="00AE0518"/>
    <w:rsid w:val="00B40327"/>
    <w:rsid w:val="00B47390"/>
    <w:rsid w:val="00BB18A2"/>
    <w:rsid w:val="00BC61F5"/>
    <w:rsid w:val="00BC73DC"/>
    <w:rsid w:val="00BE03A4"/>
    <w:rsid w:val="00BE0B78"/>
    <w:rsid w:val="00BF7149"/>
    <w:rsid w:val="00C46ED9"/>
    <w:rsid w:val="00C47AB6"/>
    <w:rsid w:val="00CB1E47"/>
    <w:rsid w:val="00CC656B"/>
    <w:rsid w:val="00CD21DE"/>
    <w:rsid w:val="00D339D8"/>
    <w:rsid w:val="00D65F2A"/>
    <w:rsid w:val="00D83C14"/>
    <w:rsid w:val="00DC77C5"/>
    <w:rsid w:val="00DD29D5"/>
    <w:rsid w:val="00EC1731"/>
    <w:rsid w:val="00EC54B4"/>
    <w:rsid w:val="00ED2DC1"/>
    <w:rsid w:val="00ED6740"/>
    <w:rsid w:val="00EF32A2"/>
    <w:rsid w:val="00F0481E"/>
    <w:rsid w:val="00F13A92"/>
    <w:rsid w:val="00F502D8"/>
    <w:rsid w:val="00F5112E"/>
    <w:rsid w:val="00F5441B"/>
    <w:rsid w:val="00F823F6"/>
    <w:rsid w:val="00F85B42"/>
    <w:rsid w:val="00FC52B4"/>
    <w:rsid w:val="00FD6396"/>
    <w:rsid w:val="00FD6E4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08A9C-A3B4-4ACF-AF04-543316C7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F544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441B"/>
    <w:rPr>
      <w:kern w:val="2"/>
      <w:sz w:val="14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4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40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様式第98号(第64条関係)</vt:lpstr>
      <vt:lpstr>様式第98号(第64条関係)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様式第98号(第64条関係)</dc:title>
  <dc:subject/>
  <dc:creator>氷見市</dc:creator>
  <cp:keywords/>
  <cp:lastModifiedBy>山本　裕則</cp:lastModifiedBy>
  <cp:revision>15</cp:revision>
  <cp:lastPrinted>2019-05-27T00:02:00Z</cp:lastPrinted>
  <dcterms:created xsi:type="dcterms:W3CDTF">2018-05-14T08:40:00Z</dcterms:created>
  <dcterms:modified xsi:type="dcterms:W3CDTF">2019-05-27T00:11:00Z</dcterms:modified>
</cp:coreProperties>
</file>