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13B18" w14:textId="0BFC0335" w:rsidR="003E29B4" w:rsidRPr="00050756" w:rsidRDefault="00944841" w:rsidP="00050756">
      <w:pPr>
        <w:widowControl/>
        <w:spacing w:line="400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050756">
        <w:rPr>
          <w:rFonts w:ascii="ＭＳ 明朝" w:eastAsia="ＭＳ 明朝" w:hAnsi="ＭＳ 明朝" w:cs="Times New Roman" w:hint="eastAsia"/>
          <w:sz w:val="32"/>
          <w:szCs w:val="32"/>
        </w:rPr>
        <w:t>令和７年度</w:t>
      </w:r>
      <w:r w:rsidR="003E29B4" w:rsidRPr="00050756">
        <w:rPr>
          <w:rFonts w:ascii="ＭＳ 明朝" w:eastAsia="ＭＳ 明朝" w:hAnsi="ＭＳ 明朝" w:cs="Times New Roman" w:hint="eastAsia"/>
          <w:sz w:val="32"/>
          <w:szCs w:val="32"/>
        </w:rPr>
        <w:t>氷見</w:t>
      </w:r>
      <w:r w:rsidR="0030116F" w:rsidRPr="00050756">
        <w:rPr>
          <w:rFonts w:ascii="ＭＳ 明朝" w:eastAsia="ＭＳ 明朝" w:hAnsi="ＭＳ 明朝" w:cs="Times New Roman" w:hint="eastAsia"/>
          <w:sz w:val="32"/>
          <w:szCs w:val="32"/>
        </w:rPr>
        <w:t>まちづくり</w:t>
      </w:r>
      <w:r w:rsidR="003E29B4" w:rsidRPr="00050756">
        <w:rPr>
          <w:rFonts w:ascii="ＭＳ 明朝" w:eastAsia="ＭＳ 明朝" w:hAnsi="ＭＳ 明朝" w:cs="Times New Roman"/>
          <w:sz w:val="32"/>
          <w:szCs w:val="32"/>
        </w:rPr>
        <w:t>議会</w:t>
      </w:r>
      <w:r w:rsidR="00A8117D"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  <w:r w:rsidR="003E29B4" w:rsidRPr="00050756">
        <w:rPr>
          <w:rFonts w:ascii="ＭＳ 明朝" w:eastAsia="ＭＳ 明朝" w:hAnsi="ＭＳ 明朝" w:cs="Times New Roman" w:hint="eastAsia"/>
          <w:sz w:val="32"/>
          <w:szCs w:val="32"/>
        </w:rPr>
        <w:t>議員応募用紙</w:t>
      </w:r>
    </w:p>
    <w:p w14:paraId="7A94D5DE" w14:textId="77777777" w:rsidR="003E29B4" w:rsidRPr="00FE7BEB" w:rsidRDefault="003E29B4" w:rsidP="00902ACF">
      <w:pPr>
        <w:widowControl/>
        <w:spacing w:line="5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FBD79EC" w14:textId="77777777" w:rsidR="00050756" w:rsidRDefault="00050756" w:rsidP="00902ACF">
      <w:pPr>
        <w:widowControl/>
        <w:spacing w:line="320" w:lineRule="exact"/>
        <w:ind w:firstLineChars="100" w:firstLine="280"/>
        <w:rPr>
          <w:rFonts w:ascii="ＭＳ 明朝" w:eastAsia="ＭＳ 明朝" w:hAnsi="ＭＳ 明朝" w:cs="Times New Roman"/>
          <w:sz w:val="22"/>
          <w:szCs w:val="20"/>
        </w:rPr>
      </w:pPr>
      <w:r w:rsidRPr="00050756">
        <w:rPr>
          <w:rFonts w:ascii="ＭＳ 明朝" w:eastAsia="ＭＳ 明朝" w:hAnsi="ＭＳ 明朝" w:cs="Times New Roman" w:hint="eastAsia"/>
          <w:sz w:val="28"/>
        </w:rPr>
        <w:t>氷見まちづくり議会議員に次のとおり応募します。</w:t>
      </w:r>
      <w:r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</w:p>
    <w:p w14:paraId="6108B25B" w14:textId="1FBD644C" w:rsidR="003E29B4" w:rsidRPr="00E43081" w:rsidRDefault="00944841" w:rsidP="00902ACF">
      <w:pPr>
        <w:widowControl/>
        <w:spacing w:line="240" w:lineRule="exact"/>
        <w:ind w:right="329" w:firstLineChars="100" w:firstLine="220"/>
        <w:jc w:val="right"/>
        <w:rPr>
          <w:rFonts w:ascii="ＭＳ 明朝" w:eastAsia="ＭＳ 明朝" w:hAnsi="ＭＳ 明朝" w:cs="Times New Roman"/>
          <w:sz w:val="22"/>
          <w:szCs w:val="20"/>
        </w:rPr>
      </w:pPr>
      <w:r>
        <w:rPr>
          <w:rFonts w:ascii="ＭＳ 明朝" w:eastAsia="ＭＳ 明朝" w:hAnsi="ＭＳ 明朝" w:cs="Times New Roman" w:hint="eastAsia"/>
          <w:sz w:val="22"/>
          <w:szCs w:val="20"/>
        </w:rPr>
        <w:t>令和７</w:t>
      </w:r>
      <w:r w:rsidR="002151EC" w:rsidRPr="00E43081">
        <w:rPr>
          <w:rFonts w:ascii="ＭＳ 明朝" w:eastAsia="ＭＳ 明朝" w:hAnsi="ＭＳ 明朝" w:cs="Times New Roman" w:hint="eastAsia"/>
          <w:sz w:val="22"/>
          <w:szCs w:val="20"/>
        </w:rPr>
        <w:t>年　月　日提出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250"/>
        <w:gridCol w:w="680"/>
        <w:gridCol w:w="323"/>
        <w:gridCol w:w="2483"/>
        <w:gridCol w:w="1344"/>
      </w:tblGrid>
      <w:tr w:rsidR="003E29B4" w:rsidRPr="00E43081" w14:paraId="5E511F2E" w14:textId="77777777" w:rsidTr="00050756">
        <w:trPr>
          <w:trHeight w:val="474"/>
          <w:jc w:val="center"/>
        </w:trPr>
        <w:tc>
          <w:tcPr>
            <w:tcW w:w="1418" w:type="dxa"/>
            <w:tcBorders>
              <w:bottom w:val="dashSmallGap" w:sz="4" w:space="0" w:color="auto"/>
            </w:tcBorders>
            <w:shd w:val="clear" w:color="auto" w:fill="BFBFBF"/>
            <w:vAlign w:val="center"/>
          </w:tcPr>
          <w:p w14:paraId="25AF3B81" w14:textId="77777777" w:rsidR="003E29B4" w:rsidRPr="00E43081" w:rsidRDefault="003E29B4" w:rsidP="003E29B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ふりがな</w:t>
            </w:r>
          </w:p>
        </w:tc>
        <w:tc>
          <w:tcPr>
            <w:tcW w:w="32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E8A93A9" w14:textId="77777777" w:rsidR="003E29B4" w:rsidRPr="00E43081" w:rsidRDefault="003E29B4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80" w:type="dxa"/>
            <w:vMerge w:val="restart"/>
            <w:shd w:val="clear" w:color="auto" w:fill="BFBFBF"/>
            <w:vAlign w:val="center"/>
          </w:tcPr>
          <w:p w14:paraId="354FA565" w14:textId="77777777" w:rsidR="003E29B4" w:rsidRPr="00E43081" w:rsidRDefault="003E29B4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生年月日</w:t>
            </w:r>
          </w:p>
        </w:tc>
        <w:tc>
          <w:tcPr>
            <w:tcW w:w="2806" w:type="dxa"/>
            <w:gridSpan w:val="2"/>
            <w:vMerge w:val="restart"/>
            <w:shd w:val="clear" w:color="auto" w:fill="auto"/>
            <w:vAlign w:val="center"/>
          </w:tcPr>
          <w:p w14:paraId="4B88D5DA" w14:textId="77777777" w:rsidR="003E29B4" w:rsidRPr="00E43081" w:rsidRDefault="003E29B4" w:rsidP="003E29B4">
            <w:pPr>
              <w:widowControl/>
              <w:spacing w:line="360" w:lineRule="auto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年　　月　　日</w:t>
            </w:r>
          </w:p>
          <w:p w14:paraId="5B80F4F2" w14:textId="77777777" w:rsidR="003E29B4" w:rsidRPr="00E43081" w:rsidRDefault="003E29B4" w:rsidP="003E29B4">
            <w:pPr>
              <w:widowControl/>
              <w:spacing w:line="360" w:lineRule="auto"/>
              <w:jc w:val="righ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（年齢　　歳）</w:t>
            </w:r>
          </w:p>
        </w:tc>
        <w:tc>
          <w:tcPr>
            <w:tcW w:w="1344" w:type="dxa"/>
            <w:shd w:val="clear" w:color="auto" w:fill="BFBFBF"/>
            <w:vAlign w:val="center"/>
          </w:tcPr>
          <w:p w14:paraId="7D41BF34" w14:textId="77777777" w:rsidR="003E29B4" w:rsidRPr="00E43081" w:rsidRDefault="003E29B4" w:rsidP="003E29B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性別</w:t>
            </w:r>
          </w:p>
        </w:tc>
      </w:tr>
      <w:tr w:rsidR="003E29B4" w:rsidRPr="00E43081" w14:paraId="2AD113BF" w14:textId="77777777" w:rsidTr="00050756">
        <w:trPr>
          <w:trHeight w:val="626"/>
          <w:jc w:val="center"/>
        </w:trPr>
        <w:tc>
          <w:tcPr>
            <w:tcW w:w="1418" w:type="dxa"/>
            <w:tcBorders>
              <w:top w:val="dashSmallGap" w:sz="4" w:space="0" w:color="auto"/>
            </w:tcBorders>
            <w:shd w:val="clear" w:color="auto" w:fill="BFBFBF"/>
            <w:vAlign w:val="center"/>
          </w:tcPr>
          <w:p w14:paraId="69261A20" w14:textId="77777777" w:rsidR="003E29B4" w:rsidRPr="00E43081" w:rsidRDefault="003E29B4" w:rsidP="003E29B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氏　　名</w:t>
            </w:r>
          </w:p>
        </w:tc>
        <w:tc>
          <w:tcPr>
            <w:tcW w:w="32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C52579" w14:textId="77777777" w:rsidR="003E29B4" w:rsidRPr="00E43081" w:rsidRDefault="003E29B4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680" w:type="dxa"/>
            <w:vMerge/>
            <w:shd w:val="clear" w:color="auto" w:fill="BFBFBF"/>
            <w:vAlign w:val="center"/>
          </w:tcPr>
          <w:p w14:paraId="273B89B8" w14:textId="77777777" w:rsidR="003E29B4" w:rsidRPr="00E43081" w:rsidRDefault="003E29B4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2806" w:type="dxa"/>
            <w:gridSpan w:val="2"/>
            <w:vMerge/>
            <w:shd w:val="clear" w:color="auto" w:fill="auto"/>
            <w:vAlign w:val="center"/>
          </w:tcPr>
          <w:p w14:paraId="321F2DF0" w14:textId="77777777" w:rsidR="003E29B4" w:rsidRPr="00E43081" w:rsidRDefault="003E29B4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71321EB6" w14:textId="77777777" w:rsidR="003E29B4" w:rsidRPr="00E43081" w:rsidRDefault="003E29B4" w:rsidP="003E29B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男・女</w:t>
            </w:r>
          </w:p>
        </w:tc>
      </w:tr>
      <w:tr w:rsidR="003E29B4" w:rsidRPr="00E43081" w14:paraId="2666DAD1" w14:textId="77777777" w:rsidTr="00050756">
        <w:trPr>
          <w:trHeight w:val="1035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31EF41F5" w14:textId="77777777" w:rsidR="003E29B4" w:rsidRPr="00E43081" w:rsidRDefault="003E29B4" w:rsidP="003E29B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住　　所</w:t>
            </w:r>
          </w:p>
        </w:tc>
        <w:tc>
          <w:tcPr>
            <w:tcW w:w="8080" w:type="dxa"/>
            <w:gridSpan w:val="5"/>
            <w:shd w:val="clear" w:color="auto" w:fill="auto"/>
          </w:tcPr>
          <w:p w14:paraId="2AF8D096" w14:textId="627CBA63" w:rsidR="003E29B4" w:rsidRPr="00E43081" w:rsidRDefault="003E29B4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〒　　　－</w:t>
            </w:r>
          </w:p>
        </w:tc>
      </w:tr>
      <w:tr w:rsidR="003E29B4" w:rsidRPr="00E43081" w14:paraId="4388133B" w14:textId="77777777" w:rsidTr="00A8117D">
        <w:trPr>
          <w:trHeight w:hRule="exact" w:val="728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52E552F9" w14:textId="77777777" w:rsidR="003E29B4" w:rsidRPr="00E43081" w:rsidRDefault="003E29B4" w:rsidP="003E29B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電話番号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42AD0C80" w14:textId="77777777" w:rsidR="003E29B4" w:rsidRPr="00E43081" w:rsidRDefault="003E29B4" w:rsidP="0062662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自宅　　　　（　　　　）</w:t>
            </w:r>
          </w:p>
          <w:p w14:paraId="03C54F83" w14:textId="77777777" w:rsidR="003E29B4" w:rsidRPr="00E43081" w:rsidRDefault="003E29B4" w:rsidP="0062662A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携帯　　　　（　　　　）</w:t>
            </w:r>
          </w:p>
        </w:tc>
      </w:tr>
      <w:tr w:rsidR="003E29B4" w:rsidRPr="00E43081" w14:paraId="4B905A25" w14:textId="77777777" w:rsidTr="00A8117D">
        <w:trPr>
          <w:trHeight w:hRule="exact" w:val="741"/>
          <w:jc w:val="center"/>
        </w:trPr>
        <w:tc>
          <w:tcPr>
            <w:tcW w:w="1418" w:type="dxa"/>
            <w:shd w:val="clear" w:color="auto" w:fill="BFBFBF"/>
            <w:vAlign w:val="center"/>
          </w:tcPr>
          <w:p w14:paraId="56569294" w14:textId="77777777" w:rsidR="003E29B4" w:rsidRPr="00E43081" w:rsidRDefault="003E29B4" w:rsidP="003E29B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E－mail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524210EE" w14:textId="77777777" w:rsidR="003E29B4" w:rsidRPr="00E43081" w:rsidRDefault="003E29B4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3E29B4" w:rsidRPr="00E43081" w14:paraId="77B26217" w14:textId="77777777" w:rsidTr="00050756">
        <w:trPr>
          <w:trHeight w:hRule="exact" w:val="1134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BDF158E" w14:textId="77777777" w:rsidR="003E29B4" w:rsidRPr="00E43081" w:rsidRDefault="003E29B4" w:rsidP="003E29B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職　　業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384AD9CE" w14:textId="77777777" w:rsidR="003E29B4" w:rsidRPr="00E43081" w:rsidRDefault="003E29B4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1003" w:type="dxa"/>
            <w:gridSpan w:val="2"/>
            <w:shd w:val="clear" w:color="auto" w:fill="BFBFBF" w:themeFill="background1" w:themeFillShade="BF"/>
            <w:vAlign w:val="center"/>
          </w:tcPr>
          <w:p w14:paraId="2A9278FF" w14:textId="77777777" w:rsidR="003E29B4" w:rsidRDefault="003E29B4" w:rsidP="003E29B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会社名</w:t>
            </w:r>
          </w:p>
          <w:p w14:paraId="50389B36" w14:textId="77777777" w:rsidR="003E29B4" w:rsidRDefault="003E29B4" w:rsidP="003E29B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団体名</w:t>
            </w:r>
          </w:p>
          <w:p w14:paraId="26A758E2" w14:textId="77777777" w:rsidR="003E29B4" w:rsidRPr="00E43081" w:rsidRDefault="003E29B4" w:rsidP="003E29B4">
            <w:pPr>
              <w:widowControl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 w:rsidRPr="00E43081"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学校名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D09B003" w14:textId="77777777" w:rsidR="003E29B4" w:rsidRPr="00E43081" w:rsidRDefault="003E29B4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E7BEB" w:rsidRPr="00E43081" w14:paraId="1E910A96" w14:textId="77777777" w:rsidTr="00A8117D">
        <w:trPr>
          <w:trHeight w:val="1307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116A0811" w14:textId="77777777" w:rsidR="00FE7BEB" w:rsidRPr="00E43081" w:rsidRDefault="00FE7BEB" w:rsidP="003E29B4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応募動機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2BC42375" w14:textId="01445005" w:rsidR="00FE7BEB" w:rsidRPr="00E43081" w:rsidRDefault="00FE7BEB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 w:rsidR="00FE7BEB" w:rsidRPr="00E43081" w14:paraId="7336ABD9" w14:textId="77777777" w:rsidTr="00A8117D">
        <w:trPr>
          <w:trHeight w:val="1269"/>
          <w:jc w:val="center"/>
        </w:trPr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3D4FD01E" w14:textId="4BEA8452" w:rsidR="00FE7BEB" w:rsidRDefault="00263FF2" w:rsidP="00FE7BE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関心事</w:t>
            </w:r>
            <w:r w:rsidR="00FE7BEB">
              <w:rPr>
                <w:rFonts w:ascii="ＭＳ 明朝" w:eastAsia="ＭＳ 明朝" w:hAnsi="ＭＳ 明朝" w:cs="Times New Roman" w:hint="eastAsia"/>
                <w:szCs w:val="21"/>
              </w:rPr>
              <w:t>/</w:t>
            </w:r>
          </w:p>
          <w:p w14:paraId="39EFEE82" w14:textId="77777777" w:rsidR="00FE7BEB" w:rsidRPr="00FE7BEB" w:rsidRDefault="00FE7BEB" w:rsidP="00FE7BEB">
            <w:pPr>
              <w:widowControl/>
              <w:spacing w:line="360" w:lineRule="auto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質問事項</w:t>
            </w:r>
            <w:r w:rsidRPr="00FE7BEB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</w:p>
        </w:tc>
        <w:tc>
          <w:tcPr>
            <w:tcW w:w="8080" w:type="dxa"/>
            <w:gridSpan w:val="5"/>
            <w:shd w:val="clear" w:color="auto" w:fill="auto"/>
            <w:vAlign w:val="center"/>
          </w:tcPr>
          <w:p w14:paraId="449DC260" w14:textId="77777777" w:rsidR="00FE7BEB" w:rsidRPr="00E43081" w:rsidRDefault="00FE7BEB" w:rsidP="003E29B4">
            <w:pPr>
              <w:widowControl/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 w14:paraId="136B8EE8" w14:textId="77777777" w:rsidR="003E29B4" w:rsidRPr="00902ACF" w:rsidRDefault="003E29B4" w:rsidP="00FE7BEB">
      <w:pPr>
        <w:spacing w:line="240" w:lineRule="exact"/>
        <w:ind w:firstLineChars="200" w:firstLine="420"/>
        <w:rPr>
          <w:rFonts w:ascii="ＭＳ 明朝" w:eastAsia="ＭＳ 明朝" w:hAnsi="ＭＳ 明朝" w:cs="Times New Roman"/>
          <w:szCs w:val="18"/>
        </w:rPr>
      </w:pPr>
    </w:p>
    <w:p w14:paraId="239C37A5" w14:textId="1416F26F" w:rsidR="00FE7BEB" w:rsidRPr="00902ACF" w:rsidRDefault="003E29B4" w:rsidP="00902ACF">
      <w:pPr>
        <w:spacing w:line="340" w:lineRule="exact"/>
        <w:ind w:firstLine="210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◇対象者</w:t>
      </w:r>
      <w:r w:rsidR="00902ACF" w:rsidRPr="00902ACF">
        <w:rPr>
          <w:rFonts w:ascii="ＭＳ 明朝" w:eastAsia="ＭＳ 明朝" w:hAnsi="ＭＳ 明朝" w:cs="Times New Roman"/>
          <w:szCs w:val="18"/>
        </w:rPr>
        <w:tab/>
      </w:r>
      <w:r w:rsidR="00902ACF" w:rsidRPr="00902ACF">
        <w:rPr>
          <w:rFonts w:ascii="ＭＳ 明朝" w:eastAsia="ＭＳ 明朝" w:hAnsi="ＭＳ 明朝" w:cs="Times New Roman" w:hint="eastAsia"/>
          <w:szCs w:val="18"/>
        </w:rPr>
        <w:t>（１）</w:t>
      </w:r>
      <w:r w:rsidR="00E8205A" w:rsidRPr="00902ACF">
        <w:rPr>
          <w:rFonts w:ascii="ＭＳ 明朝" w:eastAsia="ＭＳ 明朝" w:hAnsi="ＭＳ 明朝" w:cs="Times New Roman" w:hint="eastAsia"/>
          <w:szCs w:val="18"/>
        </w:rPr>
        <w:t>市内に在住、在勤、在学または市出身の満</w: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16</w:t>
      </w:r>
      <w:r w:rsidR="00E8205A" w:rsidRPr="00902ACF">
        <w:rPr>
          <w:rFonts w:ascii="ＭＳ 明朝" w:eastAsia="ＭＳ 明朝" w:hAnsi="ＭＳ 明朝" w:cs="Times New Roman" w:hint="eastAsia"/>
          <w:szCs w:val="18"/>
        </w:rPr>
        <w:t>歳以上</w:t>
      </w:r>
      <w:r w:rsidR="00902ACF" w:rsidRPr="00902ACF">
        <w:rPr>
          <w:rFonts w:ascii="ＭＳ 明朝" w:eastAsia="ＭＳ 明朝" w:hAnsi="ＭＳ 明朝" w:cs="Times New Roman" w:hint="eastAsia"/>
          <w:szCs w:val="18"/>
        </w:rPr>
        <w:t>(</w:t>
      </w:r>
      <w:r w:rsidR="00E8205A" w:rsidRPr="00902ACF">
        <w:rPr>
          <w:rFonts w:ascii="ＭＳ 明朝" w:eastAsia="ＭＳ 明朝" w:hAnsi="ＭＳ 明朝" w:cs="Times New Roman" w:hint="eastAsia"/>
          <w:szCs w:val="18"/>
        </w:rPr>
        <w:t>令和</w: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7</w:t>
      </w:r>
      <w:r w:rsidR="00E8205A" w:rsidRPr="00902ACF">
        <w:rPr>
          <w:rFonts w:ascii="ＭＳ 明朝" w:eastAsia="ＭＳ 明朝" w:hAnsi="ＭＳ 明朝" w:cs="Times New Roman" w:hint="eastAsia"/>
          <w:szCs w:val="18"/>
        </w:rPr>
        <w:t>年</w: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4</w:t>
      </w:r>
      <w:r w:rsidR="00E8205A" w:rsidRPr="00902ACF">
        <w:rPr>
          <w:rFonts w:ascii="ＭＳ 明朝" w:eastAsia="ＭＳ 明朝" w:hAnsi="ＭＳ 明朝" w:cs="Times New Roman" w:hint="eastAsia"/>
          <w:szCs w:val="18"/>
        </w:rPr>
        <w:t>月</w: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1</w:t>
      </w:r>
      <w:r w:rsidR="00E8205A" w:rsidRPr="00902ACF">
        <w:rPr>
          <w:rFonts w:ascii="ＭＳ 明朝" w:eastAsia="ＭＳ 明朝" w:hAnsi="ＭＳ 明朝" w:cs="Times New Roman" w:hint="eastAsia"/>
          <w:szCs w:val="18"/>
        </w:rPr>
        <w:t>日現在</w:t>
      </w:r>
      <w:r w:rsidR="00902ACF" w:rsidRPr="00902ACF">
        <w:rPr>
          <w:rFonts w:ascii="ＭＳ 明朝" w:eastAsia="ＭＳ 明朝" w:hAnsi="ＭＳ 明朝" w:cs="Times New Roman" w:hint="eastAsia"/>
          <w:szCs w:val="18"/>
        </w:rPr>
        <w:t>)</w:t>
      </w:r>
      <w:r w:rsidR="00E8205A" w:rsidRPr="00902ACF">
        <w:rPr>
          <w:rFonts w:ascii="ＭＳ 明朝" w:eastAsia="ＭＳ 明朝" w:hAnsi="ＭＳ 明朝" w:cs="Times New Roman" w:hint="eastAsia"/>
          <w:szCs w:val="18"/>
        </w:rPr>
        <w:t>の人</w:t>
      </w:r>
    </w:p>
    <w:p w14:paraId="3B0F887D" w14:textId="17A6048A" w:rsidR="00E8205A" w:rsidRPr="00902ACF" w:rsidRDefault="00902ACF" w:rsidP="00902ACF">
      <w:pPr>
        <w:spacing w:line="340" w:lineRule="exact"/>
        <w:ind w:left="1050" w:firstLine="105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（２）</w:t>
      </w:r>
      <w:r w:rsidR="00E8205A" w:rsidRPr="00902ACF">
        <w:rPr>
          <w:rFonts w:ascii="ＭＳ 明朝" w:eastAsia="ＭＳ 明朝" w:hAnsi="ＭＳ 明朝" w:cs="Times New Roman" w:hint="eastAsia"/>
          <w:szCs w:val="18"/>
        </w:rPr>
        <w:t>市政に関心・興味のある人。</w:t>
      </w:r>
    </w:p>
    <w:p w14:paraId="5B6819D2" w14:textId="78145D69" w:rsidR="00A8117D" w:rsidRPr="00902ACF" w:rsidRDefault="00902ACF" w:rsidP="00902ACF">
      <w:pPr>
        <w:spacing w:line="340" w:lineRule="exact"/>
        <w:ind w:left="1050" w:firstLine="105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（３）</w:t>
      </w:r>
      <w:r w:rsidR="00944841" w:rsidRPr="00902ACF">
        <w:rPr>
          <w:rFonts w:ascii="ＭＳ 明朝" w:eastAsia="ＭＳ 明朝" w:hAnsi="ＭＳ 明朝" w:cs="Times New Roman" w:hint="eastAsia"/>
          <w:szCs w:val="18"/>
        </w:rPr>
        <w:t>令和</w: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5</w:t>
      </w:r>
      <w:r w:rsidR="00944841" w:rsidRPr="00902ACF">
        <w:rPr>
          <w:rFonts w:ascii="ＭＳ 明朝" w:eastAsia="ＭＳ 明朝" w:hAnsi="ＭＳ 明朝" w:cs="Times New Roman" w:hint="eastAsia"/>
          <w:szCs w:val="18"/>
        </w:rPr>
        <w:t>年</w:t>
      </w:r>
      <w:r w:rsidR="00CD146D" w:rsidRPr="00902ACF">
        <w:rPr>
          <w:rFonts w:ascii="ＭＳ 明朝" w:eastAsia="ＭＳ 明朝" w:hAnsi="ＭＳ 明朝" w:cs="Times New Roman" w:hint="eastAsia"/>
          <w:szCs w:val="18"/>
        </w:rPr>
        <w:t>度</w:t>
      </w:r>
      <w:r w:rsidR="00944841" w:rsidRPr="00902ACF">
        <w:rPr>
          <w:rFonts w:ascii="ＭＳ 明朝" w:eastAsia="ＭＳ 明朝" w:hAnsi="ＭＳ 明朝" w:cs="Times New Roman" w:hint="eastAsia"/>
          <w:szCs w:val="18"/>
        </w:rPr>
        <w:t>・令和</w: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3</w:t>
      </w:r>
      <w:r w:rsidR="00944841" w:rsidRPr="00902ACF">
        <w:rPr>
          <w:rFonts w:ascii="ＭＳ 明朝" w:eastAsia="ＭＳ 明朝" w:hAnsi="ＭＳ 明朝" w:cs="Times New Roman" w:hint="eastAsia"/>
          <w:szCs w:val="18"/>
        </w:rPr>
        <w:t>年度氷見まちづくり議会、</w:t>
      </w:r>
      <w:r w:rsidR="00CD146D" w:rsidRPr="00902ACF">
        <w:rPr>
          <w:rFonts w:ascii="ＭＳ 明朝" w:eastAsia="ＭＳ 明朝" w:hAnsi="ＭＳ 明朝" w:cs="Times New Roman" w:hint="eastAsia"/>
          <w:szCs w:val="18"/>
        </w:rPr>
        <w:t>令和元年度・</w:t>
      </w:r>
      <w:r w:rsidR="00944841" w:rsidRPr="00902ACF">
        <w:rPr>
          <w:rFonts w:ascii="ＭＳ 明朝" w:eastAsia="ＭＳ 明朝" w:hAnsi="ＭＳ 明朝" w:cs="Times New Roman" w:hint="eastAsia"/>
          <w:szCs w:val="18"/>
        </w:rPr>
        <w:t>平成</w: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29</w:t>
      </w:r>
      <w:r w:rsidR="00944841" w:rsidRPr="00902ACF">
        <w:rPr>
          <w:rFonts w:ascii="ＭＳ 明朝" w:eastAsia="ＭＳ 明朝" w:hAnsi="ＭＳ 明朝" w:cs="Times New Roman" w:hint="eastAsia"/>
          <w:szCs w:val="18"/>
        </w:rPr>
        <w:t>年度市民議会</w:t>
      </w:r>
    </w:p>
    <w:p w14:paraId="5DF3EB31" w14:textId="6D93B3A6" w:rsidR="003E29B4" w:rsidRPr="00902ACF" w:rsidRDefault="00944841" w:rsidP="00902ACF">
      <w:pPr>
        <w:spacing w:line="340" w:lineRule="exact"/>
        <w:ind w:left="1680" w:firstLine="105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及び</w:t>
      </w:r>
      <w:r w:rsidR="003E29B4" w:rsidRPr="00902ACF">
        <w:rPr>
          <w:rFonts w:ascii="ＭＳ 明朝" w:eastAsia="ＭＳ 明朝" w:hAnsi="ＭＳ 明朝" w:cs="Times New Roman" w:hint="eastAsia"/>
          <w:szCs w:val="18"/>
        </w:rPr>
        <w:t>平成</w: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28</w:t>
      </w:r>
      <w:r w:rsidR="003E29B4" w:rsidRPr="00902ACF">
        <w:rPr>
          <w:rFonts w:ascii="ＭＳ 明朝" w:eastAsia="ＭＳ 明朝" w:hAnsi="ＭＳ 明朝" w:cs="Times New Roman" w:hint="eastAsia"/>
          <w:szCs w:val="18"/>
        </w:rPr>
        <w:t>年度女性議会</w:t>
      </w:r>
      <w:r w:rsidR="00FE7BEB" w:rsidRPr="00902ACF">
        <w:rPr>
          <w:rFonts w:ascii="ＭＳ 明朝" w:eastAsia="ＭＳ 明朝" w:hAnsi="ＭＳ 明朝" w:cs="Times New Roman" w:hint="eastAsia"/>
          <w:szCs w:val="18"/>
        </w:rPr>
        <w:t>に参加していない人</w:t>
      </w:r>
    </w:p>
    <w:p w14:paraId="0F32A81A" w14:textId="62A81F99" w:rsidR="00A8117D" w:rsidRPr="00902ACF" w:rsidRDefault="00902ACF" w:rsidP="00902ACF">
      <w:pPr>
        <w:spacing w:line="340" w:lineRule="exact"/>
        <w:ind w:firstLine="210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noProof/>
          <w:szCs w:val="18"/>
        </w:rPr>
        <w:drawing>
          <wp:anchor distT="0" distB="0" distL="114300" distR="114300" simplePos="0" relativeHeight="251658240" behindDoc="0" locked="0" layoutInCell="1" allowOverlap="1" wp14:anchorId="6B5DAF88" wp14:editId="26CADC2C">
            <wp:simplePos x="0" y="0"/>
            <wp:positionH relativeFrom="column">
              <wp:posOffset>5311775</wp:posOffset>
            </wp:positionH>
            <wp:positionV relativeFrom="paragraph">
              <wp:posOffset>46355</wp:posOffset>
            </wp:positionV>
            <wp:extent cx="792000" cy="792000"/>
            <wp:effectExtent l="0" t="0" r="8255" b="8255"/>
            <wp:wrapThrough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hrough>
            <wp:docPr id="139898015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◇応募締切</w:t>
      </w:r>
      <w:r>
        <w:rPr>
          <w:rFonts w:ascii="ＭＳ 明朝" w:eastAsia="ＭＳ 明朝" w:hAnsi="ＭＳ 明朝" w:cs="Times New Roman"/>
          <w:szCs w:val="18"/>
        </w:rPr>
        <w:tab/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令和７年５月３０日（金）必着</w:t>
      </w:r>
    </w:p>
    <w:p w14:paraId="79FE20C4" w14:textId="04382769" w:rsidR="00A8117D" w:rsidRPr="00902ACF" w:rsidRDefault="00A8117D" w:rsidP="00902ACF">
      <w:pPr>
        <w:spacing w:line="340" w:lineRule="exact"/>
        <w:ind w:firstLine="210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◇応募方法</w:t>
      </w:r>
      <w:r w:rsidR="00902ACF">
        <w:rPr>
          <w:rFonts w:ascii="ＭＳ 明朝" w:eastAsia="ＭＳ 明朝" w:hAnsi="ＭＳ 明朝" w:cs="Times New Roman"/>
          <w:szCs w:val="18"/>
        </w:rPr>
        <w:tab/>
      </w:r>
      <w:r w:rsidRPr="00902ACF">
        <w:rPr>
          <w:rFonts w:ascii="ＭＳ 明朝" w:eastAsia="ＭＳ 明朝" w:hAnsi="ＭＳ 明朝" w:cs="Times New Roman" w:hint="eastAsia"/>
          <w:szCs w:val="18"/>
        </w:rPr>
        <w:t>①応募用紙を郵送、FAX、メールまたは氷見市秘書広報課窓口まで</w:t>
      </w:r>
    </w:p>
    <w:p w14:paraId="44E13E30" w14:textId="055E82A5" w:rsidR="00A8117D" w:rsidRPr="00902ACF" w:rsidRDefault="00A8117D" w:rsidP="00902ACF">
      <w:pPr>
        <w:spacing w:line="340" w:lineRule="exact"/>
        <w:ind w:left="1470" w:firstLine="105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持参してください。</w:t>
      </w:r>
    </w:p>
    <w:p w14:paraId="37C346C6" w14:textId="15C6942A" w:rsidR="00A8117D" w:rsidRPr="00902ACF" w:rsidRDefault="00902ACF" w:rsidP="00902ACF">
      <w:pPr>
        <w:spacing w:line="340" w:lineRule="exact"/>
        <w:ind w:left="1260" w:firstLine="105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BC2E54" wp14:editId="52BC8F1B">
                <wp:simplePos x="0" y="0"/>
                <wp:positionH relativeFrom="column">
                  <wp:posOffset>5180965</wp:posOffset>
                </wp:positionH>
                <wp:positionV relativeFrom="paragraph">
                  <wp:posOffset>43180</wp:posOffset>
                </wp:positionV>
                <wp:extent cx="1043940" cy="281940"/>
                <wp:effectExtent l="0" t="0" r="0" b="3810"/>
                <wp:wrapNone/>
                <wp:docPr id="40963543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281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B1EC4F" w14:textId="77777777" w:rsidR="00A8117D" w:rsidRPr="007D3FB8" w:rsidRDefault="00A8117D" w:rsidP="00A8117D">
                            <w:pPr>
                              <w:jc w:val="center"/>
                              <w:rPr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D3FB8">
                              <w:rPr>
                                <w:rFonts w:hint="eastAsia"/>
                                <w:sz w:val="16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応募フォーム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BC2E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7.95pt;margin-top:3.4pt;width:82.2pt;height:22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" filled="f" stroked="f" strokeweight=".5pt">
                <v:textbox>
                  <w:txbxContent>
                    <w:p w14:paraId="0FB1EC4F" w14:textId="77777777" w:rsidR="00A8117D" w:rsidRPr="007D3FB8" w:rsidRDefault="00A8117D" w:rsidP="00A8117D">
                      <w:pPr>
                        <w:jc w:val="center"/>
                        <w:rPr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D3FB8">
                        <w:rPr>
                          <w:rFonts w:hint="eastAsia"/>
                          <w:sz w:val="16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応募フォーム</w:t>
                      </w:r>
                    </w:p>
                  </w:txbxContent>
                </v:textbox>
              </v:shape>
            </w:pict>
          </mc:Fallback>
        </mc:AlternateConten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②右記QRコードから電子応募フォームでも応募できます。</w:t>
      </w:r>
    </w:p>
    <w:p w14:paraId="69ED28CB" w14:textId="77777777" w:rsidR="00A8117D" w:rsidRPr="00902ACF" w:rsidRDefault="00A8117D" w:rsidP="00902ACF">
      <w:pPr>
        <w:spacing w:line="340" w:lineRule="exact"/>
        <w:ind w:leftChars="700" w:left="1470" w:firstLine="210"/>
        <w:rPr>
          <w:rFonts w:ascii="ＭＳ 明朝" w:eastAsia="ＭＳ 明朝" w:hAnsi="ＭＳ 明朝" w:cs="Times New Roman"/>
          <w:szCs w:val="18"/>
        </w:rPr>
      </w:pPr>
    </w:p>
    <w:p w14:paraId="3A845B7E" w14:textId="2C6A6919" w:rsidR="00A8117D" w:rsidRPr="00902ACF" w:rsidRDefault="00E8205A" w:rsidP="00902ACF">
      <w:pPr>
        <w:spacing w:line="340" w:lineRule="exact"/>
        <w:ind w:left="420" w:rightChars="53" w:right="111" w:hanging="9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※</w:t>
      </w:r>
      <w:r w:rsidR="003E29B4" w:rsidRPr="00902ACF">
        <w:rPr>
          <w:rFonts w:ascii="ＭＳ 明朝" w:eastAsia="ＭＳ 明朝" w:hAnsi="ＭＳ 明朝" w:cs="Times New Roman" w:hint="eastAsia"/>
          <w:szCs w:val="18"/>
        </w:rPr>
        <w:t>本応募用紙に記載された個人情報については、</w:t>
      </w:r>
      <w:r w:rsidR="007D573A" w:rsidRPr="00902ACF">
        <w:rPr>
          <w:rFonts w:ascii="ＭＳ 明朝" w:eastAsia="ＭＳ 明朝" w:hAnsi="ＭＳ 明朝" w:cs="Times New Roman" w:hint="eastAsia"/>
          <w:szCs w:val="18"/>
        </w:rPr>
        <w:t>氷見まちづくり議</w:t>
      </w:r>
      <w:r w:rsidR="003E29B4" w:rsidRPr="00902ACF">
        <w:rPr>
          <w:rFonts w:ascii="ＭＳ 明朝" w:eastAsia="ＭＳ 明朝" w:hAnsi="ＭＳ 明朝" w:cs="Times New Roman" w:hint="eastAsia"/>
          <w:szCs w:val="18"/>
        </w:rPr>
        <w:t>会議員名簿作成の範囲内</w:t>
      </w:r>
    </w:p>
    <w:p w14:paraId="2A019921" w14:textId="77777777" w:rsidR="00902ACF" w:rsidRPr="00902ACF" w:rsidRDefault="003E29B4" w:rsidP="00902ACF">
      <w:pPr>
        <w:spacing w:line="340" w:lineRule="exact"/>
        <w:ind w:left="420" w:firstLineChars="100" w:firstLine="210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で取り扱うこととし、その取り扱いには十分留意し、他の目的には使用しません。ただし、</w:t>
      </w:r>
    </w:p>
    <w:p w14:paraId="1AAC958A" w14:textId="1A5C40D6" w:rsidR="00A8117D" w:rsidRPr="00902ACF" w:rsidRDefault="003E29B4" w:rsidP="00902ACF">
      <w:pPr>
        <w:spacing w:line="340" w:lineRule="exact"/>
        <w:ind w:left="420" w:firstLineChars="100" w:firstLine="210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市広報誌、市ホームページ等にお名前</w:t>
      </w:r>
      <w:r w:rsidR="00944841" w:rsidRPr="00902ACF">
        <w:rPr>
          <w:rFonts w:ascii="ＭＳ 明朝" w:eastAsia="ＭＳ 明朝" w:hAnsi="ＭＳ 明朝" w:cs="Times New Roman" w:hint="eastAsia"/>
          <w:szCs w:val="18"/>
        </w:rPr>
        <w:t>を</w:t>
      </w:r>
      <w:r w:rsidR="00A8117D" w:rsidRPr="00902ACF">
        <w:rPr>
          <w:rFonts w:ascii="ＭＳ 明朝" w:eastAsia="ＭＳ 明朝" w:hAnsi="ＭＳ 明朝" w:cs="Times New Roman" w:hint="eastAsia"/>
          <w:szCs w:val="18"/>
        </w:rPr>
        <w:t>紹介いた</w:t>
      </w:r>
      <w:r w:rsidRPr="00902ACF">
        <w:rPr>
          <w:rFonts w:ascii="ＭＳ 明朝" w:eastAsia="ＭＳ 明朝" w:hAnsi="ＭＳ 明朝" w:cs="Times New Roman" w:hint="eastAsia"/>
          <w:szCs w:val="18"/>
        </w:rPr>
        <w:t>します</w:t>
      </w:r>
      <w:r w:rsidR="00944841" w:rsidRPr="00902ACF">
        <w:rPr>
          <w:rFonts w:ascii="ＭＳ 明朝" w:eastAsia="ＭＳ 明朝" w:hAnsi="ＭＳ 明朝" w:cs="Times New Roman" w:hint="eastAsia"/>
          <w:szCs w:val="18"/>
        </w:rPr>
        <w:t>。</w:t>
      </w:r>
    </w:p>
    <w:p w14:paraId="78C057B8" w14:textId="2C0A1AA2" w:rsidR="00050756" w:rsidRPr="00902ACF" w:rsidRDefault="00944841" w:rsidP="00902ACF">
      <w:pPr>
        <w:spacing w:line="340" w:lineRule="exact"/>
        <w:ind w:left="210" w:firstLine="210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 w:hint="eastAsia"/>
          <w:szCs w:val="18"/>
        </w:rPr>
        <w:t>※</w:t>
      </w:r>
      <w:r w:rsidR="003E29B4" w:rsidRPr="00902ACF">
        <w:rPr>
          <w:rFonts w:ascii="ＭＳ 明朝" w:eastAsia="ＭＳ 明朝" w:hAnsi="ＭＳ 明朝" w:cs="Times New Roman" w:hint="eastAsia"/>
          <w:szCs w:val="18"/>
        </w:rPr>
        <w:t>提出された書類は返却しませんので、あらかじめご了承ください。</w:t>
      </w:r>
    </w:p>
    <w:p w14:paraId="13484182" w14:textId="4E0067CD" w:rsidR="00A8117D" w:rsidRPr="00902ACF" w:rsidRDefault="00FA2FDA" w:rsidP="00A8117D">
      <w:pPr>
        <w:spacing w:line="300" w:lineRule="exact"/>
        <w:rPr>
          <w:rFonts w:ascii="ＭＳ 明朝" w:eastAsia="ＭＳ 明朝" w:hAnsi="ＭＳ 明朝" w:cs="Times New Roman"/>
          <w:szCs w:val="18"/>
        </w:rPr>
      </w:pPr>
      <w:r w:rsidRPr="00902ACF">
        <w:rPr>
          <w:rFonts w:ascii="ＭＳ 明朝" w:eastAsia="ＭＳ 明朝" w:hAnsi="ＭＳ 明朝" w:cs="Times New Roman"/>
          <w:noProof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A1C81" wp14:editId="05F0222A">
                <wp:simplePos x="0" y="0"/>
                <wp:positionH relativeFrom="column">
                  <wp:posOffset>171238</wp:posOffset>
                </wp:positionH>
                <wp:positionV relativeFrom="paragraph">
                  <wp:posOffset>145627</wp:posOffset>
                </wp:positionV>
                <wp:extent cx="5894070" cy="558800"/>
                <wp:effectExtent l="0" t="0" r="11430" b="12700"/>
                <wp:wrapNone/>
                <wp:docPr id="1396514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070" cy="55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F86BA6" w14:textId="6E70AC94" w:rsidR="00A8117D" w:rsidRDefault="00A8117D">
                            <w:r>
                              <w:rPr>
                                <w:rFonts w:hint="eastAsia"/>
                              </w:rPr>
                              <w:t>【送付先・問合せ先】</w:t>
                            </w:r>
                          </w:p>
                          <w:p w14:paraId="1C88D609" w14:textId="70C7C2E4" w:rsidR="00A8117D" w:rsidRDefault="00A8117D">
                            <w:r>
                              <w:rPr>
                                <w:rFonts w:hint="eastAsia"/>
                              </w:rPr>
                              <w:t xml:space="preserve">　〒</w:t>
                            </w:r>
                            <w:r>
                              <w:rPr>
                                <w:rFonts w:hint="eastAsia"/>
                              </w:rPr>
                              <w:t>935-8686</w:t>
                            </w:r>
                            <w:r w:rsidRPr="00902AC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（住所記載不要）</w:t>
                            </w:r>
                            <w:r w:rsidR="00902ACF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氷見市秘書広報課　</w:t>
                            </w:r>
                            <w:r w:rsidR="00902ACF" w:rsidRPr="00902ACF">
                              <w:t>T</w:t>
                            </w:r>
                            <w:r w:rsidR="00902ACF" w:rsidRPr="00902ACF">
                              <w:rPr>
                                <w:rFonts w:hint="eastAsia"/>
                              </w:rPr>
                              <w:t>el:0766-74-8012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02ACF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0766-74-0692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A1C81" id="テキスト ボックス 2" o:spid="_x0000_s1027" type="#_x0000_t202" style="position:absolute;left:0;text-align:left;margin-left:13.5pt;margin-top:11.45pt;width:464.1pt;height:4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" fillcolor="white [3201]" strokeweight=".25pt">
                <v:stroke linestyle="thinThin"/>
                <v:textbox inset="2mm,2mm,2mm,1mm">
                  <w:txbxContent>
                    <w:p w14:paraId="46F86BA6" w14:textId="6E70AC94" w:rsidR="00A8117D" w:rsidRDefault="00A8117D">
                      <w:r>
                        <w:rPr>
                          <w:rFonts w:hint="eastAsia"/>
                        </w:rPr>
                        <w:t>【送付先・問合せ先】</w:t>
                      </w:r>
                    </w:p>
                    <w:p w14:paraId="1C88D609" w14:textId="70C7C2E4" w:rsidR="00A8117D" w:rsidRDefault="00A8117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〒</w:t>
                      </w:r>
                      <w:r>
                        <w:rPr>
                          <w:rFonts w:hint="eastAsia"/>
                        </w:rPr>
                        <w:t>935-8686</w:t>
                      </w:r>
                      <w:r w:rsidRPr="00902ACF">
                        <w:rPr>
                          <w:rFonts w:hint="eastAsia"/>
                          <w:sz w:val="18"/>
                          <w:szCs w:val="20"/>
                        </w:rPr>
                        <w:t>（住所記載不要）</w:t>
                      </w:r>
                      <w:r w:rsidR="00902ACF">
                        <w:rPr>
                          <w:rFonts w:hint="eastAsia"/>
                          <w:sz w:val="18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氷見市秘書広報課　</w:t>
                      </w:r>
                      <w:r w:rsidR="00902ACF" w:rsidRPr="00902ACF">
                        <w:t>T</w:t>
                      </w:r>
                      <w:r w:rsidR="00902ACF" w:rsidRPr="00902ACF">
                        <w:rPr>
                          <w:rFonts w:hint="eastAsia"/>
                        </w:rPr>
                        <w:t>el:0766-74-8012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902ACF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0766-74-0692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117D" w:rsidRPr="00902ACF" w:rsidSect="00902ACF">
      <w:footerReference w:type="default" r:id="rId9"/>
      <w:pgSz w:w="11906" w:h="16838" w:code="9"/>
      <w:pgMar w:top="1134" w:right="1077" w:bottom="907" w:left="1077" w:header="851" w:footer="992" w:gutter="0"/>
      <w:pgNumType w:fmt="numberInDash"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06024" w14:textId="77777777" w:rsidR="00FA482A" w:rsidRDefault="00FA482A" w:rsidP="000D49D4">
      <w:r>
        <w:separator/>
      </w:r>
    </w:p>
  </w:endnote>
  <w:endnote w:type="continuationSeparator" w:id="0">
    <w:p w14:paraId="496BAA97" w14:textId="77777777" w:rsidR="00FA482A" w:rsidRDefault="00FA482A" w:rsidP="000D4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0B300" w14:textId="77777777" w:rsidR="00346F2F" w:rsidRDefault="00346F2F">
    <w:pPr>
      <w:pStyle w:val="a8"/>
      <w:jc w:val="center"/>
    </w:pPr>
  </w:p>
  <w:p w14:paraId="288FE7F5" w14:textId="77777777" w:rsidR="00346F2F" w:rsidRDefault="00346F2F" w:rsidP="0091118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8E931" w14:textId="77777777" w:rsidR="00FA482A" w:rsidRDefault="00FA482A" w:rsidP="000D49D4">
      <w:r>
        <w:separator/>
      </w:r>
    </w:p>
  </w:footnote>
  <w:footnote w:type="continuationSeparator" w:id="0">
    <w:p w14:paraId="3C737E5A" w14:textId="77777777" w:rsidR="00FA482A" w:rsidRDefault="00FA482A" w:rsidP="000D4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B0882"/>
    <w:multiLevelType w:val="hybridMultilevel"/>
    <w:tmpl w:val="418AC418"/>
    <w:lvl w:ilvl="0" w:tplc="B5C27A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F2D80"/>
    <w:multiLevelType w:val="hybridMultilevel"/>
    <w:tmpl w:val="A10819F8"/>
    <w:lvl w:ilvl="0" w:tplc="1BFCF3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14698A"/>
    <w:multiLevelType w:val="hybridMultilevel"/>
    <w:tmpl w:val="028AC7D8"/>
    <w:lvl w:ilvl="0" w:tplc="549E858E">
      <w:start w:val="3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26AB3270"/>
    <w:multiLevelType w:val="hybridMultilevel"/>
    <w:tmpl w:val="D864F88C"/>
    <w:lvl w:ilvl="0" w:tplc="F63CF48A">
      <w:start w:val="1"/>
      <w:numFmt w:val="decimal"/>
      <w:lvlText w:val="%1"/>
      <w:lvlJc w:val="left"/>
      <w:pPr>
        <w:ind w:left="67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4D0D4231"/>
    <w:multiLevelType w:val="hybridMultilevel"/>
    <w:tmpl w:val="F196CFCA"/>
    <w:lvl w:ilvl="0" w:tplc="E4A2B8A4">
      <w:start w:val="1"/>
      <w:numFmt w:val="decimal"/>
      <w:lvlText w:val="%1"/>
      <w:lvlJc w:val="left"/>
      <w:pPr>
        <w:ind w:left="46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58B022D7"/>
    <w:multiLevelType w:val="hybridMultilevel"/>
    <w:tmpl w:val="8AF69DEA"/>
    <w:lvl w:ilvl="0" w:tplc="7BFE65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0B101EB"/>
    <w:multiLevelType w:val="hybridMultilevel"/>
    <w:tmpl w:val="FA926FCE"/>
    <w:lvl w:ilvl="0" w:tplc="2F2E6C58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7" w15:restartNumberingAfterBreak="0">
    <w:nsid w:val="70EE237B"/>
    <w:multiLevelType w:val="hybridMultilevel"/>
    <w:tmpl w:val="7B7A7262"/>
    <w:lvl w:ilvl="0" w:tplc="B796A1C0">
      <w:start w:val="1"/>
      <w:numFmt w:val="decimal"/>
      <w:lvlText w:val="%1"/>
      <w:lvlJc w:val="left"/>
      <w:pPr>
        <w:ind w:left="680" w:hanging="57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966199792">
    <w:abstractNumId w:val="0"/>
  </w:num>
  <w:num w:numId="2" w16cid:durableId="340547781">
    <w:abstractNumId w:val="6"/>
  </w:num>
  <w:num w:numId="3" w16cid:durableId="1220244109">
    <w:abstractNumId w:val="1"/>
  </w:num>
  <w:num w:numId="4" w16cid:durableId="1121534089">
    <w:abstractNumId w:val="5"/>
  </w:num>
  <w:num w:numId="5" w16cid:durableId="803502018">
    <w:abstractNumId w:val="3"/>
  </w:num>
  <w:num w:numId="6" w16cid:durableId="2012482946">
    <w:abstractNumId w:val="7"/>
  </w:num>
  <w:num w:numId="7" w16cid:durableId="231620490">
    <w:abstractNumId w:val="4"/>
  </w:num>
  <w:num w:numId="8" w16cid:durableId="1426075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105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1E"/>
    <w:rsid w:val="00014A8C"/>
    <w:rsid w:val="00027360"/>
    <w:rsid w:val="00032E9B"/>
    <w:rsid w:val="00036361"/>
    <w:rsid w:val="00036B25"/>
    <w:rsid w:val="00037D02"/>
    <w:rsid w:val="00041F0E"/>
    <w:rsid w:val="00050756"/>
    <w:rsid w:val="00071531"/>
    <w:rsid w:val="000A5487"/>
    <w:rsid w:val="000B14ED"/>
    <w:rsid w:val="000B5F8C"/>
    <w:rsid w:val="000C3F93"/>
    <w:rsid w:val="000D49D4"/>
    <w:rsid w:val="000E09ED"/>
    <w:rsid w:val="000E7852"/>
    <w:rsid w:val="000F5813"/>
    <w:rsid w:val="0010706C"/>
    <w:rsid w:val="00107310"/>
    <w:rsid w:val="00121818"/>
    <w:rsid w:val="00134982"/>
    <w:rsid w:val="00135F96"/>
    <w:rsid w:val="00142594"/>
    <w:rsid w:val="00144858"/>
    <w:rsid w:val="00155CFB"/>
    <w:rsid w:val="00156A78"/>
    <w:rsid w:val="00185854"/>
    <w:rsid w:val="00192B58"/>
    <w:rsid w:val="001A378E"/>
    <w:rsid w:val="001C2933"/>
    <w:rsid w:val="001D2189"/>
    <w:rsid w:val="00202035"/>
    <w:rsid w:val="002151EC"/>
    <w:rsid w:val="002240A3"/>
    <w:rsid w:val="002276C9"/>
    <w:rsid w:val="00240628"/>
    <w:rsid w:val="00247A33"/>
    <w:rsid w:val="00263FF2"/>
    <w:rsid w:val="00272383"/>
    <w:rsid w:val="002726D3"/>
    <w:rsid w:val="00280441"/>
    <w:rsid w:val="002978F4"/>
    <w:rsid w:val="002C7761"/>
    <w:rsid w:val="002D3DAE"/>
    <w:rsid w:val="002D6B63"/>
    <w:rsid w:val="002F437A"/>
    <w:rsid w:val="002F6B9B"/>
    <w:rsid w:val="0030062C"/>
    <w:rsid w:val="0030116F"/>
    <w:rsid w:val="00337097"/>
    <w:rsid w:val="0034040F"/>
    <w:rsid w:val="00346DA7"/>
    <w:rsid w:val="00346F2F"/>
    <w:rsid w:val="00356083"/>
    <w:rsid w:val="00357E1A"/>
    <w:rsid w:val="00385C7B"/>
    <w:rsid w:val="00397A18"/>
    <w:rsid w:val="003A1E45"/>
    <w:rsid w:val="003B4D1E"/>
    <w:rsid w:val="003D05DC"/>
    <w:rsid w:val="003E29B4"/>
    <w:rsid w:val="00402EBB"/>
    <w:rsid w:val="00407AD5"/>
    <w:rsid w:val="00415797"/>
    <w:rsid w:val="00416182"/>
    <w:rsid w:val="004317DA"/>
    <w:rsid w:val="00434C9F"/>
    <w:rsid w:val="00437EFC"/>
    <w:rsid w:val="00442990"/>
    <w:rsid w:val="00492C05"/>
    <w:rsid w:val="004C1C8D"/>
    <w:rsid w:val="004F228E"/>
    <w:rsid w:val="004F471F"/>
    <w:rsid w:val="004F761C"/>
    <w:rsid w:val="00503744"/>
    <w:rsid w:val="00516776"/>
    <w:rsid w:val="005178F9"/>
    <w:rsid w:val="005247F3"/>
    <w:rsid w:val="00531C80"/>
    <w:rsid w:val="005367BC"/>
    <w:rsid w:val="00591399"/>
    <w:rsid w:val="005A7EF3"/>
    <w:rsid w:val="005B1A8E"/>
    <w:rsid w:val="005B4B8F"/>
    <w:rsid w:val="005D7C80"/>
    <w:rsid w:val="005E065F"/>
    <w:rsid w:val="005F5165"/>
    <w:rsid w:val="006158BE"/>
    <w:rsid w:val="0062662A"/>
    <w:rsid w:val="006551BD"/>
    <w:rsid w:val="00656742"/>
    <w:rsid w:val="00670700"/>
    <w:rsid w:val="00682FE9"/>
    <w:rsid w:val="0069429D"/>
    <w:rsid w:val="006C4216"/>
    <w:rsid w:val="006C6D7C"/>
    <w:rsid w:val="006D4222"/>
    <w:rsid w:val="006F7321"/>
    <w:rsid w:val="00715B25"/>
    <w:rsid w:val="00746D12"/>
    <w:rsid w:val="007477D8"/>
    <w:rsid w:val="007564B2"/>
    <w:rsid w:val="0075724D"/>
    <w:rsid w:val="00766B4F"/>
    <w:rsid w:val="007723D1"/>
    <w:rsid w:val="007837B3"/>
    <w:rsid w:val="007A1BBA"/>
    <w:rsid w:val="007C016D"/>
    <w:rsid w:val="007C5C36"/>
    <w:rsid w:val="007C643D"/>
    <w:rsid w:val="007D573A"/>
    <w:rsid w:val="007F3FFA"/>
    <w:rsid w:val="00802A38"/>
    <w:rsid w:val="0081045B"/>
    <w:rsid w:val="0084183F"/>
    <w:rsid w:val="00847067"/>
    <w:rsid w:val="00875EAF"/>
    <w:rsid w:val="0088374F"/>
    <w:rsid w:val="008857FF"/>
    <w:rsid w:val="008D1622"/>
    <w:rsid w:val="008F314A"/>
    <w:rsid w:val="00902ACF"/>
    <w:rsid w:val="00906077"/>
    <w:rsid w:val="00911188"/>
    <w:rsid w:val="0091516C"/>
    <w:rsid w:val="0091728A"/>
    <w:rsid w:val="00924047"/>
    <w:rsid w:val="00944841"/>
    <w:rsid w:val="00946A52"/>
    <w:rsid w:val="009950BC"/>
    <w:rsid w:val="009A5A51"/>
    <w:rsid w:val="009A6314"/>
    <w:rsid w:val="009C33FE"/>
    <w:rsid w:val="009D167D"/>
    <w:rsid w:val="009E4ACB"/>
    <w:rsid w:val="009F4240"/>
    <w:rsid w:val="00A30321"/>
    <w:rsid w:val="00A719EB"/>
    <w:rsid w:val="00A73363"/>
    <w:rsid w:val="00A8117D"/>
    <w:rsid w:val="00A84127"/>
    <w:rsid w:val="00A922A5"/>
    <w:rsid w:val="00A95C2B"/>
    <w:rsid w:val="00AA011E"/>
    <w:rsid w:val="00AB24E0"/>
    <w:rsid w:val="00AC39A7"/>
    <w:rsid w:val="00AC4B81"/>
    <w:rsid w:val="00AF74BC"/>
    <w:rsid w:val="00B13400"/>
    <w:rsid w:val="00B21864"/>
    <w:rsid w:val="00B23519"/>
    <w:rsid w:val="00B474D5"/>
    <w:rsid w:val="00B50241"/>
    <w:rsid w:val="00B67E13"/>
    <w:rsid w:val="00B83540"/>
    <w:rsid w:val="00B90F65"/>
    <w:rsid w:val="00BA2857"/>
    <w:rsid w:val="00BA75DB"/>
    <w:rsid w:val="00BB0997"/>
    <w:rsid w:val="00BB2A8D"/>
    <w:rsid w:val="00BB6EF6"/>
    <w:rsid w:val="00BC67C6"/>
    <w:rsid w:val="00BD2B5C"/>
    <w:rsid w:val="00C129FC"/>
    <w:rsid w:val="00C22694"/>
    <w:rsid w:val="00C46B0C"/>
    <w:rsid w:val="00C5614E"/>
    <w:rsid w:val="00C605CC"/>
    <w:rsid w:val="00C61C28"/>
    <w:rsid w:val="00C6331D"/>
    <w:rsid w:val="00C65744"/>
    <w:rsid w:val="00C8185B"/>
    <w:rsid w:val="00C92CA9"/>
    <w:rsid w:val="00CA2B2A"/>
    <w:rsid w:val="00CB3811"/>
    <w:rsid w:val="00CC73F3"/>
    <w:rsid w:val="00CD146D"/>
    <w:rsid w:val="00CE06F4"/>
    <w:rsid w:val="00D00417"/>
    <w:rsid w:val="00D07BEE"/>
    <w:rsid w:val="00D27BFD"/>
    <w:rsid w:val="00D32510"/>
    <w:rsid w:val="00D3566E"/>
    <w:rsid w:val="00D371CB"/>
    <w:rsid w:val="00D41673"/>
    <w:rsid w:val="00D571C2"/>
    <w:rsid w:val="00D6110E"/>
    <w:rsid w:val="00D62769"/>
    <w:rsid w:val="00D64A92"/>
    <w:rsid w:val="00D658FD"/>
    <w:rsid w:val="00D6624C"/>
    <w:rsid w:val="00D72C3B"/>
    <w:rsid w:val="00D873CE"/>
    <w:rsid w:val="00D8790A"/>
    <w:rsid w:val="00D93B81"/>
    <w:rsid w:val="00E00AC7"/>
    <w:rsid w:val="00E06644"/>
    <w:rsid w:val="00E22B04"/>
    <w:rsid w:val="00E30333"/>
    <w:rsid w:val="00E33F15"/>
    <w:rsid w:val="00E80523"/>
    <w:rsid w:val="00E8205A"/>
    <w:rsid w:val="00E93E42"/>
    <w:rsid w:val="00EA2B9F"/>
    <w:rsid w:val="00ED7E3F"/>
    <w:rsid w:val="00ED7FB2"/>
    <w:rsid w:val="00EF511F"/>
    <w:rsid w:val="00F13240"/>
    <w:rsid w:val="00F17C5C"/>
    <w:rsid w:val="00F32A6D"/>
    <w:rsid w:val="00F50480"/>
    <w:rsid w:val="00F719A1"/>
    <w:rsid w:val="00F82EEB"/>
    <w:rsid w:val="00F9546D"/>
    <w:rsid w:val="00FA0383"/>
    <w:rsid w:val="00FA2FDA"/>
    <w:rsid w:val="00FA482A"/>
    <w:rsid w:val="00FB12F6"/>
    <w:rsid w:val="00FB2553"/>
    <w:rsid w:val="00FB6883"/>
    <w:rsid w:val="00FC6EFC"/>
    <w:rsid w:val="00FD246D"/>
    <w:rsid w:val="00FE7BA5"/>
    <w:rsid w:val="00FE7BEB"/>
    <w:rsid w:val="00FF0553"/>
    <w:rsid w:val="00FF1CC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5514B48"/>
  <w15:chartTrackingRefBased/>
  <w15:docId w15:val="{DC0B83F6-2825-4CA2-9C7C-E75BBA8AB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062C"/>
  </w:style>
  <w:style w:type="character" w:customStyle="1" w:styleId="a4">
    <w:name w:val="日付 (文字)"/>
    <w:basedOn w:val="a0"/>
    <w:link w:val="a3"/>
    <w:uiPriority w:val="99"/>
    <w:semiHidden/>
    <w:rsid w:val="0030062C"/>
  </w:style>
  <w:style w:type="table" w:styleId="a5">
    <w:name w:val="Table Grid"/>
    <w:basedOn w:val="a1"/>
    <w:uiPriority w:val="39"/>
    <w:rsid w:val="00A84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D49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49D4"/>
  </w:style>
  <w:style w:type="paragraph" w:styleId="a8">
    <w:name w:val="footer"/>
    <w:basedOn w:val="a"/>
    <w:link w:val="a9"/>
    <w:uiPriority w:val="99"/>
    <w:unhideWhenUsed/>
    <w:rsid w:val="000D49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49D4"/>
  </w:style>
  <w:style w:type="paragraph" w:styleId="aa">
    <w:name w:val="Balloon Text"/>
    <w:basedOn w:val="a"/>
    <w:link w:val="ab"/>
    <w:uiPriority w:val="99"/>
    <w:semiHidden/>
    <w:unhideWhenUsed/>
    <w:rsid w:val="000D49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D49D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78F4"/>
    <w:pPr>
      <w:ind w:leftChars="400" w:left="840"/>
    </w:pPr>
  </w:style>
  <w:style w:type="table" w:customStyle="1" w:styleId="7">
    <w:name w:val="表 (格子)7"/>
    <w:basedOn w:val="a1"/>
    <w:next w:val="a5"/>
    <w:uiPriority w:val="39"/>
    <w:rsid w:val="003E29B4"/>
    <w:pPr>
      <w:spacing w:line="360" w:lineRule="exac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8117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811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7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759FD-F5F8-448D-AAC4-1702DF930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西田　寿美恵</dc:creator>
  <cp:keywords/>
  <dc:description/>
  <cp:lastModifiedBy>洲崎　孝次</cp:lastModifiedBy>
  <cp:revision>15</cp:revision>
  <cp:lastPrinted>2025-04-14T05:36:00Z</cp:lastPrinted>
  <dcterms:created xsi:type="dcterms:W3CDTF">2023-04-27T12:29:00Z</dcterms:created>
  <dcterms:modified xsi:type="dcterms:W3CDTF">2025-04-14T05:55:00Z</dcterms:modified>
</cp:coreProperties>
</file>